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1EA2D" w14:textId="77777777" w:rsidR="00754C8F" w:rsidRPr="00044DE1" w:rsidRDefault="00CF0093" w:rsidP="00754C8F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val="ru-RU" w:eastAsia="ru-RU"/>
        </w:rPr>
        <w:pict w14:anchorId="55F5E9E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TRYZUB" style="width:21.6pt;height:24pt;visibility:visible">
            <v:imagedata r:id="rId7" o:title=""/>
          </v:shape>
        </w:pict>
      </w:r>
    </w:p>
    <w:p w14:paraId="6CC175D7" w14:textId="77777777" w:rsidR="00754C8F" w:rsidRPr="00044DE1" w:rsidRDefault="00754C8F" w:rsidP="00754C8F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14:paraId="54D29A53" w14:textId="77777777" w:rsidR="00754C8F" w:rsidRPr="00044DE1" w:rsidRDefault="00754C8F" w:rsidP="00754C8F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КРАСНОПІЛЬ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14:paraId="2E7742E3" w14:textId="77777777" w:rsidR="00754C8F" w:rsidRPr="00044DE1" w:rsidRDefault="00754C8F" w:rsidP="00754C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Бердичівського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Житомирської  області</w:t>
      </w:r>
    </w:p>
    <w:p w14:paraId="4114EAE4" w14:textId="77777777" w:rsidR="00CF0093" w:rsidRPr="00CF0093" w:rsidRDefault="00CF0093" w:rsidP="00CF0093">
      <w:pPr>
        <w:jc w:val="center"/>
        <w:rPr>
          <w:rFonts w:ascii="Times New Roman" w:hAnsi="Times New Roman" w:cs="Times New Roman"/>
          <w:bCs/>
          <w:color w:val="1A1A1A"/>
          <w:sz w:val="28"/>
          <w:szCs w:val="28"/>
        </w:rPr>
      </w:pPr>
      <w:bookmarkStart w:id="0" w:name="_Hlk72179231"/>
      <w:r w:rsidRPr="00CF0093">
        <w:rPr>
          <w:rFonts w:ascii="Times New Roman" w:hAnsi="Times New Roman" w:cs="Times New Roman"/>
          <w:bCs/>
          <w:color w:val="1A1A1A"/>
          <w:sz w:val="28"/>
          <w:szCs w:val="28"/>
        </w:rPr>
        <w:t>7 сесія  8 скликання</w:t>
      </w:r>
    </w:p>
    <w:p w14:paraId="5A83F91B" w14:textId="77777777" w:rsidR="00CF0093" w:rsidRPr="00CF0093" w:rsidRDefault="00CF0093" w:rsidP="00CF0093">
      <w:pPr>
        <w:suppressAutoHyphens/>
        <w:spacing w:after="120"/>
        <w:jc w:val="center"/>
        <w:rPr>
          <w:rFonts w:ascii="Times New Roman" w:hAnsi="Times New Roman" w:cs="Times New Roman"/>
          <w:b/>
          <w:bCs/>
          <w:lang w:eastAsia="zh-CN"/>
        </w:rPr>
      </w:pPr>
    </w:p>
    <w:p w14:paraId="13F85734" w14:textId="77777777" w:rsidR="00CF0093" w:rsidRPr="00CF0093" w:rsidRDefault="00CF0093" w:rsidP="00CF0093">
      <w:pPr>
        <w:suppressAutoHyphens/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 w:rsidRPr="00CF0093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РІШЕННЯ</w:t>
      </w:r>
    </w:p>
    <w:p w14:paraId="393629ED" w14:textId="7D5382BA" w:rsidR="00CF0093" w:rsidRPr="00CF0093" w:rsidRDefault="00CF0093" w:rsidP="00CF0093">
      <w:pPr>
        <w:suppressAutoHyphens/>
        <w:spacing w:after="120"/>
        <w:rPr>
          <w:rFonts w:ascii="Times New Roman" w:hAnsi="Times New Roman" w:cs="Times New Roman"/>
          <w:sz w:val="28"/>
          <w:szCs w:val="28"/>
          <w:lang w:eastAsia="zh-CN"/>
        </w:rPr>
      </w:pPr>
      <w:r w:rsidRPr="00CF0093">
        <w:rPr>
          <w:rFonts w:ascii="Times New Roman" w:hAnsi="Times New Roman" w:cs="Times New Roman"/>
          <w:sz w:val="28"/>
          <w:szCs w:val="28"/>
          <w:lang w:eastAsia="zh-CN"/>
        </w:rPr>
        <w:t xml:space="preserve">від 14 травня  2021 року </w:t>
      </w:r>
      <w:r w:rsidRPr="00CF0093">
        <w:rPr>
          <w:rFonts w:ascii="Times New Roman" w:hAnsi="Times New Roman" w:cs="Times New Roman"/>
          <w:sz w:val="28"/>
          <w:szCs w:val="28"/>
          <w:lang w:eastAsia="zh-CN"/>
        </w:rPr>
        <w:tab/>
      </w:r>
      <w:r w:rsidRPr="00CF0093">
        <w:rPr>
          <w:rFonts w:ascii="Times New Roman" w:hAnsi="Times New Roman" w:cs="Times New Roman"/>
          <w:sz w:val="28"/>
          <w:szCs w:val="28"/>
          <w:lang w:eastAsia="zh-CN"/>
        </w:rPr>
        <w:tab/>
      </w:r>
      <w:r w:rsidRPr="00CF0093">
        <w:rPr>
          <w:rFonts w:ascii="Times New Roman" w:hAnsi="Times New Roman" w:cs="Times New Roman"/>
          <w:sz w:val="28"/>
          <w:szCs w:val="28"/>
          <w:lang w:eastAsia="zh-CN"/>
        </w:rPr>
        <w:tab/>
      </w:r>
      <w:r w:rsidRPr="00CF0093"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№30</w:t>
      </w:r>
      <w:r w:rsidRPr="00CF0093">
        <w:rPr>
          <w:rFonts w:ascii="Times New Roman" w:hAnsi="Times New Roman" w:cs="Times New Roman"/>
          <w:sz w:val="28"/>
          <w:szCs w:val="28"/>
          <w:lang w:eastAsia="zh-CN"/>
        </w:rPr>
        <w:t>6</w:t>
      </w:r>
    </w:p>
    <w:bookmarkEnd w:id="0"/>
    <w:p w14:paraId="623EFE88" w14:textId="77777777" w:rsidR="00CF0093" w:rsidRDefault="00CF0093" w:rsidP="00754C8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0A240A10" w14:textId="0A6F132B" w:rsidR="00754C8F" w:rsidRPr="00044DE1" w:rsidRDefault="00754C8F" w:rsidP="00754C8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14:paraId="23A2B4C6" w14:textId="77777777" w:rsidR="00754C8F" w:rsidRPr="00044DE1" w:rsidRDefault="00754C8F" w:rsidP="00754C8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14:paraId="33FDC2CF" w14:textId="77777777" w:rsidR="00754C8F" w:rsidRDefault="00754C8F" w:rsidP="00754C8F">
      <w:pPr>
        <w:tabs>
          <w:tab w:val="left" w:pos="315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приватну власність  гр.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Бірковській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Олені Михайлівні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</w:p>
    <w:p w14:paraId="29273F7D" w14:textId="77777777" w:rsidR="00754C8F" w:rsidRPr="00044DE1" w:rsidRDefault="00754C8F" w:rsidP="00754C8F">
      <w:pPr>
        <w:tabs>
          <w:tab w:val="left" w:pos="315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</w:t>
      </w:r>
    </w:p>
    <w:p w14:paraId="61BB7267" w14:textId="1088653A" w:rsidR="00754C8F" w:rsidRPr="00044DE1" w:rsidRDefault="00754C8F" w:rsidP="00754C8F">
      <w:pPr>
        <w:tabs>
          <w:tab w:val="left" w:pos="3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Керуючись ст.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26 п.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ст.79-1,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81,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186,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>
        <w:rPr>
          <w:rFonts w:ascii="Times New Roman" w:hAnsi="Times New Roman" w:cs="Times New Roman"/>
          <w:sz w:val="28"/>
          <w:szCs w:val="28"/>
          <w:lang w:eastAsia="ru-RU"/>
        </w:rPr>
        <w:t>т.19,22,25,30,50,Закону України «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Про землеустрій»,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України від 23 травня 2012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р.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 w:rsidRPr="00CB3C6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02E9B">
        <w:rPr>
          <w:sz w:val="28"/>
          <w:szCs w:val="28"/>
        </w:rPr>
        <w:t xml:space="preserve"> </w:t>
      </w:r>
      <w:r w:rsidRPr="00102E9B">
        <w:rPr>
          <w:rFonts w:ascii="Times New Roman" w:hAnsi="Times New Roman" w:cs="Times New Roman"/>
          <w:sz w:val="28"/>
          <w:szCs w:val="28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сесія сільської ради</w:t>
      </w:r>
    </w:p>
    <w:p w14:paraId="6F20CB02" w14:textId="77777777" w:rsidR="00754C8F" w:rsidRDefault="00754C8F" w:rsidP="00754C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ВИРІШИЛА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14:paraId="5818F3A7" w14:textId="77777777" w:rsidR="00754C8F" w:rsidRPr="00044DE1" w:rsidRDefault="00754C8F" w:rsidP="00754C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048251C" w14:textId="268177E1" w:rsidR="00754C8F" w:rsidRPr="00044DE1" w:rsidRDefault="00754C8F" w:rsidP="00754C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(на місцевості)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загальною площею 0</w:t>
      </w:r>
      <w:r w:rsidR="00CF0093">
        <w:rPr>
          <w:rFonts w:ascii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sz w:val="28"/>
          <w:szCs w:val="28"/>
          <w:lang w:eastAsia="ru-RU"/>
        </w:rPr>
        <w:t>2500 г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 xml:space="preserve">а на території адміністративного підпорядкування Краснопільської сільської ради: </w:t>
      </w:r>
    </w:p>
    <w:p w14:paraId="7AC47C09" w14:textId="77777777" w:rsidR="00754C8F" w:rsidRDefault="00754C8F" w:rsidP="00754C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Земельна ділянка № </w:t>
      </w: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для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ОЖБ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площею 0,</w:t>
      </w:r>
      <w:r>
        <w:rPr>
          <w:rFonts w:ascii="Times New Roman" w:hAnsi="Times New Roman" w:cs="Times New Roman"/>
          <w:sz w:val="28"/>
          <w:szCs w:val="28"/>
          <w:lang w:eastAsia="ru-RU"/>
        </w:rPr>
        <w:t>2500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га кадастровий номер 18258</w:t>
      </w:r>
      <w:r>
        <w:rPr>
          <w:rFonts w:ascii="Times New Roman" w:hAnsi="Times New Roman" w:cs="Times New Roman"/>
          <w:sz w:val="28"/>
          <w:szCs w:val="28"/>
          <w:lang w:eastAsia="ru-RU"/>
        </w:rPr>
        <w:t>84401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329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Краснопіль 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вул. </w:t>
      </w:r>
      <w:r>
        <w:rPr>
          <w:rFonts w:ascii="Times New Roman" w:hAnsi="Times New Roman" w:cs="Times New Roman"/>
          <w:sz w:val="28"/>
          <w:szCs w:val="28"/>
          <w:lang w:eastAsia="ru-RU"/>
        </w:rPr>
        <w:t>Центральна,44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 Чуднівського району Житомирської області.</w:t>
      </w:r>
      <w:r w:rsidRPr="005C05A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5ED74F71" w14:textId="77777777" w:rsidR="00754C8F" w:rsidRPr="00F255A5" w:rsidRDefault="00754C8F" w:rsidP="00754C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05A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050F8ABB" w14:textId="4FE0BC8B" w:rsidR="00754C8F" w:rsidRPr="00044DE1" w:rsidRDefault="00754C8F" w:rsidP="00754C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sz w:val="28"/>
          <w:szCs w:val="28"/>
          <w:lang w:eastAsia="ru-RU"/>
        </w:rPr>
        <w:t>2.</w:t>
      </w:r>
      <w:r w:rsidR="00CF009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Передати у приватну власність гр.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Бірковській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О.М. зазначену земельну д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ілянк</w:t>
      </w:r>
      <w:r>
        <w:rPr>
          <w:rFonts w:ascii="Times New Roman" w:hAnsi="Times New Roman" w:cs="Times New Roman"/>
          <w:sz w:val="28"/>
          <w:szCs w:val="28"/>
          <w:lang w:eastAsia="ru-RU"/>
        </w:rPr>
        <w:t>у.</w:t>
      </w:r>
    </w:p>
    <w:p w14:paraId="4049D1E5" w14:textId="77777777" w:rsidR="00754C8F" w:rsidRDefault="00754C8F" w:rsidP="00754C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</w:p>
    <w:p w14:paraId="6B060D3D" w14:textId="77777777" w:rsidR="00754C8F" w:rsidRDefault="00754C8F" w:rsidP="00754C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236CF33" w14:textId="77777777" w:rsidR="00754C8F" w:rsidRDefault="00754C8F" w:rsidP="00754C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F1A7B39" w14:textId="3A0FC7C1" w:rsidR="00F65657" w:rsidRDefault="00754C8F" w:rsidP="004C7A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sz w:val="28"/>
          <w:szCs w:val="28"/>
          <w:lang w:eastAsia="ru-RU"/>
        </w:rPr>
        <w:t xml:space="preserve">Сільський голова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І</w:t>
      </w:r>
      <w:r w:rsidR="00CF0093">
        <w:rPr>
          <w:rFonts w:ascii="Times New Roman" w:hAnsi="Times New Roman" w:cs="Times New Roman"/>
          <w:sz w:val="28"/>
          <w:szCs w:val="28"/>
          <w:lang w:eastAsia="ru-RU"/>
        </w:rPr>
        <w:t xml:space="preserve">ван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Патей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</w:p>
    <w:sectPr w:rsidR="00F65657" w:rsidSect="00770B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958DA2" w14:textId="77777777" w:rsidR="00912991" w:rsidRDefault="00912991" w:rsidP="00FC7446">
      <w:pPr>
        <w:spacing w:after="0" w:line="240" w:lineRule="auto"/>
      </w:pPr>
      <w:r>
        <w:separator/>
      </w:r>
    </w:p>
  </w:endnote>
  <w:endnote w:type="continuationSeparator" w:id="0">
    <w:p w14:paraId="031C6AA6" w14:textId="77777777" w:rsidR="00912991" w:rsidRDefault="00912991" w:rsidP="00FC74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A7B6F" w14:textId="77777777" w:rsidR="00912991" w:rsidRDefault="00912991" w:rsidP="00FC7446">
      <w:pPr>
        <w:spacing w:after="0" w:line="240" w:lineRule="auto"/>
      </w:pPr>
      <w:r>
        <w:separator/>
      </w:r>
    </w:p>
  </w:footnote>
  <w:footnote w:type="continuationSeparator" w:id="0">
    <w:p w14:paraId="45E6CC99" w14:textId="77777777" w:rsidR="00912991" w:rsidRDefault="00912991" w:rsidP="00FC74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870839"/>
    <w:multiLevelType w:val="hybridMultilevel"/>
    <w:tmpl w:val="B0DC6C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C73746"/>
    <w:multiLevelType w:val="hybridMultilevel"/>
    <w:tmpl w:val="722EC0AA"/>
    <w:lvl w:ilvl="0" w:tplc="04220001">
      <w:start w:val="1"/>
      <w:numFmt w:val="bullet"/>
      <w:lvlText w:val=""/>
      <w:lvlJc w:val="left"/>
      <w:pPr>
        <w:ind w:left="3338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E24476E"/>
    <w:multiLevelType w:val="hybridMultilevel"/>
    <w:tmpl w:val="F0F0CA68"/>
    <w:lvl w:ilvl="0" w:tplc="767002C0">
      <w:start w:val="1"/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04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76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20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492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36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857C49"/>
    <w:rsid w:val="00005402"/>
    <w:rsid w:val="00016DB2"/>
    <w:rsid w:val="000243BE"/>
    <w:rsid w:val="00024BCD"/>
    <w:rsid w:val="000305B0"/>
    <w:rsid w:val="000311A2"/>
    <w:rsid w:val="00043F3C"/>
    <w:rsid w:val="00044DE1"/>
    <w:rsid w:val="00057425"/>
    <w:rsid w:val="000658EC"/>
    <w:rsid w:val="00074399"/>
    <w:rsid w:val="00075E1F"/>
    <w:rsid w:val="000767ED"/>
    <w:rsid w:val="000774A4"/>
    <w:rsid w:val="00087AA4"/>
    <w:rsid w:val="0009556C"/>
    <w:rsid w:val="000959D9"/>
    <w:rsid w:val="00096177"/>
    <w:rsid w:val="000973F8"/>
    <w:rsid w:val="000B1F10"/>
    <w:rsid w:val="000B65FE"/>
    <w:rsid w:val="000C19F3"/>
    <w:rsid w:val="000C3B93"/>
    <w:rsid w:val="000C4558"/>
    <w:rsid w:val="000D097C"/>
    <w:rsid w:val="000D3724"/>
    <w:rsid w:val="000D47AC"/>
    <w:rsid w:val="000D4ECE"/>
    <w:rsid w:val="000D66AC"/>
    <w:rsid w:val="000D7896"/>
    <w:rsid w:val="000E2872"/>
    <w:rsid w:val="000E4E21"/>
    <w:rsid w:val="000E733A"/>
    <w:rsid w:val="000F24CD"/>
    <w:rsid w:val="00102E9B"/>
    <w:rsid w:val="001030F4"/>
    <w:rsid w:val="001111AF"/>
    <w:rsid w:val="0011219D"/>
    <w:rsid w:val="00112633"/>
    <w:rsid w:val="00112975"/>
    <w:rsid w:val="00113A59"/>
    <w:rsid w:val="00114FB5"/>
    <w:rsid w:val="00130AD8"/>
    <w:rsid w:val="00133138"/>
    <w:rsid w:val="00151470"/>
    <w:rsid w:val="00162503"/>
    <w:rsid w:val="00163218"/>
    <w:rsid w:val="0016679D"/>
    <w:rsid w:val="00170ECC"/>
    <w:rsid w:val="0017255A"/>
    <w:rsid w:val="00173C52"/>
    <w:rsid w:val="00173F3C"/>
    <w:rsid w:val="00196BB4"/>
    <w:rsid w:val="001A0103"/>
    <w:rsid w:val="001A1DA9"/>
    <w:rsid w:val="001A25E5"/>
    <w:rsid w:val="001A7A31"/>
    <w:rsid w:val="001D043D"/>
    <w:rsid w:val="001D11B3"/>
    <w:rsid w:val="001D52A1"/>
    <w:rsid w:val="001F2B77"/>
    <w:rsid w:val="00204AD7"/>
    <w:rsid w:val="002103B7"/>
    <w:rsid w:val="00210E4A"/>
    <w:rsid w:val="00214FE8"/>
    <w:rsid w:val="00223173"/>
    <w:rsid w:val="00226365"/>
    <w:rsid w:val="0023284A"/>
    <w:rsid w:val="00233A51"/>
    <w:rsid w:val="00234420"/>
    <w:rsid w:val="00235C52"/>
    <w:rsid w:val="00250EB0"/>
    <w:rsid w:val="00251B54"/>
    <w:rsid w:val="002545BA"/>
    <w:rsid w:val="0025510F"/>
    <w:rsid w:val="002604C7"/>
    <w:rsid w:val="00260C32"/>
    <w:rsid w:val="002614D2"/>
    <w:rsid w:val="00261D27"/>
    <w:rsid w:val="00267001"/>
    <w:rsid w:val="002671C9"/>
    <w:rsid w:val="00270D3E"/>
    <w:rsid w:val="0028715C"/>
    <w:rsid w:val="00287DA7"/>
    <w:rsid w:val="00294764"/>
    <w:rsid w:val="002A15D5"/>
    <w:rsid w:val="002A3CBE"/>
    <w:rsid w:val="002A6E84"/>
    <w:rsid w:val="002B125F"/>
    <w:rsid w:val="002C0140"/>
    <w:rsid w:val="002C0591"/>
    <w:rsid w:val="002D0BA3"/>
    <w:rsid w:val="002D2E3E"/>
    <w:rsid w:val="002E03B9"/>
    <w:rsid w:val="002E5E57"/>
    <w:rsid w:val="002E6E54"/>
    <w:rsid w:val="002F490D"/>
    <w:rsid w:val="00302176"/>
    <w:rsid w:val="0030260F"/>
    <w:rsid w:val="00303BDF"/>
    <w:rsid w:val="00322E0F"/>
    <w:rsid w:val="0032396E"/>
    <w:rsid w:val="00324D1A"/>
    <w:rsid w:val="00327113"/>
    <w:rsid w:val="00331A84"/>
    <w:rsid w:val="00350C77"/>
    <w:rsid w:val="00355FEF"/>
    <w:rsid w:val="00361C6E"/>
    <w:rsid w:val="003777F0"/>
    <w:rsid w:val="00390351"/>
    <w:rsid w:val="003A0241"/>
    <w:rsid w:val="003A0AF8"/>
    <w:rsid w:val="003A5213"/>
    <w:rsid w:val="003B40DB"/>
    <w:rsid w:val="003C05C8"/>
    <w:rsid w:val="003C39B9"/>
    <w:rsid w:val="003E1C58"/>
    <w:rsid w:val="003E24BA"/>
    <w:rsid w:val="003E2E7B"/>
    <w:rsid w:val="003E332D"/>
    <w:rsid w:val="00414E49"/>
    <w:rsid w:val="004205B2"/>
    <w:rsid w:val="004224AD"/>
    <w:rsid w:val="00424DF8"/>
    <w:rsid w:val="00425AF1"/>
    <w:rsid w:val="00432AE5"/>
    <w:rsid w:val="00443F88"/>
    <w:rsid w:val="00444FB7"/>
    <w:rsid w:val="0044586A"/>
    <w:rsid w:val="0044749A"/>
    <w:rsid w:val="0045273B"/>
    <w:rsid w:val="004536F5"/>
    <w:rsid w:val="00461026"/>
    <w:rsid w:val="0046285A"/>
    <w:rsid w:val="00463F18"/>
    <w:rsid w:val="00470F46"/>
    <w:rsid w:val="00480428"/>
    <w:rsid w:val="00481FAF"/>
    <w:rsid w:val="00483DA3"/>
    <w:rsid w:val="00492C5E"/>
    <w:rsid w:val="00494F26"/>
    <w:rsid w:val="00495367"/>
    <w:rsid w:val="004A10A2"/>
    <w:rsid w:val="004A5542"/>
    <w:rsid w:val="004C1858"/>
    <w:rsid w:val="004C22E0"/>
    <w:rsid w:val="004C6C4B"/>
    <w:rsid w:val="004C7ACD"/>
    <w:rsid w:val="004D0B82"/>
    <w:rsid w:val="004D1152"/>
    <w:rsid w:val="004E48FA"/>
    <w:rsid w:val="004F76F3"/>
    <w:rsid w:val="00500DF5"/>
    <w:rsid w:val="00501539"/>
    <w:rsid w:val="005024C1"/>
    <w:rsid w:val="00502576"/>
    <w:rsid w:val="0051175B"/>
    <w:rsid w:val="00513720"/>
    <w:rsid w:val="005340AA"/>
    <w:rsid w:val="005376BA"/>
    <w:rsid w:val="00552CA7"/>
    <w:rsid w:val="00556D1A"/>
    <w:rsid w:val="00560CD9"/>
    <w:rsid w:val="00562F60"/>
    <w:rsid w:val="00583964"/>
    <w:rsid w:val="00594BD2"/>
    <w:rsid w:val="00595594"/>
    <w:rsid w:val="005A242E"/>
    <w:rsid w:val="005A4FDE"/>
    <w:rsid w:val="005A6745"/>
    <w:rsid w:val="005B24C2"/>
    <w:rsid w:val="005B27F7"/>
    <w:rsid w:val="005C05A1"/>
    <w:rsid w:val="005C3ACE"/>
    <w:rsid w:val="005C40F2"/>
    <w:rsid w:val="005C598E"/>
    <w:rsid w:val="005D4781"/>
    <w:rsid w:val="005D76AB"/>
    <w:rsid w:val="005E07E5"/>
    <w:rsid w:val="005E5D82"/>
    <w:rsid w:val="005E6B80"/>
    <w:rsid w:val="005F2461"/>
    <w:rsid w:val="00617FD3"/>
    <w:rsid w:val="00622F28"/>
    <w:rsid w:val="00623F5F"/>
    <w:rsid w:val="00625F21"/>
    <w:rsid w:val="00633E7F"/>
    <w:rsid w:val="00636EBC"/>
    <w:rsid w:val="00644809"/>
    <w:rsid w:val="00645630"/>
    <w:rsid w:val="00655CB8"/>
    <w:rsid w:val="00657B50"/>
    <w:rsid w:val="006738EA"/>
    <w:rsid w:val="00674144"/>
    <w:rsid w:val="006758A0"/>
    <w:rsid w:val="00677122"/>
    <w:rsid w:val="0068016A"/>
    <w:rsid w:val="006835B4"/>
    <w:rsid w:val="006854B6"/>
    <w:rsid w:val="00695A0D"/>
    <w:rsid w:val="00696528"/>
    <w:rsid w:val="006A119E"/>
    <w:rsid w:val="006A5CE0"/>
    <w:rsid w:val="006A6F91"/>
    <w:rsid w:val="006B79B6"/>
    <w:rsid w:val="006C64C9"/>
    <w:rsid w:val="006D13AA"/>
    <w:rsid w:val="006D28C4"/>
    <w:rsid w:val="006E04B8"/>
    <w:rsid w:val="006E133E"/>
    <w:rsid w:val="006F5722"/>
    <w:rsid w:val="006F6E60"/>
    <w:rsid w:val="006F7D6E"/>
    <w:rsid w:val="00706097"/>
    <w:rsid w:val="007155F7"/>
    <w:rsid w:val="00726EF6"/>
    <w:rsid w:val="00730A60"/>
    <w:rsid w:val="00740BF2"/>
    <w:rsid w:val="00745B3A"/>
    <w:rsid w:val="00754C8F"/>
    <w:rsid w:val="00756777"/>
    <w:rsid w:val="00756D58"/>
    <w:rsid w:val="00757C70"/>
    <w:rsid w:val="00770B9B"/>
    <w:rsid w:val="00772C63"/>
    <w:rsid w:val="007836AE"/>
    <w:rsid w:val="00795606"/>
    <w:rsid w:val="007A035A"/>
    <w:rsid w:val="007B1B1D"/>
    <w:rsid w:val="007B57CA"/>
    <w:rsid w:val="007C491E"/>
    <w:rsid w:val="007D7A39"/>
    <w:rsid w:val="007E1428"/>
    <w:rsid w:val="007F052D"/>
    <w:rsid w:val="007F205C"/>
    <w:rsid w:val="00800934"/>
    <w:rsid w:val="0080545F"/>
    <w:rsid w:val="00805678"/>
    <w:rsid w:val="008101AC"/>
    <w:rsid w:val="00811734"/>
    <w:rsid w:val="008164C6"/>
    <w:rsid w:val="00823919"/>
    <w:rsid w:val="00830728"/>
    <w:rsid w:val="008323E4"/>
    <w:rsid w:val="00841E24"/>
    <w:rsid w:val="00856A76"/>
    <w:rsid w:val="00857C49"/>
    <w:rsid w:val="00860DE1"/>
    <w:rsid w:val="00863031"/>
    <w:rsid w:val="00865457"/>
    <w:rsid w:val="00871B0E"/>
    <w:rsid w:val="0087202F"/>
    <w:rsid w:val="008725D5"/>
    <w:rsid w:val="008736A4"/>
    <w:rsid w:val="008814DF"/>
    <w:rsid w:val="00881D67"/>
    <w:rsid w:val="008947E4"/>
    <w:rsid w:val="008A053D"/>
    <w:rsid w:val="008A30F0"/>
    <w:rsid w:val="008A6969"/>
    <w:rsid w:val="008B005D"/>
    <w:rsid w:val="008B0065"/>
    <w:rsid w:val="008B2001"/>
    <w:rsid w:val="008C0550"/>
    <w:rsid w:val="008C3D49"/>
    <w:rsid w:val="008D3BFD"/>
    <w:rsid w:val="008E09EC"/>
    <w:rsid w:val="008E1743"/>
    <w:rsid w:val="008E1802"/>
    <w:rsid w:val="008E44BB"/>
    <w:rsid w:val="008E52C7"/>
    <w:rsid w:val="008E63E4"/>
    <w:rsid w:val="008F3FED"/>
    <w:rsid w:val="009016E7"/>
    <w:rsid w:val="00903B2F"/>
    <w:rsid w:val="00912991"/>
    <w:rsid w:val="00914D84"/>
    <w:rsid w:val="00921124"/>
    <w:rsid w:val="009300FB"/>
    <w:rsid w:val="0093076C"/>
    <w:rsid w:val="00936392"/>
    <w:rsid w:val="00936545"/>
    <w:rsid w:val="00947A3E"/>
    <w:rsid w:val="00962442"/>
    <w:rsid w:val="0096321B"/>
    <w:rsid w:val="0096734B"/>
    <w:rsid w:val="0097304F"/>
    <w:rsid w:val="00975D3C"/>
    <w:rsid w:val="00976EDC"/>
    <w:rsid w:val="00985128"/>
    <w:rsid w:val="009949E4"/>
    <w:rsid w:val="00996169"/>
    <w:rsid w:val="009A217B"/>
    <w:rsid w:val="009A364E"/>
    <w:rsid w:val="009A3A59"/>
    <w:rsid w:val="009A3A93"/>
    <w:rsid w:val="009A3CE7"/>
    <w:rsid w:val="009A5C21"/>
    <w:rsid w:val="009B16F0"/>
    <w:rsid w:val="009C3C83"/>
    <w:rsid w:val="009E57C4"/>
    <w:rsid w:val="009E67D2"/>
    <w:rsid w:val="009F2A47"/>
    <w:rsid w:val="009F3A06"/>
    <w:rsid w:val="009F4FE7"/>
    <w:rsid w:val="009F5271"/>
    <w:rsid w:val="00A00607"/>
    <w:rsid w:val="00A04380"/>
    <w:rsid w:val="00A05108"/>
    <w:rsid w:val="00A135BB"/>
    <w:rsid w:val="00A24A63"/>
    <w:rsid w:val="00A30137"/>
    <w:rsid w:val="00A30560"/>
    <w:rsid w:val="00A37CD0"/>
    <w:rsid w:val="00A37FA6"/>
    <w:rsid w:val="00A45E33"/>
    <w:rsid w:val="00A54E27"/>
    <w:rsid w:val="00A602D6"/>
    <w:rsid w:val="00A6190C"/>
    <w:rsid w:val="00A70805"/>
    <w:rsid w:val="00A81750"/>
    <w:rsid w:val="00A83779"/>
    <w:rsid w:val="00A87199"/>
    <w:rsid w:val="00A9048B"/>
    <w:rsid w:val="00A972EE"/>
    <w:rsid w:val="00AA1490"/>
    <w:rsid w:val="00AB0C02"/>
    <w:rsid w:val="00AB72FA"/>
    <w:rsid w:val="00AC3B20"/>
    <w:rsid w:val="00AC7853"/>
    <w:rsid w:val="00AE0F99"/>
    <w:rsid w:val="00AF755C"/>
    <w:rsid w:val="00B0595C"/>
    <w:rsid w:val="00B13AB1"/>
    <w:rsid w:val="00B1423E"/>
    <w:rsid w:val="00B2309F"/>
    <w:rsid w:val="00B31995"/>
    <w:rsid w:val="00B347E5"/>
    <w:rsid w:val="00B65D8B"/>
    <w:rsid w:val="00B70565"/>
    <w:rsid w:val="00B77B34"/>
    <w:rsid w:val="00B82142"/>
    <w:rsid w:val="00B83964"/>
    <w:rsid w:val="00B86A9D"/>
    <w:rsid w:val="00B911E3"/>
    <w:rsid w:val="00BA3E45"/>
    <w:rsid w:val="00BB30DB"/>
    <w:rsid w:val="00BC255F"/>
    <w:rsid w:val="00BD5C9E"/>
    <w:rsid w:val="00BD67CD"/>
    <w:rsid w:val="00BD6C99"/>
    <w:rsid w:val="00BE13C9"/>
    <w:rsid w:val="00BE52EB"/>
    <w:rsid w:val="00BE5573"/>
    <w:rsid w:val="00BE7D5C"/>
    <w:rsid w:val="00BF1E60"/>
    <w:rsid w:val="00BF5FF0"/>
    <w:rsid w:val="00C02D51"/>
    <w:rsid w:val="00C12BE2"/>
    <w:rsid w:val="00C273B1"/>
    <w:rsid w:val="00C34D49"/>
    <w:rsid w:val="00C37E78"/>
    <w:rsid w:val="00C405B9"/>
    <w:rsid w:val="00C410C3"/>
    <w:rsid w:val="00C46485"/>
    <w:rsid w:val="00C47FFD"/>
    <w:rsid w:val="00C509E4"/>
    <w:rsid w:val="00C5276B"/>
    <w:rsid w:val="00C57A03"/>
    <w:rsid w:val="00C612BD"/>
    <w:rsid w:val="00C7100A"/>
    <w:rsid w:val="00C7639A"/>
    <w:rsid w:val="00C8358D"/>
    <w:rsid w:val="00C8402A"/>
    <w:rsid w:val="00C916A0"/>
    <w:rsid w:val="00CA3B1D"/>
    <w:rsid w:val="00CB2AD9"/>
    <w:rsid w:val="00CB3C6F"/>
    <w:rsid w:val="00CB7335"/>
    <w:rsid w:val="00CC2185"/>
    <w:rsid w:val="00CD0AE7"/>
    <w:rsid w:val="00CD3629"/>
    <w:rsid w:val="00CE792E"/>
    <w:rsid w:val="00CF0093"/>
    <w:rsid w:val="00CF226E"/>
    <w:rsid w:val="00CF61AC"/>
    <w:rsid w:val="00D03C8E"/>
    <w:rsid w:val="00D03E99"/>
    <w:rsid w:val="00D2382B"/>
    <w:rsid w:val="00D26D88"/>
    <w:rsid w:val="00D31F40"/>
    <w:rsid w:val="00D42304"/>
    <w:rsid w:val="00D44F91"/>
    <w:rsid w:val="00D53F4A"/>
    <w:rsid w:val="00D64E03"/>
    <w:rsid w:val="00D67690"/>
    <w:rsid w:val="00D72554"/>
    <w:rsid w:val="00D904E0"/>
    <w:rsid w:val="00D9403B"/>
    <w:rsid w:val="00DA0E49"/>
    <w:rsid w:val="00DA12F2"/>
    <w:rsid w:val="00DA6D7C"/>
    <w:rsid w:val="00DB0601"/>
    <w:rsid w:val="00DB2ACE"/>
    <w:rsid w:val="00DB5100"/>
    <w:rsid w:val="00DB7339"/>
    <w:rsid w:val="00DC172B"/>
    <w:rsid w:val="00DC255B"/>
    <w:rsid w:val="00DC2778"/>
    <w:rsid w:val="00DC4F03"/>
    <w:rsid w:val="00DD00F2"/>
    <w:rsid w:val="00DD4A7C"/>
    <w:rsid w:val="00DE140E"/>
    <w:rsid w:val="00DE5EFE"/>
    <w:rsid w:val="00DF123A"/>
    <w:rsid w:val="00E05025"/>
    <w:rsid w:val="00E1016A"/>
    <w:rsid w:val="00E17AC4"/>
    <w:rsid w:val="00E2013B"/>
    <w:rsid w:val="00E20A0F"/>
    <w:rsid w:val="00E26C95"/>
    <w:rsid w:val="00E409A7"/>
    <w:rsid w:val="00E45CEE"/>
    <w:rsid w:val="00E51EFE"/>
    <w:rsid w:val="00E52830"/>
    <w:rsid w:val="00E63892"/>
    <w:rsid w:val="00E735AB"/>
    <w:rsid w:val="00E833B4"/>
    <w:rsid w:val="00E83E7A"/>
    <w:rsid w:val="00E8501D"/>
    <w:rsid w:val="00E92BF7"/>
    <w:rsid w:val="00E951BF"/>
    <w:rsid w:val="00E977FE"/>
    <w:rsid w:val="00EA417D"/>
    <w:rsid w:val="00EB15E8"/>
    <w:rsid w:val="00EB3EC7"/>
    <w:rsid w:val="00EB79BF"/>
    <w:rsid w:val="00EC682B"/>
    <w:rsid w:val="00ED3CF1"/>
    <w:rsid w:val="00ED724D"/>
    <w:rsid w:val="00EE4EBB"/>
    <w:rsid w:val="00F04D11"/>
    <w:rsid w:val="00F15796"/>
    <w:rsid w:val="00F23366"/>
    <w:rsid w:val="00F24A58"/>
    <w:rsid w:val="00F255A5"/>
    <w:rsid w:val="00F26620"/>
    <w:rsid w:val="00F34D13"/>
    <w:rsid w:val="00F35463"/>
    <w:rsid w:val="00F42C23"/>
    <w:rsid w:val="00F43898"/>
    <w:rsid w:val="00F549A3"/>
    <w:rsid w:val="00F6085E"/>
    <w:rsid w:val="00F65657"/>
    <w:rsid w:val="00F801D5"/>
    <w:rsid w:val="00F82FA2"/>
    <w:rsid w:val="00F94417"/>
    <w:rsid w:val="00F957AA"/>
    <w:rsid w:val="00FA4C56"/>
    <w:rsid w:val="00FB1785"/>
    <w:rsid w:val="00FB7431"/>
    <w:rsid w:val="00FC7446"/>
    <w:rsid w:val="00FD00A1"/>
    <w:rsid w:val="00FE604B"/>
    <w:rsid w:val="00FF2D41"/>
    <w:rsid w:val="00FF4B29"/>
    <w:rsid w:val="00FF7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FDC0659"/>
  <w15:docId w15:val="{2FA714DA-5DAF-475E-8196-70ABC35FD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0B9B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57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uiPriority w:val="99"/>
    <w:semiHidden/>
    <w:locked/>
    <w:rsid w:val="00857C4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1A25E5"/>
    <w:pPr>
      <w:ind w:left="720"/>
    </w:pPr>
  </w:style>
  <w:style w:type="paragraph" w:styleId="a6">
    <w:name w:val="header"/>
    <w:basedOn w:val="a"/>
    <w:link w:val="a7"/>
    <w:uiPriority w:val="99"/>
    <w:rsid w:val="00FC74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locked/>
    <w:rsid w:val="00FC7446"/>
  </w:style>
  <w:style w:type="paragraph" w:styleId="a8">
    <w:name w:val="footer"/>
    <w:basedOn w:val="a"/>
    <w:link w:val="a9"/>
    <w:uiPriority w:val="99"/>
    <w:rsid w:val="00FC74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locked/>
    <w:rsid w:val="00FC74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4844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4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4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2726</TotalTime>
  <Pages>1</Pages>
  <Words>958</Words>
  <Characters>547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Ivan</cp:lastModifiedBy>
  <cp:revision>311</cp:revision>
  <cp:lastPrinted>2021-05-06T11:57:00Z</cp:lastPrinted>
  <dcterms:created xsi:type="dcterms:W3CDTF">2018-05-11T12:37:00Z</dcterms:created>
  <dcterms:modified xsi:type="dcterms:W3CDTF">2021-05-17T18:43:00Z</dcterms:modified>
</cp:coreProperties>
</file>