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F24F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 </w:t>
      </w:r>
      <w:r w:rsidR="00462B6A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0ADCAB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TRYZUB" style="width:21.6pt;height:24pt;visibility:visible">
            <v:imagedata r:id="rId6" o:title=""/>
          </v:shape>
        </w:pict>
      </w:r>
    </w:p>
    <w:p w14:paraId="22278EA0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297665E" w14:textId="77777777" w:rsidR="007833DB" w:rsidRDefault="007833DB" w:rsidP="008742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653F009C" w14:textId="77777777" w:rsidR="007833DB" w:rsidRDefault="007833DB" w:rsidP="008742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3D07400E" w14:textId="77777777" w:rsidR="007833DB" w:rsidRDefault="007833DB" w:rsidP="008742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3F7B482B" w14:textId="77777777" w:rsidR="00462B6A" w:rsidRDefault="00462B6A" w:rsidP="00462B6A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778C6179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F846693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5600CE9" w14:textId="585E9F5B" w:rsidR="00462B6A" w:rsidRDefault="00462B6A" w:rsidP="00462B6A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</w:p>
    <w:p w14:paraId="2BA6D60E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3A6EA157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будівництва та обслуговування житлового будинку, господарських будівель і споруд та передачу її у власність гр. Блохіну Павлу Васильовичу</w:t>
      </w:r>
    </w:p>
    <w:p w14:paraId="413060AB" w14:textId="77777777" w:rsidR="007833DB" w:rsidRPr="00A24256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7F966B2" w14:textId="7887EA89" w:rsidR="007833DB" w:rsidRPr="00A24256" w:rsidRDefault="007833DB" w:rsidP="00874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</w:p>
    <w:p w14:paraId="35E5AE0E" w14:textId="77777777" w:rsidR="007833DB" w:rsidRPr="00A24256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47531E6F" w14:textId="77777777" w:rsidR="007833DB" w:rsidRPr="00A24256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AC36FE0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Блохіну Павлу Васильовичу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0,2500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будівництва та обслуговування житлового будинку,господарських будівель і споруд 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межа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х с.Жеребки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2801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108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16A7BF44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Блохіну Павлу Васильовичу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вище зазначену земельну ділянку.  </w:t>
      </w:r>
    </w:p>
    <w:p w14:paraId="3C6153D8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7CDA4B86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D904D83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3FA81EC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3C56DA5B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</w:t>
      </w:r>
      <w:r w:rsidR="00FB1E17">
        <w:rPr>
          <w:rFonts w:ascii="Times New Roman" w:hAnsi="Times New Roman" w:cs="Times New Roman"/>
          <w:sz w:val="28"/>
          <w:szCs w:val="28"/>
          <w:lang w:val="uk-UA" w:eastAsia="ru-RU"/>
        </w:rPr>
        <w:t>Іван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Патей </w:t>
      </w:r>
    </w:p>
    <w:p w14:paraId="6B03A18F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F3F3A15" w14:textId="77777777" w:rsidR="00462B6A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</w:pPr>
    </w:p>
    <w:p w14:paraId="312721C0" w14:textId="77777777" w:rsidR="00462B6A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</w:pPr>
    </w:p>
    <w:p w14:paraId="0559D640" w14:textId="37A43236" w:rsidR="007833DB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w:pict w14:anchorId="4EB64AA1">
          <v:shape id="Рисунок 10" o:spid="_x0000_i1026" type="#_x0000_t75" alt="TRYZUB" style="width:21.6pt;height:24pt;visibility:visible">
            <v:imagedata r:id="rId6" o:title=""/>
          </v:shape>
        </w:pict>
      </w:r>
    </w:p>
    <w:p w14:paraId="627D0CEC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26591FF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3D9EE2CA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136F42AA" w14:textId="77777777" w:rsidR="007833DB" w:rsidRDefault="007833DB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7D6A4CBC" w14:textId="77777777" w:rsidR="00462B6A" w:rsidRDefault="00462B6A" w:rsidP="00462B6A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720ED157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D81D8FD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96E286B" w14:textId="59B25E2D" w:rsidR="00462B6A" w:rsidRDefault="00462B6A" w:rsidP="00462B6A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21</w:t>
      </w:r>
    </w:p>
    <w:p w14:paraId="48CFF3CC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6CC8C17B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Вихованець Володимиру Степановичу</w:t>
      </w:r>
    </w:p>
    <w:p w14:paraId="6CB38CDC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2FB375" w14:textId="25B1B6D8" w:rsidR="007833DB" w:rsidRPr="00A24256" w:rsidRDefault="007833DB" w:rsidP="00264B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сільськ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40459C3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55F4418A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68331B6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Вихованець Володимиру Степановичу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0.5128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0500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315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4216E025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Вихованець В.С.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вище зазначену земельну ділянку.  </w:t>
      </w:r>
    </w:p>
    <w:p w14:paraId="02A1BACB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1187BEF0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FB4B1B8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212909F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</w:t>
      </w:r>
      <w:r w:rsidR="00FB1E17">
        <w:rPr>
          <w:rFonts w:ascii="Times New Roman" w:hAnsi="Times New Roman" w:cs="Times New Roman"/>
          <w:sz w:val="28"/>
          <w:szCs w:val="28"/>
          <w:lang w:val="uk-UA" w:eastAsia="ru-RU"/>
        </w:rPr>
        <w:t>Іван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Патей </w:t>
      </w:r>
    </w:p>
    <w:p w14:paraId="4D43071E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F74DE58" w14:textId="2DC03112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12746A5" w14:textId="1ACE103F" w:rsidR="00462B6A" w:rsidRDefault="00462B6A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E51EE5E" w14:textId="77777777" w:rsidR="00462B6A" w:rsidRDefault="00462B6A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182A4A4" w14:textId="77777777" w:rsidR="007833DB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w:pict w14:anchorId="4259E6D1">
          <v:shape id="Рисунок 11" o:spid="_x0000_i1027" type="#_x0000_t75" alt="TRYZUB" style="width:21.6pt;height:24pt;visibility:visible">
            <v:imagedata r:id="rId6" o:title=""/>
          </v:shape>
        </w:pict>
      </w:r>
    </w:p>
    <w:p w14:paraId="6BF31D23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8B1C7B1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0746B46F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3E84C5B7" w14:textId="77777777" w:rsidR="007833DB" w:rsidRDefault="007833DB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116851E7" w14:textId="77777777" w:rsidR="00462B6A" w:rsidRDefault="00462B6A" w:rsidP="00462B6A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6A1AC715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0546B5D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61A7967D" w14:textId="214994BD" w:rsidR="00462B6A" w:rsidRDefault="00462B6A" w:rsidP="00462B6A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22</w:t>
      </w:r>
    </w:p>
    <w:p w14:paraId="49405048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4354A53C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Дацюк Юлії Сергіївні</w:t>
      </w:r>
    </w:p>
    <w:p w14:paraId="2153C8CA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64AA6A1" w14:textId="6DA489BE" w:rsidR="007833DB" w:rsidRPr="00A24256" w:rsidRDefault="007833DB" w:rsidP="00264B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сільськ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8E73FA3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7A811F30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6965F83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Дацюк Юлії Сергіївні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2.0000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5600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209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11DAEDCC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Дацюк Ю.С.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вище зазначену земельну ділянку.  </w:t>
      </w:r>
    </w:p>
    <w:p w14:paraId="16E17059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619FB383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6B696BC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5C18495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4C08439C" w14:textId="37D7E1F2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</w:t>
      </w:r>
      <w:r w:rsidR="00FB1E1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Патей </w:t>
      </w:r>
    </w:p>
    <w:p w14:paraId="74169EB2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2D30981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52050A4" w14:textId="5C4526FD" w:rsidR="00FB1E17" w:rsidRDefault="00FB1E17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63F594E5" w14:textId="5F5DFEFD" w:rsidR="00462B6A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340C1C08" w14:textId="77777777" w:rsidR="00462B6A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13C24E97" w14:textId="77777777" w:rsidR="007833DB" w:rsidRDefault="00462B6A" w:rsidP="00264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w:pict w14:anchorId="0DF8C216">
          <v:shape id="Рисунок 12" o:spid="_x0000_i1028" type="#_x0000_t75" alt="TRYZUB" style="width:21.6pt;height:24pt;visibility:visible">
            <v:imagedata r:id="rId6" o:title=""/>
          </v:shape>
        </w:pict>
      </w:r>
    </w:p>
    <w:p w14:paraId="204DB460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00D7F38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00D677F7" w14:textId="77777777" w:rsidR="007833DB" w:rsidRDefault="007833DB" w:rsidP="00264B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3EC4F26E" w14:textId="77777777" w:rsidR="007833DB" w:rsidRDefault="007833DB" w:rsidP="00264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6F18BDD1" w14:textId="77777777" w:rsidR="00462B6A" w:rsidRDefault="00462B6A" w:rsidP="00462B6A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2336E913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C9831FB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45C226E0" w14:textId="6BA690BF" w:rsidR="00462B6A" w:rsidRDefault="00462B6A" w:rsidP="00462B6A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23</w:t>
      </w:r>
    </w:p>
    <w:p w14:paraId="68BB4390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731BE7EA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Мельник Олені Василівні</w:t>
      </w:r>
    </w:p>
    <w:p w14:paraId="109CFED6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1E910E9" w14:textId="07DBE52E" w:rsidR="007833DB" w:rsidRPr="00A24256" w:rsidRDefault="007833DB" w:rsidP="00264B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сільськ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53AAB31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06C623B0" w14:textId="77777777" w:rsidR="007833DB" w:rsidRPr="00A24256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A53C2D8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Мельник Олені Василівні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2.0000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343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7A66C33D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Мельник О.В.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вище зазначену земельну ділянку.  </w:t>
      </w:r>
    </w:p>
    <w:p w14:paraId="535CF538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30383B23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84186BA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4DA85AF" w14:textId="77777777" w:rsidR="007833DB" w:rsidRPr="00A24256" w:rsidRDefault="007833DB" w:rsidP="00264B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4E4744A5" w14:textId="77777777" w:rsidR="00FB1E17" w:rsidRPr="00FB1E17" w:rsidRDefault="007833DB" w:rsidP="00FB1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</w:t>
      </w:r>
      <w:r w:rsidR="00FB1E17" w:rsidRPr="00FB1E17">
        <w:rPr>
          <w:rFonts w:ascii="Times New Roman" w:hAnsi="Times New Roman" w:cs="Times New Roman"/>
          <w:sz w:val="28"/>
          <w:szCs w:val="28"/>
          <w:lang w:val="uk-UA" w:eastAsia="ru-RU"/>
        </w:rPr>
        <w:t>Іван  Патей</w:t>
      </w:r>
    </w:p>
    <w:p w14:paraId="1F213F04" w14:textId="77777777" w:rsidR="007833DB" w:rsidRDefault="007833DB" w:rsidP="00264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97B4475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68FE2BB2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</w:t>
      </w:r>
    </w:p>
    <w:p w14:paraId="393A9F72" w14:textId="77777777" w:rsidR="00462B6A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</w:t>
      </w:r>
    </w:p>
    <w:p w14:paraId="3CA6A720" w14:textId="77777777" w:rsidR="00462B6A" w:rsidRDefault="00462B6A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79DF3AC8" w14:textId="68279511" w:rsidR="007833DB" w:rsidRDefault="00462B6A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</w:t>
      </w:r>
      <w:r w:rsidR="007833DB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1B3A7786">
          <v:shape id="_x0000_i1029" type="#_x0000_t75" alt="TRYZUB" style="width:21.6pt;height:24pt;visibility:visible">
            <v:imagedata r:id="rId6" o:title=""/>
          </v:shape>
        </w:pict>
      </w:r>
    </w:p>
    <w:p w14:paraId="03DEF2D0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B15B542" w14:textId="77777777" w:rsidR="007833DB" w:rsidRDefault="007833DB" w:rsidP="008742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2AD77873" w14:textId="77777777" w:rsidR="007833DB" w:rsidRDefault="007833DB" w:rsidP="008742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27349498" w14:textId="77777777" w:rsidR="007833DB" w:rsidRDefault="007833DB" w:rsidP="008742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09F0599E" w14:textId="77777777" w:rsidR="00462B6A" w:rsidRDefault="00462B6A" w:rsidP="00462B6A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64AAB0A1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346ED1B" w14:textId="77777777" w:rsidR="00462B6A" w:rsidRDefault="00462B6A" w:rsidP="00462B6A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302C567" w14:textId="778AF4CD" w:rsidR="00462B6A" w:rsidRDefault="00462B6A" w:rsidP="00462B6A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24</w:t>
      </w:r>
    </w:p>
    <w:p w14:paraId="530E88F5" w14:textId="77777777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6FA90670" w14:textId="4E9E760C" w:rsidR="007833DB" w:rsidRDefault="007833DB" w:rsidP="008742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будівництва та обслуговування житлового будинку, господарських будівель і споруд та для ведення особистого селянського господарства  та передачу їх у власність гр.     Моргунські</w:t>
      </w:r>
      <w:r w:rsidR="00462B6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Марині Євгенівні</w:t>
      </w:r>
    </w:p>
    <w:p w14:paraId="4268E9B4" w14:textId="77777777" w:rsidR="007833DB" w:rsidRPr="00A24256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DDA7156" w14:textId="14028589" w:rsidR="007833DB" w:rsidRPr="00A24256" w:rsidRDefault="007833DB" w:rsidP="00874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сільськ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3ACD01" w14:textId="77777777" w:rsidR="007833DB" w:rsidRPr="00A24256" w:rsidRDefault="007833DB" w:rsidP="008742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3693DA19" w14:textId="77777777" w:rsidR="007833DB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1. Затвердити  проект землеустрою 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их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Моргунській Марині Євгенівні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                         </w:t>
      </w:r>
    </w:p>
    <w:p w14:paraId="6122CDEB" w14:textId="04FD5933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ділянка№1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площею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0,2500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будівництва та обслуговування житлового будинку,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господарських будівель і споруд 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межа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х с.Лихосілка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1202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015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F428C3D" w14:textId="4F8B5F8F" w:rsidR="007833DB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ділянка №2 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площею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0</w:t>
      </w:r>
      <w:r w:rsidR="00462B6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4205 га  для ведення особистого селянського господарства  в межах с.Лихосілка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1202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016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70AA7CD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Моргунській Марині Євгенівні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вище зазначен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 </w:t>
      </w:r>
    </w:p>
    <w:p w14:paraId="3ED41A52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7FF995BE" w14:textId="77777777" w:rsidR="007833DB" w:rsidRPr="00A24256" w:rsidRDefault="007833DB" w:rsidP="0087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4F29F79" w14:textId="77777777" w:rsidR="007833DB" w:rsidRPr="00FB1E17" w:rsidRDefault="007833DB" w:rsidP="00FB1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Сільський голова:                                       </w:t>
      </w:r>
      <w:r w:rsidRPr="00FB1E17">
        <w:rPr>
          <w:rFonts w:ascii="Times New Roman" w:hAnsi="Times New Roman" w:cs="Times New Roman"/>
          <w:sz w:val="28"/>
          <w:szCs w:val="28"/>
          <w:lang w:val="uk-UA" w:eastAsia="ru-RU"/>
        </w:rPr>
        <w:t>Іван  Патей</w:t>
      </w:r>
    </w:p>
    <w:sectPr w:rsidR="007833DB" w:rsidRPr="00FB1E17" w:rsidSect="00A24256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BD9B" w14:textId="77777777" w:rsidR="00B75EC7" w:rsidRDefault="00B75EC7" w:rsidP="00387836">
      <w:pPr>
        <w:spacing w:after="0" w:line="240" w:lineRule="auto"/>
      </w:pPr>
      <w:r>
        <w:separator/>
      </w:r>
    </w:p>
  </w:endnote>
  <w:endnote w:type="continuationSeparator" w:id="0">
    <w:p w14:paraId="63E70623" w14:textId="77777777" w:rsidR="00B75EC7" w:rsidRDefault="00B75EC7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05A1" w14:textId="77777777" w:rsidR="00B75EC7" w:rsidRDefault="00B75EC7" w:rsidP="00387836">
      <w:pPr>
        <w:spacing w:after="0" w:line="240" w:lineRule="auto"/>
      </w:pPr>
      <w:r>
        <w:separator/>
      </w:r>
    </w:p>
  </w:footnote>
  <w:footnote w:type="continuationSeparator" w:id="0">
    <w:p w14:paraId="755F35AB" w14:textId="77777777" w:rsidR="00B75EC7" w:rsidRDefault="00B75EC7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F748" w14:textId="77777777" w:rsidR="007833DB" w:rsidRDefault="007833DB">
    <w:pPr>
      <w:pStyle w:val="a5"/>
      <w:rPr>
        <w:lang w:val="uk-UA"/>
      </w:rPr>
    </w:pPr>
  </w:p>
  <w:p w14:paraId="3D5B3DCD" w14:textId="77777777" w:rsidR="007833DB" w:rsidRPr="00387836" w:rsidRDefault="007833DB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E620A"/>
    <w:rsid w:val="00024362"/>
    <w:rsid w:val="00043F9B"/>
    <w:rsid w:val="0004661D"/>
    <w:rsid w:val="00046A82"/>
    <w:rsid w:val="00056FB8"/>
    <w:rsid w:val="00070C09"/>
    <w:rsid w:val="00073125"/>
    <w:rsid w:val="000739F6"/>
    <w:rsid w:val="00076A20"/>
    <w:rsid w:val="0008002A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0AFD"/>
    <w:rsid w:val="000F12BB"/>
    <w:rsid w:val="000F280E"/>
    <w:rsid w:val="00100730"/>
    <w:rsid w:val="00103301"/>
    <w:rsid w:val="001107E5"/>
    <w:rsid w:val="00114DB8"/>
    <w:rsid w:val="00140850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7488"/>
    <w:rsid w:val="001A0D93"/>
    <w:rsid w:val="001B24C3"/>
    <w:rsid w:val="001C76CD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4BA0"/>
    <w:rsid w:val="00267353"/>
    <w:rsid w:val="002673D9"/>
    <w:rsid w:val="00277B2F"/>
    <w:rsid w:val="002A1FD8"/>
    <w:rsid w:val="002A684E"/>
    <w:rsid w:val="002B20CC"/>
    <w:rsid w:val="002D6C60"/>
    <w:rsid w:val="002E61FF"/>
    <w:rsid w:val="002E7C7A"/>
    <w:rsid w:val="003037CF"/>
    <w:rsid w:val="00305BDB"/>
    <w:rsid w:val="003131AD"/>
    <w:rsid w:val="00314F4C"/>
    <w:rsid w:val="0032452A"/>
    <w:rsid w:val="0032593D"/>
    <w:rsid w:val="0033760E"/>
    <w:rsid w:val="00340004"/>
    <w:rsid w:val="0034562C"/>
    <w:rsid w:val="00351C3A"/>
    <w:rsid w:val="00353130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58AA"/>
    <w:rsid w:val="00407670"/>
    <w:rsid w:val="004314F9"/>
    <w:rsid w:val="00434EFA"/>
    <w:rsid w:val="004558D2"/>
    <w:rsid w:val="00462294"/>
    <w:rsid w:val="00462B6A"/>
    <w:rsid w:val="00471652"/>
    <w:rsid w:val="004747E1"/>
    <w:rsid w:val="004A1B76"/>
    <w:rsid w:val="004D2506"/>
    <w:rsid w:val="004E117D"/>
    <w:rsid w:val="004E7EA3"/>
    <w:rsid w:val="004F0116"/>
    <w:rsid w:val="004F52E6"/>
    <w:rsid w:val="004F5882"/>
    <w:rsid w:val="004F6291"/>
    <w:rsid w:val="004F7381"/>
    <w:rsid w:val="00513A6F"/>
    <w:rsid w:val="00514350"/>
    <w:rsid w:val="005271F0"/>
    <w:rsid w:val="00532AA0"/>
    <w:rsid w:val="00544F31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5AFF"/>
    <w:rsid w:val="00616D75"/>
    <w:rsid w:val="00617DC1"/>
    <w:rsid w:val="006417D2"/>
    <w:rsid w:val="00643FE8"/>
    <w:rsid w:val="00644602"/>
    <w:rsid w:val="0064799C"/>
    <w:rsid w:val="0067427E"/>
    <w:rsid w:val="00691DA5"/>
    <w:rsid w:val="0069653B"/>
    <w:rsid w:val="006A1999"/>
    <w:rsid w:val="006A420F"/>
    <w:rsid w:val="006A559B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2DE7"/>
    <w:rsid w:val="007833DB"/>
    <w:rsid w:val="00786884"/>
    <w:rsid w:val="007931B5"/>
    <w:rsid w:val="00793605"/>
    <w:rsid w:val="007B38C1"/>
    <w:rsid w:val="007B748F"/>
    <w:rsid w:val="007C75F7"/>
    <w:rsid w:val="007D460E"/>
    <w:rsid w:val="007D4913"/>
    <w:rsid w:val="007E636F"/>
    <w:rsid w:val="007E728B"/>
    <w:rsid w:val="007E77E8"/>
    <w:rsid w:val="007F48F0"/>
    <w:rsid w:val="008012B4"/>
    <w:rsid w:val="00811656"/>
    <w:rsid w:val="00812CEF"/>
    <w:rsid w:val="00822256"/>
    <w:rsid w:val="00823BA5"/>
    <w:rsid w:val="0084258B"/>
    <w:rsid w:val="00844AAF"/>
    <w:rsid w:val="008470DD"/>
    <w:rsid w:val="008562F2"/>
    <w:rsid w:val="00874203"/>
    <w:rsid w:val="008A6B55"/>
    <w:rsid w:val="008C4550"/>
    <w:rsid w:val="008C51C2"/>
    <w:rsid w:val="008E2F89"/>
    <w:rsid w:val="008F0EDF"/>
    <w:rsid w:val="00904ADC"/>
    <w:rsid w:val="009053B0"/>
    <w:rsid w:val="009163B5"/>
    <w:rsid w:val="00925AA5"/>
    <w:rsid w:val="00927191"/>
    <w:rsid w:val="00932B3D"/>
    <w:rsid w:val="00933D6B"/>
    <w:rsid w:val="00942C3F"/>
    <w:rsid w:val="00972FEE"/>
    <w:rsid w:val="00977F11"/>
    <w:rsid w:val="0098214D"/>
    <w:rsid w:val="009A1FC0"/>
    <w:rsid w:val="009C614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E1"/>
    <w:rsid w:val="00A1664B"/>
    <w:rsid w:val="00A176ED"/>
    <w:rsid w:val="00A20021"/>
    <w:rsid w:val="00A202CB"/>
    <w:rsid w:val="00A22AAB"/>
    <w:rsid w:val="00A24256"/>
    <w:rsid w:val="00A27BA9"/>
    <w:rsid w:val="00A419EF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A21A6"/>
    <w:rsid w:val="00AB388C"/>
    <w:rsid w:val="00AB42AC"/>
    <w:rsid w:val="00AB4BB9"/>
    <w:rsid w:val="00AC1C52"/>
    <w:rsid w:val="00AE1F13"/>
    <w:rsid w:val="00AE2316"/>
    <w:rsid w:val="00AE45C5"/>
    <w:rsid w:val="00B0215F"/>
    <w:rsid w:val="00B3749A"/>
    <w:rsid w:val="00B3794F"/>
    <w:rsid w:val="00B57C85"/>
    <w:rsid w:val="00B75EC7"/>
    <w:rsid w:val="00B8196F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BF780B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0AC2"/>
    <w:rsid w:val="00CC1B2F"/>
    <w:rsid w:val="00CC3309"/>
    <w:rsid w:val="00CC628E"/>
    <w:rsid w:val="00CC7E8B"/>
    <w:rsid w:val="00CD5B43"/>
    <w:rsid w:val="00D05515"/>
    <w:rsid w:val="00D15F8A"/>
    <w:rsid w:val="00D2618E"/>
    <w:rsid w:val="00D266B3"/>
    <w:rsid w:val="00D32CA1"/>
    <w:rsid w:val="00D369FB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04E53"/>
    <w:rsid w:val="00E2304B"/>
    <w:rsid w:val="00E35B2A"/>
    <w:rsid w:val="00E43EF8"/>
    <w:rsid w:val="00E653B3"/>
    <w:rsid w:val="00E93EC0"/>
    <w:rsid w:val="00EB5D89"/>
    <w:rsid w:val="00EC019C"/>
    <w:rsid w:val="00EC1B0F"/>
    <w:rsid w:val="00EC6869"/>
    <w:rsid w:val="00EC7DDE"/>
    <w:rsid w:val="00ED491A"/>
    <w:rsid w:val="00EE1602"/>
    <w:rsid w:val="00EE7A6D"/>
    <w:rsid w:val="00F02FFB"/>
    <w:rsid w:val="00F03CFB"/>
    <w:rsid w:val="00F07997"/>
    <w:rsid w:val="00F150BA"/>
    <w:rsid w:val="00F27F17"/>
    <w:rsid w:val="00F3547D"/>
    <w:rsid w:val="00F42E40"/>
    <w:rsid w:val="00F51C1E"/>
    <w:rsid w:val="00F56101"/>
    <w:rsid w:val="00F5654E"/>
    <w:rsid w:val="00F56F09"/>
    <w:rsid w:val="00F61EBF"/>
    <w:rsid w:val="00F63273"/>
    <w:rsid w:val="00F6555F"/>
    <w:rsid w:val="00F70687"/>
    <w:rsid w:val="00F70E9F"/>
    <w:rsid w:val="00F70EA1"/>
    <w:rsid w:val="00FA3CE5"/>
    <w:rsid w:val="00FB1E17"/>
    <w:rsid w:val="00FC121D"/>
    <w:rsid w:val="00FC77BE"/>
    <w:rsid w:val="00FD08E7"/>
    <w:rsid w:val="00FD1FB2"/>
    <w:rsid w:val="00FD3D4D"/>
    <w:rsid w:val="00FD4868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4A36853B"/>
  <w15:docId w15:val="{EBC63581-F84D-4CED-9446-EB8C51F4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C1E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387836"/>
  </w:style>
  <w:style w:type="paragraph" w:styleId="a7">
    <w:name w:val="footer"/>
    <w:basedOn w:val="a"/>
    <w:link w:val="a8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387836"/>
  </w:style>
  <w:style w:type="paragraph" w:styleId="a9">
    <w:name w:val="List Paragraph"/>
    <w:basedOn w:val="a"/>
    <w:uiPriority w:val="99"/>
    <w:qFormat/>
    <w:rsid w:val="00F7068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7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5</Pages>
  <Words>5325</Words>
  <Characters>3036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238</cp:revision>
  <cp:lastPrinted>2021-05-13T11:02:00Z</cp:lastPrinted>
  <dcterms:created xsi:type="dcterms:W3CDTF">2019-04-16T06:21:00Z</dcterms:created>
  <dcterms:modified xsi:type="dcterms:W3CDTF">2021-05-17T19:29:00Z</dcterms:modified>
</cp:coreProperties>
</file>