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34CF5407" wp14:editId="10D766DE">
            <wp:extent cx="276225" cy="304800"/>
            <wp:effectExtent l="19050" t="0" r="9525" b="0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667AA" w:rsidRP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57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4</w:t>
      </w:r>
    </w:p>
    <w:p w:rsidR="00A419EF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419EF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9758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Шамрай Марії Степанівні</w:t>
      </w:r>
    </w:p>
    <w:p w:rsidR="00A419EF" w:rsidRPr="00A24256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419EF" w:rsidRPr="00A24256" w:rsidRDefault="00A419EF" w:rsidP="00C667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 w:rsidR="00C667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F0AFD" w:rsidRPr="000F0AFD">
        <w:rPr>
          <w:sz w:val="28"/>
          <w:szCs w:val="28"/>
          <w:lang w:val="uk-UA"/>
        </w:rPr>
        <w:t xml:space="preserve"> </w:t>
      </w:r>
      <w:r w:rsidR="000F0AFD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667AA">
        <w:rPr>
          <w:rFonts w:ascii="Times New Roman" w:hAnsi="Times New Roman" w:cs="Times New Roman"/>
          <w:sz w:val="28"/>
          <w:szCs w:val="28"/>
          <w:lang w:val="uk-UA"/>
        </w:rPr>
        <w:t xml:space="preserve"> від 31.08.2021 р.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C667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C667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419EF" w:rsidRPr="00A24256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Шамрай</w:t>
      </w:r>
      <w:proofErr w:type="spellEnd"/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Марії Степанівни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 w:rsidR="0097583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2,0000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1A0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 w:rsidR="0097583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97583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97583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35</w:t>
      </w:r>
      <w:r w:rsidR="00043F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7583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Шамрай Марії Степанівні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вище зазначену земельну ділянку.  </w:t>
      </w: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667AA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lastRenderedPageBreak/>
        <w:drawing>
          <wp:inline distT="0" distB="0" distL="0" distR="0" wp14:anchorId="1A0CE9CD" wp14:editId="7C721969">
            <wp:extent cx="276225" cy="304800"/>
            <wp:effectExtent l="19050" t="0" r="9525" b="0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667AA" w:rsidRP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57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5</w:t>
      </w: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9D02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Он</w:t>
      </w:r>
      <w:r w:rsidR="00FA0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9D02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щук Сергію Дмитровичу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62378" w:rsidRPr="00A24256" w:rsidRDefault="00043F9B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62378" w:rsidRPr="0026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378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262378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623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43F9B" w:rsidRPr="00A24256" w:rsidRDefault="00043F9B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Он</w:t>
      </w:r>
      <w:r w:rsidR="00FA05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щук С.Д.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,0397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Он</w:t>
      </w:r>
      <w:r w:rsidR="00FA05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щук С.Д.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lastRenderedPageBreak/>
        <w:drawing>
          <wp:inline distT="0" distB="0" distL="0" distR="0" wp14:anchorId="1B4D23FC" wp14:editId="796A3A4F">
            <wp:extent cx="276225" cy="304800"/>
            <wp:effectExtent l="19050" t="0" r="9525" b="0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667AA" w:rsidRP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57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6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9D02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Бірковській</w:t>
      </w:r>
      <w:proofErr w:type="spellEnd"/>
      <w:r w:rsidR="009D02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Олені Михайлівні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62378" w:rsidRPr="00A24256" w:rsidRDefault="00043F9B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62378" w:rsidRPr="0026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378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262378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623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43F9B" w:rsidRPr="00A24256" w:rsidRDefault="00043F9B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Бірковської</w:t>
      </w:r>
      <w:proofErr w:type="spellEnd"/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Олени Михайлівни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0,1778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9D02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1:002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EC0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332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EC0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Бірковській</w:t>
      </w:r>
      <w:proofErr w:type="spellEnd"/>
      <w:r w:rsidR="00EC0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О.М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EC0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EC0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EC0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F9B" w:rsidRDefault="00EC02FE" w:rsidP="00EC0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5373C3A9" wp14:editId="1B261CBD">
            <wp:extent cx="276225" cy="304800"/>
            <wp:effectExtent l="19050" t="0" r="9525" b="0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667AA" w:rsidRP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57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7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43F9B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EC02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Булгаковій</w:t>
      </w:r>
      <w:proofErr w:type="spellEnd"/>
      <w:r w:rsidR="00EC02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Людмилі Феліксівні</w:t>
      </w:r>
    </w:p>
    <w:p w:rsidR="00043F9B" w:rsidRPr="00A24256" w:rsidRDefault="00043F9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62378" w:rsidRPr="00A24256" w:rsidRDefault="00043F9B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</w:t>
      </w:r>
      <w:r w:rsidR="00C667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62378" w:rsidRPr="0026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378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262378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623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43F9B" w:rsidRPr="00A24256" w:rsidRDefault="00043F9B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Булгакової</w:t>
      </w:r>
      <w:proofErr w:type="spellEnd"/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Людмили Феліксівни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EC0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,2515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 w:rsidR="00EC0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EC0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EC0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EC0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Булгаковій</w:t>
      </w:r>
      <w:proofErr w:type="spellEnd"/>
      <w:r w:rsidR="00EC02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Л.Ф.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3F9B" w:rsidRPr="00A24256" w:rsidRDefault="00043F9B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lastRenderedPageBreak/>
        <w:drawing>
          <wp:inline distT="0" distB="0" distL="0" distR="0" wp14:anchorId="2A966BA7" wp14:editId="67ACAB59">
            <wp:extent cx="276225" cy="304800"/>
            <wp:effectExtent l="19050" t="0" r="9525" b="0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667AA" w:rsidRP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57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8</w:t>
      </w:r>
    </w:p>
    <w:p w:rsidR="00CC3309" w:rsidRDefault="00CC3309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CC3309" w:rsidRDefault="00CC3309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AF5B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Масній Галині Василівні</w:t>
      </w:r>
    </w:p>
    <w:p w:rsidR="00CC3309" w:rsidRPr="00A24256" w:rsidRDefault="00CC3309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62378" w:rsidRPr="00A24256" w:rsidRDefault="00CC3309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62378" w:rsidRPr="0026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378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262378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623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CC3309" w:rsidRPr="00A24256" w:rsidRDefault="00CC3309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Масної Галини Василівни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0,7500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Масній Г.В.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3309" w:rsidRPr="00A24256" w:rsidRDefault="00CC3309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lastRenderedPageBreak/>
        <w:drawing>
          <wp:inline distT="0" distB="0" distL="0" distR="0" wp14:anchorId="058D5B0A" wp14:editId="1AEA3167">
            <wp:extent cx="276225" cy="304800"/>
            <wp:effectExtent l="19050" t="0" r="9525" b="0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667AA" w:rsidRP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57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9</w:t>
      </w:r>
    </w:p>
    <w:p w:rsidR="002D6C60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2D6C60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AF5B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Масній Олені Федорівні</w:t>
      </w:r>
    </w:p>
    <w:p w:rsidR="002D6C60" w:rsidRPr="00A24256" w:rsidRDefault="002D6C60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62378" w:rsidRPr="00A24256" w:rsidRDefault="002D6C60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62378" w:rsidRPr="0026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378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262378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623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2D6C60" w:rsidRPr="00A24256" w:rsidRDefault="002D6C60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асної Олени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Федорівн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0.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0:000:0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D266B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F5B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Масній О.Ф.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D6C60" w:rsidRPr="00A24256" w:rsidRDefault="002D6C60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lastRenderedPageBreak/>
        <w:drawing>
          <wp:inline distT="0" distB="0" distL="0" distR="0" wp14:anchorId="2967A446" wp14:editId="0815CC67">
            <wp:extent cx="276225" cy="304800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667AA" w:rsidRP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80</w:t>
      </w:r>
    </w:p>
    <w:p w:rsidR="00D266B3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266B3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7845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Сологуб Клавдії Яківні</w:t>
      </w:r>
    </w:p>
    <w:p w:rsidR="00D266B3" w:rsidRPr="00A24256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62378" w:rsidRPr="00A24256" w:rsidRDefault="00D266B3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62378" w:rsidRPr="0026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378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262378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623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266B3" w:rsidRPr="00A24256" w:rsidRDefault="00D266B3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66B3" w:rsidRPr="00A24256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Сологуб Клавдії Яківни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0.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9249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04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01:002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334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Сологуб Клавдії Яківні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66B3" w:rsidRPr="00A24256" w:rsidRDefault="00D266B3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66B3" w:rsidRDefault="00D266B3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31A1" w:rsidRDefault="001A31A1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0661F74B" wp14:editId="7758B72F">
            <wp:extent cx="276225" cy="304800"/>
            <wp:effectExtent l="19050" t="0" r="9525" b="0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667AA" w:rsidRP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81</w:t>
      </w:r>
    </w:p>
    <w:p w:rsidR="008470DD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8470DD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7C27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A31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Абароновій</w:t>
      </w:r>
      <w:proofErr w:type="spellEnd"/>
      <w:r w:rsidR="001A31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Тетяні Василівні</w:t>
      </w:r>
    </w:p>
    <w:p w:rsidR="008470DD" w:rsidRPr="00A24256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62378" w:rsidRPr="00A24256" w:rsidRDefault="008470DD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62378" w:rsidRPr="0026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378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262378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623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470DD" w:rsidRPr="00A24256" w:rsidRDefault="008470DD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470DD" w:rsidRPr="00A24256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Абаронов</w:t>
      </w:r>
      <w:r w:rsidR="00FA05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Тетян</w:t>
      </w:r>
      <w:r w:rsidR="00FA05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Василівн</w:t>
      </w:r>
      <w:r w:rsidR="00FA05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358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Абароновій</w:t>
      </w:r>
      <w:proofErr w:type="spellEnd"/>
      <w:r w:rsidR="001A31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Т.В.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470DD" w:rsidRPr="00A24256" w:rsidRDefault="008470DD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470DD" w:rsidRDefault="008470DD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52E6" w:rsidRDefault="004F52E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6EBC1580" wp14:editId="4091C9DC">
            <wp:extent cx="276225" cy="304800"/>
            <wp:effectExtent l="19050" t="0" r="9525" b="0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262378" w:rsidRP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82</w:t>
      </w:r>
    </w:p>
    <w:p w:rsidR="00822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822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7845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Хмілевській</w:t>
      </w:r>
      <w:proofErr w:type="spellEnd"/>
      <w:r w:rsidR="007845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Лілії Михайлівні</w:t>
      </w:r>
    </w:p>
    <w:p w:rsidR="00822256" w:rsidRPr="00A24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62378" w:rsidRPr="00A24256" w:rsidRDefault="00822256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62378" w:rsidRPr="00262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378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262378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623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623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262378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22256" w:rsidRPr="00A24256" w:rsidRDefault="00822256" w:rsidP="0026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22256" w:rsidRPr="00A24256" w:rsidRDefault="0082225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Хмілевської</w:t>
      </w:r>
      <w:proofErr w:type="spellEnd"/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Лілії Михайлі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0,7335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Хмілевській</w:t>
      </w:r>
      <w:proofErr w:type="spellEnd"/>
      <w:r w:rsidR="007845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вище зазначену земельну ділянку.  </w:t>
      </w: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22256" w:rsidRPr="00A24256" w:rsidRDefault="0082225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52E6" w:rsidRDefault="004F52E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5A8678F2" wp14:editId="73DAB440">
            <wp:extent cx="276225" cy="304800"/>
            <wp:effectExtent l="19050" t="0" r="9525" b="0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262378" w:rsidRP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83</w:t>
      </w:r>
    </w:p>
    <w:p w:rsidR="00942C3F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942C3F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F620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Ярощук</w:t>
      </w:r>
      <w:proofErr w:type="spellEnd"/>
      <w:r w:rsidR="00F620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Антоніні Василівні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42C3F" w:rsidRPr="00A24256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223B0" w:rsidRPr="00A24256" w:rsidRDefault="00942C3F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«Про місцеве самоврядування в Україні», ст.79-1, 81, 186, 12 Земельного Кодексу України, ст..ст.19,22,25,30,50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223B0" w:rsidRPr="00E223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3B0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E223B0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223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942C3F" w:rsidRPr="00A24256" w:rsidRDefault="00942C3F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42C3F" w:rsidRPr="00A24256" w:rsidRDefault="00942C3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Ярощук</w:t>
      </w:r>
      <w:proofErr w:type="spellEnd"/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Антоніни Василівни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0.5</w:t>
      </w:r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2801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01:002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Ярощук</w:t>
      </w:r>
      <w:proofErr w:type="spellEnd"/>
      <w:r w:rsidR="00F620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42C3F" w:rsidRPr="00A24256" w:rsidRDefault="00942C3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lastRenderedPageBreak/>
        <w:drawing>
          <wp:inline distT="0" distB="0" distL="0" distR="0" wp14:anchorId="7A448526" wp14:editId="31B4F4EC">
            <wp:extent cx="276225" cy="304800"/>
            <wp:effectExtent l="19050" t="0" r="9525" b="0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262378" w:rsidRP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84</w:t>
      </w:r>
    </w:p>
    <w:p w:rsidR="000739F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739F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4E7A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Дзюмі</w:t>
      </w:r>
      <w:proofErr w:type="spellEnd"/>
      <w:r w:rsidR="004E7A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Андрію Анатолійовичу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739F6" w:rsidRPr="00A2425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223B0" w:rsidRPr="00A24256" w:rsidRDefault="000739F6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223B0" w:rsidRPr="00E223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3B0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E223B0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223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739F6" w:rsidRPr="00A24256" w:rsidRDefault="000739F6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39F6" w:rsidRPr="00A24256" w:rsidRDefault="000739F6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4E7A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Дзюми</w:t>
      </w:r>
      <w:proofErr w:type="spellEnd"/>
      <w:r w:rsidR="004E7A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Андрія Анатолійовича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4E7A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1,5500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4E7A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4E7A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4E7A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4E7A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Дзюмі</w:t>
      </w:r>
      <w:proofErr w:type="spellEnd"/>
      <w:r w:rsidR="004E7A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А.А.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вище зазначену земельну ділянку.  </w:t>
      </w: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39F6" w:rsidRPr="00A24256" w:rsidRDefault="000739F6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4E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4E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4E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4E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4E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464D" w:rsidRDefault="006D464D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A6F" w:rsidRDefault="004E7A6F" w:rsidP="00264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00FDFD71" wp14:editId="2AF07D71">
            <wp:extent cx="276225" cy="304800"/>
            <wp:effectExtent l="19050" t="0" r="9525" b="0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262378" w:rsidRP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85</w:t>
      </w:r>
    </w:p>
    <w:p w:rsidR="00734304" w:rsidRDefault="00734304" w:rsidP="007343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34304" w:rsidRDefault="00734304" w:rsidP="007343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Вітер Руслану Петровичу </w:t>
      </w:r>
    </w:p>
    <w:p w:rsidR="00734304" w:rsidRPr="00A24256" w:rsidRDefault="00734304" w:rsidP="00734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223B0" w:rsidRPr="00A24256" w:rsidRDefault="00734304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223B0" w:rsidRPr="00E223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3B0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E223B0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223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734304" w:rsidRPr="00A24256" w:rsidRDefault="00734304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34304" w:rsidRPr="00A24256" w:rsidRDefault="00734304" w:rsidP="00734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34304" w:rsidRPr="00A24256" w:rsidRDefault="00734304" w:rsidP="007343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Вітер Руслану Петровичу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1,6250га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34304" w:rsidRPr="00A24256" w:rsidRDefault="00734304" w:rsidP="007343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Вітер Руслану Петровичу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вище зазначену земельну ділянку.  </w:t>
      </w:r>
    </w:p>
    <w:p w:rsidR="00734304" w:rsidRPr="00A24256" w:rsidRDefault="00734304" w:rsidP="007343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34304" w:rsidRPr="00A24256" w:rsidRDefault="00734304" w:rsidP="007343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34304" w:rsidRPr="00A24256" w:rsidRDefault="00734304" w:rsidP="007343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34304" w:rsidRPr="00A24256" w:rsidRDefault="00734304" w:rsidP="0073430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7617" w:rsidRDefault="00297617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4ACF9C25" wp14:editId="19A61062">
            <wp:extent cx="276225" cy="304800"/>
            <wp:effectExtent l="19050" t="0" r="9525" b="0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262378" w:rsidRP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87</w:t>
      </w:r>
    </w:p>
    <w:p w:rsidR="00297617" w:rsidRDefault="00297617" w:rsidP="00297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297617" w:rsidRDefault="00297617" w:rsidP="00297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Бондару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Юрію Павловичу</w:t>
      </w:r>
    </w:p>
    <w:p w:rsidR="00297617" w:rsidRPr="00A24256" w:rsidRDefault="00297617" w:rsidP="002976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223B0" w:rsidRPr="00A24256" w:rsidRDefault="00297617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223B0" w:rsidRPr="00E223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3B0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E223B0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223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297617" w:rsidRPr="00A24256" w:rsidRDefault="00297617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97617" w:rsidRPr="00A24256" w:rsidRDefault="00297617" w:rsidP="002976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97617" w:rsidRPr="00A24256" w:rsidRDefault="00297617" w:rsidP="00297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Бондару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Юрію Павловичу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1,6800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092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97617" w:rsidRPr="00A24256" w:rsidRDefault="00297617" w:rsidP="00297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Бондару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297617" w:rsidRPr="00A24256" w:rsidRDefault="00297617" w:rsidP="00297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297617" w:rsidRPr="00A24256" w:rsidRDefault="00297617" w:rsidP="00297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97617" w:rsidRPr="00A24256" w:rsidRDefault="00297617" w:rsidP="00297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97617" w:rsidRPr="00A24256" w:rsidRDefault="00297617" w:rsidP="002976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7617" w:rsidRDefault="00297617" w:rsidP="002976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795EF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262378" w:rsidRDefault="00262378" w:rsidP="00795EF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4767F28F" wp14:editId="79D12D97">
            <wp:extent cx="276225" cy="304800"/>
            <wp:effectExtent l="19050" t="0" r="9525" b="0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62378" w:rsidRPr="00044DE1" w:rsidRDefault="00262378" w:rsidP="0026237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262378" w:rsidRPr="00044DE1" w:rsidRDefault="00262378" w:rsidP="002623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</w:t>
      </w:r>
      <w:proofErr w:type="gramEnd"/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262378" w:rsidRPr="00262378" w:rsidRDefault="00262378" w:rsidP="00262378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06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86</w:t>
      </w:r>
    </w:p>
    <w:p w:rsidR="00795EF9" w:rsidRDefault="00795EF9" w:rsidP="00795E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95EF9" w:rsidRDefault="00795EF9" w:rsidP="00795E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Поліщуку Сергію Петровичу</w:t>
      </w:r>
    </w:p>
    <w:p w:rsidR="00795EF9" w:rsidRDefault="00795EF9" w:rsidP="00795EF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23B0" w:rsidRDefault="00795EF9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</w:t>
      </w:r>
      <w:r w:rsidR="00262378">
        <w:rPr>
          <w:rFonts w:ascii="Times New Roman" w:hAnsi="Times New Roman"/>
          <w:sz w:val="28"/>
          <w:szCs w:val="28"/>
          <w:lang w:val="uk-UA" w:eastAsia="ru-RU"/>
        </w:rPr>
        <w:t xml:space="preserve">т..ст.19,22,25,30,50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 </w:t>
      </w:r>
      <w:r>
        <w:rPr>
          <w:rFonts w:cs="Calibri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223B0" w:rsidRPr="00E223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3B0">
        <w:rPr>
          <w:rFonts w:ascii="Times New Roman" w:hAnsi="Times New Roman" w:cs="Times New Roman"/>
          <w:sz w:val="28"/>
          <w:szCs w:val="28"/>
          <w:lang w:val="uk-UA"/>
        </w:rPr>
        <w:t>від 31.08.2021 р.</w:t>
      </w:r>
      <w:r w:rsidR="00E223B0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223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E223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="00E223B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E223B0" w:rsidRPr="00A24256" w:rsidRDefault="00E223B0" w:rsidP="00E22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bookmarkStart w:id="0" w:name="_GoBack"/>
      <w:bookmarkEnd w:id="0"/>
    </w:p>
    <w:p w:rsidR="00795EF9" w:rsidRDefault="00795EF9" w:rsidP="00E223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власність гр. </w:t>
      </w:r>
      <w:r w:rsidRPr="00262378">
        <w:rPr>
          <w:rFonts w:ascii="Times New Roman" w:hAnsi="Times New Roman"/>
          <w:bCs/>
          <w:sz w:val="28"/>
          <w:szCs w:val="28"/>
          <w:lang w:val="uk-UA" w:eastAsia="ru-RU"/>
        </w:rPr>
        <w:t>Поліщуку Сергію Петровичу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2.0000 га для ведення особистого селянського господарства за  межами населеного пункту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Іванопіль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Краснопільської сільської ради,  Бердичівського району, Житомирської області  кадастровий номер 1825855600:07:000:0681. </w:t>
      </w:r>
    </w:p>
    <w:p w:rsidR="00795EF9" w:rsidRDefault="00795EF9" w:rsidP="00795E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 Передати у власність гр. </w:t>
      </w:r>
      <w:r w:rsidRPr="00262378">
        <w:rPr>
          <w:rFonts w:ascii="Times New Roman" w:hAnsi="Times New Roman"/>
          <w:bCs/>
          <w:sz w:val="28"/>
          <w:szCs w:val="28"/>
          <w:lang w:val="uk-UA" w:eastAsia="ru-RU"/>
        </w:rPr>
        <w:t>Поліщуку С.П.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вище зазначену земельну ділянку.  </w:t>
      </w:r>
    </w:p>
    <w:p w:rsidR="00795EF9" w:rsidRDefault="00795EF9" w:rsidP="00795E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95EF9" w:rsidRDefault="00795EF9" w:rsidP="00795E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95EF9" w:rsidRDefault="00795EF9" w:rsidP="00795E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2378" w:rsidRDefault="00262378" w:rsidP="00262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5EF9" w:rsidRDefault="00795EF9" w:rsidP="0026237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sectPr w:rsidR="00795EF9" w:rsidSect="00A24256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F76" w:rsidRDefault="00A37F76" w:rsidP="00387836">
      <w:pPr>
        <w:spacing w:after="0" w:line="240" w:lineRule="auto"/>
      </w:pPr>
      <w:r>
        <w:separator/>
      </w:r>
    </w:p>
  </w:endnote>
  <w:endnote w:type="continuationSeparator" w:id="0">
    <w:p w:rsidR="00A37F76" w:rsidRDefault="00A37F76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F76" w:rsidRDefault="00A37F76" w:rsidP="00387836">
      <w:pPr>
        <w:spacing w:after="0" w:line="240" w:lineRule="auto"/>
      </w:pPr>
      <w:r>
        <w:separator/>
      </w:r>
    </w:p>
  </w:footnote>
  <w:footnote w:type="continuationSeparator" w:id="0">
    <w:p w:rsidR="00A37F76" w:rsidRDefault="00A37F76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40" w:rsidRDefault="00F62040">
    <w:pPr>
      <w:pStyle w:val="a5"/>
      <w:rPr>
        <w:lang w:val="uk-UA"/>
      </w:rPr>
    </w:pPr>
  </w:p>
  <w:p w:rsidR="00F62040" w:rsidRPr="00387836" w:rsidRDefault="00F62040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24362"/>
    <w:rsid w:val="00043F9B"/>
    <w:rsid w:val="0004661D"/>
    <w:rsid w:val="00046A82"/>
    <w:rsid w:val="00056FB8"/>
    <w:rsid w:val="00070C09"/>
    <w:rsid w:val="00073125"/>
    <w:rsid w:val="000739F6"/>
    <w:rsid w:val="00076A20"/>
    <w:rsid w:val="0008313D"/>
    <w:rsid w:val="00097290"/>
    <w:rsid w:val="000A4DEF"/>
    <w:rsid w:val="000A772F"/>
    <w:rsid w:val="000B0EF9"/>
    <w:rsid w:val="000B1EBF"/>
    <w:rsid w:val="000B48FC"/>
    <w:rsid w:val="000B63C5"/>
    <w:rsid w:val="000C01EB"/>
    <w:rsid w:val="000C4AD8"/>
    <w:rsid w:val="000D63CE"/>
    <w:rsid w:val="000E52FE"/>
    <w:rsid w:val="000E7B98"/>
    <w:rsid w:val="000F0AFD"/>
    <w:rsid w:val="000F12BB"/>
    <w:rsid w:val="000F280E"/>
    <w:rsid w:val="00100730"/>
    <w:rsid w:val="00103301"/>
    <w:rsid w:val="001107E5"/>
    <w:rsid w:val="00114DB8"/>
    <w:rsid w:val="00140850"/>
    <w:rsid w:val="001423B7"/>
    <w:rsid w:val="0014750B"/>
    <w:rsid w:val="00150462"/>
    <w:rsid w:val="00152E83"/>
    <w:rsid w:val="00165CCF"/>
    <w:rsid w:val="00166247"/>
    <w:rsid w:val="00171155"/>
    <w:rsid w:val="00175E5A"/>
    <w:rsid w:val="001812C4"/>
    <w:rsid w:val="00192A7B"/>
    <w:rsid w:val="00197488"/>
    <w:rsid w:val="001A0D93"/>
    <w:rsid w:val="001A31A1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62378"/>
    <w:rsid w:val="00264BA0"/>
    <w:rsid w:val="00267353"/>
    <w:rsid w:val="002673D9"/>
    <w:rsid w:val="00277B2F"/>
    <w:rsid w:val="00297617"/>
    <w:rsid w:val="002A1FD8"/>
    <w:rsid w:val="002A684E"/>
    <w:rsid w:val="002B20CC"/>
    <w:rsid w:val="002D6C60"/>
    <w:rsid w:val="002E61FF"/>
    <w:rsid w:val="002E7C7A"/>
    <w:rsid w:val="002F7455"/>
    <w:rsid w:val="003037CF"/>
    <w:rsid w:val="00305BDB"/>
    <w:rsid w:val="003131AD"/>
    <w:rsid w:val="00314F4C"/>
    <w:rsid w:val="0032452A"/>
    <w:rsid w:val="0032593D"/>
    <w:rsid w:val="0033760E"/>
    <w:rsid w:val="00340004"/>
    <w:rsid w:val="0034562C"/>
    <w:rsid w:val="00351C3A"/>
    <w:rsid w:val="00357F4B"/>
    <w:rsid w:val="00360A2B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254B"/>
    <w:rsid w:val="003E351A"/>
    <w:rsid w:val="003E58AA"/>
    <w:rsid w:val="004040B6"/>
    <w:rsid w:val="00407670"/>
    <w:rsid w:val="004314F9"/>
    <w:rsid w:val="00434EFA"/>
    <w:rsid w:val="004558D2"/>
    <w:rsid w:val="00462294"/>
    <w:rsid w:val="00471652"/>
    <w:rsid w:val="004747E1"/>
    <w:rsid w:val="004A1B76"/>
    <w:rsid w:val="004D2506"/>
    <w:rsid w:val="004E117D"/>
    <w:rsid w:val="004E7A6F"/>
    <w:rsid w:val="004E7EA3"/>
    <w:rsid w:val="004F0116"/>
    <w:rsid w:val="004F52E6"/>
    <w:rsid w:val="004F5882"/>
    <w:rsid w:val="004F6291"/>
    <w:rsid w:val="004F7381"/>
    <w:rsid w:val="00513A6F"/>
    <w:rsid w:val="00514350"/>
    <w:rsid w:val="005271F0"/>
    <w:rsid w:val="00544F31"/>
    <w:rsid w:val="0056112E"/>
    <w:rsid w:val="00564AD5"/>
    <w:rsid w:val="005652C2"/>
    <w:rsid w:val="00573102"/>
    <w:rsid w:val="00574451"/>
    <w:rsid w:val="00575520"/>
    <w:rsid w:val="00575C9D"/>
    <w:rsid w:val="00583535"/>
    <w:rsid w:val="00583D96"/>
    <w:rsid w:val="00585117"/>
    <w:rsid w:val="0058660F"/>
    <w:rsid w:val="005A1B74"/>
    <w:rsid w:val="005A668E"/>
    <w:rsid w:val="005B29C2"/>
    <w:rsid w:val="005D3087"/>
    <w:rsid w:val="005D3D6E"/>
    <w:rsid w:val="005F0682"/>
    <w:rsid w:val="005F264E"/>
    <w:rsid w:val="005F7897"/>
    <w:rsid w:val="00604CF3"/>
    <w:rsid w:val="0061305B"/>
    <w:rsid w:val="00616D75"/>
    <w:rsid w:val="00617DC1"/>
    <w:rsid w:val="006417D2"/>
    <w:rsid w:val="00643FE8"/>
    <w:rsid w:val="00644602"/>
    <w:rsid w:val="00646440"/>
    <w:rsid w:val="0064799C"/>
    <w:rsid w:val="0067427E"/>
    <w:rsid w:val="00691DA5"/>
    <w:rsid w:val="0069653B"/>
    <w:rsid w:val="006A1999"/>
    <w:rsid w:val="006A420F"/>
    <w:rsid w:val="006A559B"/>
    <w:rsid w:val="006B4B6F"/>
    <w:rsid w:val="006D2A4B"/>
    <w:rsid w:val="006D464D"/>
    <w:rsid w:val="0070274F"/>
    <w:rsid w:val="00704B87"/>
    <w:rsid w:val="007105C0"/>
    <w:rsid w:val="00714110"/>
    <w:rsid w:val="007222FD"/>
    <w:rsid w:val="00722515"/>
    <w:rsid w:val="00722F1B"/>
    <w:rsid w:val="00732BF5"/>
    <w:rsid w:val="00734304"/>
    <w:rsid w:val="00746F46"/>
    <w:rsid w:val="00751539"/>
    <w:rsid w:val="00754804"/>
    <w:rsid w:val="0075750F"/>
    <w:rsid w:val="00762825"/>
    <w:rsid w:val="00765F66"/>
    <w:rsid w:val="007711AE"/>
    <w:rsid w:val="00771527"/>
    <w:rsid w:val="00773FE5"/>
    <w:rsid w:val="007764FF"/>
    <w:rsid w:val="00782DE7"/>
    <w:rsid w:val="0078459B"/>
    <w:rsid w:val="00786884"/>
    <w:rsid w:val="007931B5"/>
    <w:rsid w:val="00793605"/>
    <w:rsid w:val="00795EF9"/>
    <w:rsid w:val="007B38C1"/>
    <w:rsid w:val="007B748F"/>
    <w:rsid w:val="007C2762"/>
    <w:rsid w:val="007C75F7"/>
    <w:rsid w:val="007D460E"/>
    <w:rsid w:val="007E728B"/>
    <w:rsid w:val="007E77E8"/>
    <w:rsid w:val="007F48F0"/>
    <w:rsid w:val="008012B4"/>
    <w:rsid w:val="00811656"/>
    <w:rsid w:val="00812CEF"/>
    <w:rsid w:val="00822256"/>
    <w:rsid w:val="00823BA5"/>
    <w:rsid w:val="0084258B"/>
    <w:rsid w:val="00844AAF"/>
    <w:rsid w:val="008470DD"/>
    <w:rsid w:val="008562F2"/>
    <w:rsid w:val="008A6B55"/>
    <w:rsid w:val="008C4550"/>
    <w:rsid w:val="008C51C2"/>
    <w:rsid w:val="008E2F89"/>
    <w:rsid w:val="008F0EDF"/>
    <w:rsid w:val="00904ADC"/>
    <w:rsid w:val="009163B5"/>
    <w:rsid w:val="00925AA5"/>
    <w:rsid w:val="00927191"/>
    <w:rsid w:val="00932B3D"/>
    <w:rsid w:val="00933D6B"/>
    <w:rsid w:val="00942C3F"/>
    <w:rsid w:val="00972FEE"/>
    <w:rsid w:val="0097583D"/>
    <w:rsid w:val="00977F11"/>
    <w:rsid w:val="0098214D"/>
    <w:rsid w:val="009A1FC0"/>
    <w:rsid w:val="009C6143"/>
    <w:rsid w:val="009D0233"/>
    <w:rsid w:val="009D2FF3"/>
    <w:rsid w:val="009D716A"/>
    <w:rsid w:val="009D788F"/>
    <w:rsid w:val="009E0B88"/>
    <w:rsid w:val="009E0D28"/>
    <w:rsid w:val="009E5BC6"/>
    <w:rsid w:val="009F09AA"/>
    <w:rsid w:val="009F48E8"/>
    <w:rsid w:val="00A01084"/>
    <w:rsid w:val="00A015E1"/>
    <w:rsid w:val="00A1664B"/>
    <w:rsid w:val="00A176ED"/>
    <w:rsid w:val="00A20021"/>
    <w:rsid w:val="00A202CB"/>
    <w:rsid w:val="00A22AAB"/>
    <w:rsid w:val="00A24256"/>
    <w:rsid w:val="00A27BA9"/>
    <w:rsid w:val="00A31F1C"/>
    <w:rsid w:val="00A37F76"/>
    <w:rsid w:val="00A419EF"/>
    <w:rsid w:val="00A47CDB"/>
    <w:rsid w:val="00A518E7"/>
    <w:rsid w:val="00A536B8"/>
    <w:rsid w:val="00A627D4"/>
    <w:rsid w:val="00A62E0F"/>
    <w:rsid w:val="00A640EA"/>
    <w:rsid w:val="00A72B9B"/>
    <w:rsid w:val="00A754FA"/>
    <w:rsid w:val="00A8159A"/>
    <w:rsid w:val="00AA21A6"/>
    <w:rsid w:val="00AB388C"/>
    <w:rsid w:val="00AB4BB9"/>
    <w:rsid w:val="00AC1C52"/>
    <w:rsid w:val="00AE1F13"/>
    <w:rsid w:val="00AE2316"/>
    <w:rsid w:val="00AE45C5"/>
    <w:rsid w:val="00AF5BCD"/>
    <w:rsid w:val="00B0215F"/>
    <w:rsid w:val="00B3749A"/>
    <w:rsid w:val="00B3794F"/>
    <w:rsid w:val="00B57C85"/>
    <w:rsid w:val="00B80073"/>
    <w:rsid w:val="00B91435"/>
    <w:rsid w:val="00B96082"/>
    <w:rsid w:val="00B974D2"/>
    <w:rsid w:val="00B97517"/>
    <w:rsid w:val="00BA3120"/>
    <w:rsid w:val="00BB7A06"/>
    <w:rsid w:val="00BC2592"/>
    <w:rsid w:val="00BC43B5"/>
    <w:rsid w:val="00BE1634"/>
    <w:rsid w:val="00C17DE4"/>
    <w:rsid w:val="00C22B01"/>
    <w:rsid w:val="00C30292"/>
    <w:rsid w:val="00C33BF6"/>
    <w:rsid w:val="00C4094F"/>
    <w:rsid w:val="00C42698"/>
    <w:rsid w:val="00C511A3"/>
    <w:rsid w:val="00C667AA"/>
    <w:rsid w:val="00C672AF"/>
    <w:rsid w:val="00C7787F"/>
    <w:rsid w:val="00C77EF4"/>
    <w:rsid w:val="00C833DC"/>
    <w:rsid w:val="00C965FA"/>
    <w:rsid w:val="00CA21CB"/>
    <w:rsid w:val="00CB6FE1"/>
    <w:rsid w:val="00CC0AC2"/>
    <w:rsid w:val="00CC1B2F"/>
    <w:rsid w:val="00CC3309"/>
    <w:rsid w:val="00CC7E8B"/>
    <w:rsid w:val="00CD5B43"/>
    <w:rsid w:val="00D05515"/>
    <w:rsid w:val="00D266B3"/>
    <w:rsid w:val="00D32CA1"/>
    <w:rsid w:val="00D51AA7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E2D63"/>
    <w:rsid w:val="00E04E53"/>
    <w:rsid w:val="00E223B0"/>
    <w:rsid w:val="00E2304B"/>
    <w:rsid w:val="00E35B2A"/>
    <w:rsid w:val="00E43EF8"/>
    <w:rsid w:val="00E653B3"/>
    <w:rsid w:val="00E93EC0"/>
    <w:rsid w:val="00EB5D89"/>
    <w:rsid w:val="00EC019C"/>
    <w:rsid w:val="00EC02FE"/>
    <w:rsid w:val="00EC1B0F"/>
    <w:rsid w:val="00EC6869"/>
    <w:rsid w:val="00EC7DDE"/>
    <w:rsid w:val="00ED491A"/>
    <w:rsid w:val="00EE1602"/>
    <w:rsid w:val="00EE7A6D"/>
    <w:rsid w:val="00F02FFB"/>
    <w:rsid w:val="00F03CFB"/>
    <w:rsid w:val="00F05EB7"/>
    <w:rsid w:val="00F07997"/>
    <w:rsid w:val="00F150BA"/>
    <w:rsid w:val="00F27E5F"/>
    <w:rsid w:val="00F27F17"/>
    <w:rsid w:val="00F3547D"/>
    <w:rsid w:val="00F42E40"/>
    <w:rsid w:val="00F51C1E"/>
    <w:rsid w:val="00F56101"/>
    <w:rsid w:val="00F5654E"/>
    <w:rsid w:val="00F61EBF"/>
    <w:rsid w:val="00F62040"/>
    <w:rsid w:val="00F63273"/>
    <w:rsid w:val="00F6555F"/>
    <w:rsid w:val="00F70687"/>
    <w:rsid w:val="00F70E9F"/>
    <w:rsid w:val="00F70EA1"/>
    <w:rsid w:val="00FA059A"/>
    <w:rsid w:val="00FA3CE5"/>
    <w:rsid w:val="00FC121D"/>
    <w:rsid w:val="00FC77BE"/>
    <w:rsid w:val="00FD08E7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  <w:style w:type="paragraph" w:styleId="a9">
    <w:name w:val="List Paragraph"/>
    <w:basedOn w:val="a"/>
    <w:uiPriority w:val="34"/>
    <w:qFormat/>
    <w:rsid w:val="00F706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7EF5C-880E-44B2-8D63-8758CEB4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14</Pages>
  <Words>14691</Words>
  <Characters>8374</Characters>
  <Application>Microsoft Office Word</Application>
  <DocSecurity>0</DocSecurity>
  <Lines>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244</cp:revision>
  <cp:lastPrinted>2021-09-09T10:18:00Z</cp:lastPrinted>
  <dcterms:created xsi:type="dcterms:W3CDTF">2019-04-16T06:21:00Z</dcterms:created>
  <dcterms:modified xsi:type="dcterms:W3CDTF">2021-09-09T10:18:00Z</dcterms:modified>
</cp:coreProperties>
</file>