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53F4A" w:rsidRPr="00044DE1" w:rsidRDefault="004C7ACD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5C0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53F4A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53F4A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жовтня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5F5DAE">
        <w:rPr>
          <w:rFonts w:ascii="Times New Roman" w:eastAsia="Times New Roman" w:hAnsi="Times New Roman" w:cs="Times New Roman"/>
          <w:sz w:val="28"/>
          <w:szCs w:val="28"/>
          <w:lang w:eastAsia="zh-CN"/>
        </w:rPr>
        <w:t>2251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C0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Хотинецькому</w:t>
      </w:r>
      <w:proofErr w:type="spellEnd"/>
      <w:r w:rsidR="005C0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Івану Михайловичу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E35D39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3F4A" w:rsidRPr="00044DE1" w:rsidRDefault="00E35D39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5D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2574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C05A1" w:rsidRDefault="00D53F4A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ОЖБ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</w:t>
      </w:r>
      <w:r w:rsidR="00A24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3C5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Щаслива 6</w:t>
      </w:r>
      <w:r w:rsidR="000D47A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  <w:r w:rsidR="005C05A1"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05A1" w:rsidRDefault="005C05A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3416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Щаслива  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C05A1" w:rsidRPr="00F255A5" w:rsidRDefault="005C05A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C05A1" w:rsidRPr="00F255A5" w:rsidRDefault="005C05A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5058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5F5DA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C05A1" w:rsidRPr="00F255A5" w:rsidRDefault="005C05A1" w:rsidP="005C05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Хотинецькому</w:t>
      </w:r>
      <w:proofErr w:type="spellEnd"/>
      <w:r w:rsidR="005C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D53F4A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І.В.</w:t>
      </w:r>
      <w:proofErr w:type="spellStart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F34D13" w:rsidRPr="00044DE1" w:rsidRDefault="007B1B1D" w:rsidP="007B1B1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</w:t>
      </w:r>
      <w:r w:rsidR="00F34D13"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2D40E70" wp14:editId="5C3AC231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D13" w:rsidRPr="00044DE1" w:rsidRDefault="00F34D13" w:rsidP="00F34D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34D13" w:rsidRPr="00044DE1" w:rsidRDefault="00F34D13" w:rsidP="00F34D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34D13" w:rsidRPr="00044DE1" w:rsidRDefault="00F34D13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F34D13" w:rsidRPr="00044DE1" w:rsidRDefault="00F34D13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F34D13" w:rsidRPr="00044DE1" w:rsidRDefault="005C05A1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="00F34D13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F34D13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34D13" w:rsidRPr="00044DE1" w:rsidRDefault="00F34D13" w:rsidP="00F34D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34D13" w:rsidRPr="00044DE1" w:rsidRDefault="00F34D13" w:rsidP="00F34D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34D13" w:rsidRPr="00044DE1" w:rsidRDefault="00F34D13" w:rsidP="00F34D1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жовтня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 w:rsidR="005C05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F34D13" w:rsidRPr="00044DE1" w:rsidRDefault="00F34D13" w:rsidP="00F34D1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zh-CN"/>
        </w:rPr>
        <w:t>2250</w:t>
      </w:r>
    </w:p>
    <w:p w:rsidR="00F34D13" w:rsidRPr="00044DE1" w:rsidRDefault="00F34D13" w:rsidP="00F34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34D13" w:rsidRPr="00044DE1" w:rsidRDefault="00F34D13" w:rsidP="00F34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34D13" w:rsidRPr="00044DE1" w:rsidRDefault="00F34D13" w:rsidP="00F34D1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1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Козак Андрію Андрійовичу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F03C5D" w:rsidRDefault="00F34D13" w:rsidP="00F34D1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34D13" w:rsidRPr="00044DE1" w:rsidRDefault="00F03C5D" w:rsidP="00F34D1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44809" w:rsidRPr="00F255A5" w:rsidRDefault="00F34D13" w:rsidP="00644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га кадастровий номер</w:t>
      </w:r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182588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602:0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:001:00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Загородня 16</w:t>
      </w:r>
      <w:r w:rsidR="0064480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7B1B1D" w:rsidRDefault="00F34D13" w:rsidP="007B1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4668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Загородня 16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="007B1B1D" w:rsidRP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1B1D" w:rsidRDefault="007B1B1D" w:rsidP="007B1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Набережна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1B1D" w:rsidRPr="00F255A5" w:rsidRDefault="007B1B1D" w:rsidP="007B1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C2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Набережна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7B1B1D" w:rsidRPr="00F255A5" w:rsidRDefault="007B1B1D" w:rsidP="007B1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Козаку А.А.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D13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2E03B9" w:rsidRDefault="00F34D13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2E03B9" w:rsidRPr="00044DE1" w:rsidRDefault="002E03B9" w:rsidP="002E03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2F2C6E5" wp14:editId="06C4F093">
            <wp:extent cx="304800" cy="333375"/>
            <wp:effectExtent l="0" t="0" r="0" b="9525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B9" w:rsidRPr="00044DE1" w:rsidRDefault="002E03B9" w:rsidP="002E03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E03B9" w:rsidRPr="00044DE1" w:rsidRDefault="002E03B9" w:rsidP="002E03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2E03B9" w:rsidRPr="00044DE1" w:rsidRDefault="002E03B9" w:rsidP="002E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2E03B9" w:rsidRPr="00044DE1" w:rsidRDefault="002E03B9" w:rsidP="002E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2E03B9" w:rsidRPr="00044DE1" w:rsidRDefault="00D9403B" w:rsidP="002E03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="002E03B9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2E03B9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2E03B9" w:rsidRPr="00044DE1" w:rsidRDefault="002E03B9" w:rsidP="002E03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03B9" w:rsidRPr="00044DE1" w:rsidRDefault="002E03B9" w:rsidP="002E03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2E03B9" w:rsidRPr="00044DE1" w:rsidRDefault="002E03B9" w:rsidP="002E03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E03B9" w:rsidRPr="00044DE1" w:rsidRDefault="002E03B9" w:rsidP="002E03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23 жовтня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2E03B9" w:rsidRPr="00044DE1" w:rsidRDefault="002E03B9" w:rsidP="002E03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2249</w:t>
      </w:r>
    </w:p>
    <w:p w:rsidR="002E03B9" w:rsidRPr="00044DE1" w:rsidRDefault="002E03B9" w:rsidP="002E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2E03B9" w:rsidRPr="00044DE1" w:rsidRDefault="002E03B9" w:rsidP="002E03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2E03B9" w:rsidRPr="00044DE1" w:rsidRDefault="002E03B9" w:rsidP="002E03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47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Деру</w:t>
      </w:r>
      <w:r w:rsidR="00237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447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proofErr w:type="spellEnd"/>
      <w:r w:rsidR="00447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Віктору Васильовичу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C2C8B" w:rsidRDefault="002E03B9" w:rsidP="002C2C8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C2C8B" w:rsidRPr="00044DE1" w:rsidRDefault="002C2C8B" w:rsidP="002C2C8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3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2E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2E03B9" w:rsidRPr="00044DE1" w:rsidRDefault="002E03B9" w:rsidP="002C2C8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03B9" w:rsidRPr="00044DE1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93689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2E03B9" w:rsidRPr="00F255A5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 для будівництва і обслуговування житлового будинку,господарських будівель і споруд площею 0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1825886002:01:001:006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Молодіжна,12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2E03B9" w:rsidRPr="00F255A5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 0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0498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</w:t>
      </w:r>
      <w:proofErr w:type="spellStart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,12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57A03" w:rsidRPr="00F255A5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для ведення ОСГ площею  0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1622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Зарічна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57A03" w:rsidRDefault="00C57A03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для ведення ОСГ площею  0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4749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урочище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2E03B9" w:rsidRPr="00044DE1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Деру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2E03B9" w:rsidRPr="00044DE1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2E0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2374B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562F60" w:rsidRPr="00044DE1" w:rsidRDefault="00562F60" w:rsidP="00562F6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2C29F61" wp14:editId="1F691DEA">
            <wp:extent cx="304800" cy="333375"/>
            <wp:effectExtent l="0" t="0" r="0" b="9525"/>
            <wp:docPr id="2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60" w:rsidRPr="00044DE1" w:rsidRDefault="00562F60" w:rsidP="00562F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62F60" w:rsidRPr="00044DE1" w:rsidRDefault="00562F60" w:rsidP="00562F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62F60" w:rsidRPr="00044DE1" w:rsidRDefault="00562F60" w:rsidP="00562F6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62F60" w:rsidRPr="00044DE1" w:rsidRDefault="00562F60" w:rsidP="00562F6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62F60" w:rsidRPr="00044DE1" w:rsidRDefault="00562F60" w:rsidP="00562F6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жовтня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62F60" w:rsidRPr="00044DE1" w:rsidRDefault="00562F60" w:rsidP="00562F6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374BC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</w:p>
    <w:p w:rsidR="00562F60" w:rsidRPr="00044DE1" w:rsidRDefault="00562F60" w:rsidP="00562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62F60" w:rsidRPr="00044DE1" w:rsidRDefault="00562F60" w:rsidP="00562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62F60" w:rsidRPr="00044DE1" w:rsidRDefault="00562F60" w:rsidP="00562F6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Царук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Валентині Іванівні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2374BC" w:rsidRDefault="00562F60" w:rsidP="00562F6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2F60" w:rsidRPr="00044DE1" w:rsidRDefault="002374BC" w:rsidP="00562F6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62F60" w:rsidRPr="00F255A5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га кадастровий номер 1825885602:06:0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>01:0028 розташованої за адресою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Загородня 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562F60" w:rsidRPr="00F255A5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562F60" w:rsidRPr="00044DE1" w:rsidRDefault="00562F60" w:rsidP="00562F6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</w:t>
      </w: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2C29F61" wp14:editId="1F691DEA">
            <wp:extent cx="304800" cy="333375"/>
            <wp:effectExtent l="0" t="0" r="0" b="9525"/>
            <wp:docPr id="2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F60" w:rsidRPr="00044DE1" w:rsidRDefault="00562F60" w:rsidP="00562F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62F60" w:rsidRPr="00044DE1" w:rsidRDefault="00562F60" w:rsidP="00562F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562F60" w:rsidRPr="00044DE1" w:rsidRDefault="00562F60" w:rsidP="00562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562F60" w:rsidRPr="00044DE1" w:rsidRDefault="00562F60" w:rsidP="00562F6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62F60" w:rsidRPr="00044DE1" w:rsidRDefault="00562F60" w:rsidP="00562F6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562F60" w:rsidRPr="00044DE1" w:rsidRDefault="00562F60" w:rsidP="00562F6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жовтня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562F60" w:rsidRPr="00044DE1" w:rsidRDefault="00562F60" w:rsidP="00562F6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zh-CN"/>
        </w:rPr>
        <w:t>2252</w:t>
      </w:r>
    </w:p>
    <w:p w:rsidR="00562F60" w:rsidRPr="00044DE1" w:rsidRDefault="00562F60" w:rsidP="00562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562F60" w:rsidRPr="00044DE1" w:rsidRDefault="00562F60" w:rsidP="00562F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562F60" w:rsidRPr="00044DE1" w:rsidRDefault="00562F60" w:rsidP="00562F6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Черниченко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Христ</w:t>
      </w:r>
      <w:r w:rsidR="00302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 Іванівні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170B1F" w:rsidRDefault="00562F60" w:rsidP="00562F6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2F60" w:rsidRPr="00044DE1" w:rsidRDefault="00170B1F" w:rsidP="00562F6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F6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562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3817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562F60" w:rsidRPr="00F255A5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ділянка№1 для 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ОСГ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</w:t>
      </w:r>
      <w:r w:rsidR="00170B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211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1825885602:06:001:003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адресою: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Загородня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2941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4502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Коваленська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  <w:r w:rsidRPr="007B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2F60" w:rsidRPr="00F255A5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2763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Загородня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562F60" w:rsidRPr="00F255A5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Черниченко</w:t>
      </w:r>
      <w:proofErr w:type="spellEnd"/>
      <w:r w:rsidR="0030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562F60" w:rsidRPr="00044DE1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60" w:rsidRDefault="00562F60" w:rsidP="0056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2E03B9" w:rsidRDefault="00562F60" w:rsidP="004B6F4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</w:p>
    <w:p w:rsidR="00863031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03B" w:rsidRPr="00044DE1" w:rsidRDefault="00D9403B" w:rsidP="00D940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2CF9AC65" wp14:editId="01575BD6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03B" w:rsidRPr="00044DE1" w:rsidRDefault="00D9403B" w:rsidP="00D940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9403B" w:rsidRPr="00044DE1" w:rsidRDefault="00D9403B" w:rsidP="00D940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9403B" w:rsidRPr="00044DE1" w:rsidRDefault="00D9403B" w:rsidP="00D9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9403B" w:rsidRPr="00044DE1" w:rsidRDefault="00D9403B" w:rsidP="00D9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9403B" w:rsidRPr="00044DE1" w:rsidRDefault="00D9403B" w:rsidP="00D94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9403B" w:rsidRPr="00044DE1" w:rsidRDefault="00D9403B" w:rsidP="00D9403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403B" w:rsidRPr="00044DE1" w:rsidRDefault="00D9403B" w:rsidP="00D9403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9403B" w:rsidRPr="00044DE1" w:rsidRDefault="00D9403B" w:rsidP="00D9403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9403B" w:rsidRPr="00044DE1" w:rsidRDefault="00D9403B" w:rsidP="00D9403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zh-CN"/>
        </w:rPr>
        <w:t>23 жовтня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9403B" w:rsidRPr="00044DE1" w:rsidRDefault="00D9403B" w:rsidP="00D9403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zh-CN"/>
        </w:rPr>
        <w:t>2254</w:t>
      </w:r>
    </w:p>
    <w:p w:rsidR="00D9403B" w:rsidRPr="00044DE1" w:rsidRDefault="00D9403B" w:rsidP="00D940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9403B" w:rsidRPr="00044DE1" w:rsidRDefault="00D9403B" w:rsidP="00D940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9403B" w:rsidRPr="00044DE1" w:rsidRDefault="00D9403B" w:rsidP="00D9403B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Поліщук Любові Василівні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107B4" w:rsidRDefault="00D9403B" w:rsidP="00D9403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403B" w:rsidRPr="00044DE1" w:rsidRDefault="002107B4" w:rsidP="00D9403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03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9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9403B" w:rsidRPr="00044DE1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403B" w:rsidRPr="00044DE1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9731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9403B" w:rsidRPr="00F255A5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га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1825886002:01:001:0058 розташованої за адресою: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Молодіжна,10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9403B" w:rsidRPr="00F255A5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2 для ведення ОСГ площею 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9403B" w:rsidRPr="00F255A5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для ведення ОСГ площею 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1717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Садова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9403B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для ведення ОСГ площею  0.5014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урочище 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9403B" w:rsidRPr="00044DE1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Поліщук Л.В.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9403B" w:rsidRPr="00044DE1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03B" w:rsidRDefault="00D9403B" w:rsidP="00D94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3031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DB2" w:rsidRPr="00044DE1" w:rsidRDefault="00016DB2" w:rsidP="00016D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E8E200D" wp14:editId="2D707F72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DB2" w:rsidRPr="00044DE1" w:rsidRDefault="00016DB2" w:rsidP="00016D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16DB2" w:rsidRPr="00044DE1" w:rsidRDefault="00016DB2" w:rsidP="00016DB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16DB2" w:rsidRPr="00044DE1" w:rsidRDefault="00016DB2" w:rsidP="00016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016DB2" w:rsidRPr="00044DE1" w:rsidRDefault="00016DB2" w:rsidP="00016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016DB2" w:rsidRPr="00044DE1" w:rsidRDefault="00016DB2" w:rsidP="00016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016DB2" w:rsidRPr="00044DE1" w:rsidRDefault="00016DB2" w:rsidP="00016D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16DB2" w:rsidRPr="00044DE1" w:rsidRDefault="00016DB2" w:rsidP="00016D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16DB2" w:rsidRPr="00044DE1" w:rsidRDefault="00016DB2" w:rsidP="00016DB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16DB2" w:rsidRPr="00044DE1" w:rsidRDefault="00016DB2" w:rsidP="00016DB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zh-CN"/>
        </w:rPr>
        <w:t>23 жовтня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016DB2" w:rsidRPr="00044DE1" w:rsidRDefault="00016DB2" w:rsidP="00016DB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zh-CN"/>
        </w:rPr>
        <w:t>2255</w:t>
      </w:r>
    </w:p>
    <w:p w:rsidR="00016DB2" w:rsidRPr="00044DE1" w:rsidRDefault="00016DB2" w:rsidP="00016D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16DB2" w:rsidRPr="00044DE1" w:rsidRDefault="00016DB2" w:rsidP="00016D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016DB2" w:rsidRPr="00044DE1" w:rsidRDefault="00016DB2" w:rsidP="00016DB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Злов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Таїсії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Констянтинівн</w:t>
      </w:r>
      <w:r w:rsidR="00210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proofErr w:type="spellEnd"/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2107B4" w:rsidRDefault="00016DB2" w:rsidP="00016DB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6DB2" w:rsidRPr="00044DE1" w:rsidRDefault="002107B4" w:rsidP="00016DB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B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01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016DB2" w:rsidRPr="00044DE1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6DB2" w:rsidRPr="00044DE1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4771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016DB2" w:rsidRPr="00F255A5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га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1825886002:01:001:006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Молодіжна,13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016DB2" w:rsidRPr="00F255A5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для ведення ОСГ площею 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0960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вул.Молодіжна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016DB2" w:rsidRPr="00F255A5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для ведення ОСГ площею  0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1311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Садова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016DB2" w:rsidRPr="00044DE1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Т.К.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016DB2" w:rsidRPr="00044DE1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DB2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2107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16DB2" w:rsidRDefault="00016DB2" w:rsidP="00016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EE" w:rsidRPr="00044DE1" w:rsidRDefault="00D57876" w:rsidP="00A972E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</w:t>
      </w:r>
      <w:r w:rsidR="00A97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</w:t>
      </w:r>
      <w:bookmarkStart w:id="0" w:name="_GoBack"/>
      <w:bookmarkEnd w:id="0"/>
      <w:r w:rsidR="00A972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A972EE"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8067A37" wp14:editId="0B8B8360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2EE" w:rsidRPr="00044DE1" w:rsidRDefault="00A972EE" w:rsidP="00A972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972EE" w:rsidRPr="00044DE1" w:rsidRDefault="00A972EE" w:rsidP="00A972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A972EE" w:rsidRPr="00044DE1" w:rsidRDefault="00A972EE" w:rsidP="00A9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A972EE" w:rsidRPr="00044DE1" w:rsidRDefault="00A972EE" w:rsidP="00A972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A972EE" w:rsidRPr="00483DA3" w:rsidRDefault="00A972EE" w:rsidP="00483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42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7876" w:rsidRDefault="00D57876" w:rsidP="00A972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72EE" w:rsidRPr="00044DE1" w:rsidRDefault="00A972EE" w:rsidP="00A972E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A972EE" w:rsidRPr="00044DE1" w:rsidRDefault="00A972EE" w:rsidP="00A972E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D5787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жовтня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A972EE" w:rsidRPr="00044DE1" w:rsidRDefault="00A972EE" w:rsidP="00A972E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57876">
        <w:rPr>
          <w:rFonts w:ascii="Times New Roman" w:eastAsia="Times New Roman" w:hAnsi="Times New Roman" w:cs="Times New Roman"/>
          <w:sz w:val="28"/>
          <w:szCs w:val="28"/>
          <w:lang w:eastAsia="zh-CN"/>
        </w:rPr>
        <w:t>2256</w:t>
      </w:r>
    </w:p>
    <w:p w:rsidR="00A972EE" w:rsidRPr="00044DE1" w:rsidRDefault="00A972EE" w:rsidP="00A972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A972EE" w:rsidRPr="00044DE1" w:rsidRDefault="00A972EE" w:rsidP="00A972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972EE" w:rsidRPr="00044DE1" w:rsidRDefault="00A972EE" w:rsidP="00A972EE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Оксані Вікторівні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D57876" w:rsidRDefault="00A972EE" w:rsidP="00A972EE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972EE" w:rsidRPr="00D57876" w:rsidRDefault="00D57876" w:rsidP="00A972EE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972EE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ст. 26 п. 34 Закону України « Про місцеве самоврядування в Україні», ст.79-1, 81, 186, 12 Земельного Кодексу України, ст..ст.19,22,25,30,50,Закону України «Про землеустрій», Постановою Кабінету Міністрів України від 23 травня 2012 р. № 513 «Порядок проведення інвентаризації земель», 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сільська рада</w:t>
      </w: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ВИРІШИЛА: </w:t>
      </w: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 (на місцевості) загальною площею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6011га на території адміністративного підпорядкування Краснопільської сільської ради: </w:t>
      </w: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Земельна ділянка№1 для будівництва і обслуговування житлового будинку,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господарських будівель і споруд площею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2500 га кадастровий номер 1825885601:05:002:0095 розташованої за адресою: с. 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Молочки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вул. Шевченка 18  Чуднівського району Житомирської області.</w:t>
      </w: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Земельна ділянка № 2 для ведення ОСГ площею 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3511 га кадастровий номер 1825885601:05:002:0096  розташованої за адресою: с. 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Молочки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вул. 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евченка   Чуднівськ</w:t>
      </w:r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району Житомирської області.</w:t>
      </w:r>
    </w:p>
    <w:p w:rsidR="00483DA3" w:rsidRPr="00D57876" w:rsidRDefault="00A972EE" w:rsidP="00483DA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Передати у приватну власність гр. 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Патей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О.В.</w:t>
      </w:r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земельну ділянку №1 для будівництва і обслуговування житлового будинку,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господарських будівель і споруд площею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2500 га кадастровий номер 1825885601:05:002:0095 розташованої за адресою: с. </w:t>
      </w:r>
      <w:proofErr w:type="spellStart"/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Молочки</w:t>
      </w:r>
      <w:proofErr w:type="spellEnd"/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вул. Шевченка 18  Чуднівськ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району Житомирської області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83DA3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3DA3" w:rsidRPr="00D57876" w:rsidRDefault="00483DA3" w:rsidP="00483DA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 Передати в оренду земельну ділянку № 2 для ведення ОСГ площею 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3511 га кадастровий номер 1825885601:05:002:0096  розташованої за адресою: с. 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Молочки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вул. 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Шевченка 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Чуднівського району Житомирської області.</w:t>
      </w:r>
    </w:p>
    <w:p w:rsidR="00483DA3" w:rsidRPr="00D57876" w:rsidRDefault="00483DA3" w:rsidP="00483DA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4. Встановити орендну плату в розмірі 3 % від </w:t>
      </w:r>
      <w:proofErr w:type="spellStart"/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ормативно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грошової оцінки  на земельну ділянку № 2 для ведення ОСГ площею  0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3511 га кадастровий номер 1825885601:05:002:0096  розташованої за адресою: с. 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Молочки</w:t>
      </w:r>
      <w:proofErr w:type="spellEnd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вул. </w:t>
      </w:r>
      <w:r w:rsidR="00D57876"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евченка   Чуднівського району Житомирської області.</w:t>
      </w:r>
    </w:p>
    <w:p w:rsidR="00D57876" w:rsidRPr="00D57876" w:rsidRDefault="00D57876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7876" w:rsidRPr="00D57876" w:rsidRDefault="00D57876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Сільський голова:                                              І.В.</w:t>
      </w:r>
      <w:proofErr w:type="spellStart"/>
      <w:r w:rsidRPr="00D5787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Патей</w:t>
      </w:r>
      <w:proofErr w:type="spellEnd"/>
      <w:r w:rsidRPr="00D5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2EE" w:rsidRPr="00D57876" w:rsidRDefault="00A972EE" w:rsidP="00A97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031" w:rsidRPr="00D57876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031" w:rsidRPr="00D57876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3031" w:rsidRPr="00D57876" w:rsidSect="00D5787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9BD" w:rsidRDefault="000079BD" w:rsidP="00FC7446">
      <w:pPr>
        <w:spacing w:after="0" w:line="240" w:lineRule="auto"/>
      </w:pPr>
      <w:r>
        <w:separator/>
      </w:r>
    </w:p>
  </w:endnote>
  <w:endnote w:type="continuationSeparator" w:id="0">
    <w:p w:rsidR="000079BD" w:rsidRDefault="000079BD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9BD" w:rsidRDefault="000079BD" w:rsidP="00FC7446">
      <w:pPr>
        <w:spacing w:after="0" w:line="240" w:lineRule="auto"/>
      </w:pPr>
      <w:r>
        <w:separator/>
      </w:r>
    </w:p>
  </w:footnote>
  <w:footnote w:type="continuationSeparator" w:id="0">
    <w:p w:rsidR="000079BD" w:rsidRDefault="000079BD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079BD"/>
    <w:rsid w:val="00016DB2"/>
    <w:rsid w:val="000243BE"/>
    <w:rsid w:val="00024BCD"/>
    <w:rsid w:val="000305B0"/>
    <w:rsid w:val="000311A2"/>
    <w:rsid w:val="00043F3C"/>
    <w:rsid w:val="00044DE1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B1F10"/>
    <w:rsid w:val="000B65FE"/>
    <w:rsid w:val="000C19F3"/>
    <w:rsid w:val="000C3B93"/>
    <w:rsid w:val="000C4558"/>
    <w:rsid w:val="000D097C"/>
    <w:rsid w:val="000D3724"/>
    <w:rsid w:val="000D47AC"/>
    <w:rsid w:val="000D4ECE"/>
    <w:rsid w:val="000D66AC"/>
    <w:rsid w:val="000D7896"/>
    <w:rsid w:val="000E2872"/>
    <w:rsid w:val="000E4E21"/>
    <w:rsid w:val="000E733A"/>
    <w:rsid w:val="000F24CD"/>
    <w:rsid w:val="001030F4"/>
    <w:rsid w:val="001111AF"/>
    <w:rsid w:val="0011219D"/>
    <w:rsid w:val="00112633"/>
    <w:rsid w:val="00112975"/>
    <w:rsid w:val="00113A59"/>
    <w:rsid w:val="00130AD8"/>
    <w:rsid w:val="00133138"/>
    <w:rsid w:val="00151470"/>
    <w:rsid w:val="00162503"/>
    <w:rsid w:val="00163218"/>
    <w:rsid w:val="0016679D"/>
    <w:rsid w:val="00170B1F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7B4"/>
    <w:rsid w:val="00210E4A"/>
    <w:rsid w:val="00214FE8"/>
    <w:rsid w:val="00223173"/>
    <w:rsid w:val="0023284A"/>
    <w:rsid w:val="00233A51"/>
    <w:rsid w:val="00234420"/>
    <w:rsid w:val="00235C52"/>
    <w:rsid w:val="002374BC"/>
    <w:rsid w:val="00250EB0"/>
    <w:rsid w:val="00251B54"/>
    <w:rsid w:val="002545BA"/>
    <w:rsid w:val="0025510F"/>
    <w:rsid w:val="002604C7"/>
    <w:rsid w:val="00261D27"/>
    <w:rsid w:val="002671C9"/>
    <w:rsid w:val="00270D3E"/>
    <w:rsid w:val="0028715C"/>
    <w:rsid w:val="00287DA7"/>
    <w:rsid w:val="00294764"/>
    <w:rsid w:val="002A15D5"/>
    <w:rsid w:val="002B125F"/>
    <w:rsid w:val="002C0140"/>
    <w:rsid w:val="002C0591"/>
    <w:rsid w:val="002C2C8B"/>
    <w:rsid w:val="002D0BA3"/>
    <w:rsid w:val="002E03B9"/>
    <w:rsid w:val="002E5E57"/>
    <w:rsid w:val="002E6E54"/>
    <w:rsid w:val="0030260F"/>
    <w:rsid w:val="00303BDF"/>
    <w:rsid w:val="00322E0F"/>
    <w:rsid w:val="0032396E"/>
    <w:rsid w:val="00324D1A"/>
    <w:rsid w:val="00327113"/>
    <w:rsid w:val="00331A84"/>
    <w:rsid w:val="00350C77"/>
    <w:rsid w:val="00355FEF"/>
    <w:rsid w:val="00361C6E"/>
    <w:rsid w:val="003777F0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3E3FA4"/>
    <w:rsid w:val="00414E49"/>
    <w:rsid w:val="004224AD"/>
    <w:rsid w:val="00424DF8"/>
    <w:rsid w:val="00425AF1"/>
    <w:rsid w:val="00432AE5"/>
    <w:rsid w:val="00443F88"/>
    <w:rsid w:val="00444FB7"/>
    <w:rsid w:val="0044586A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83DA3"/>
    <w:rsid w:val="00492C5E"/>
    <w:rsid w:val="00494F26"/>
    <w:rsid w:val="004A10A2"/>
    <w:rsid w:val="004A5542"/>
    <w:rsid w:val="004B6F43"/>
    <w:rsid w:val="004C1858"/>
    <w:rsid w:val="004C22E0"/>
    <w:rsid w:val="004C6C4B"/>
    <w:rsid w:val="004C7ACD"/>
    <w:rsid w:val="004D0B82"/>
    <w:rsid w:val="004D1152"/>
    <w:rsid w:val="004E48FA"/>
    <w:rsid w:val="004F76F3"/>
    <w:rsid w:val="00500DF5"/>
    <w:rsid w:val="005024C1"/>
    <w:rsid w:val="00502576"/>
    <w:rsid w:val="0051175B"/>
    <w:rsid w:val="005340AA"/>
    <w:rsid w:val="005376BA"/>
    <w:rsid w:val="00552CA7"/>
    <w:rsid w:val="00556D1A"/>
    <w:rsid w:val="00560CD9"/>
    <w:rsid w:val="00562F60"/>
    <w:rsid w:val="00583964"/>
    <w:rsid w:val="00594BD2"/>
    <w:rsid w:val="00595594"/>
    <w:rsid w:val="005A242E"/>
    <w:rsid w:val="005A4FDE"/>
    <w:rsid w:val="005C05A1"/>
    <w:rsid w:val="005C3ACE"/>
    <w:rsid w:val="005C40F2"/>
    <w:rsid w:val="005C598E"/>
    <w:rsid w:val="005D76AB"/>
    <w:rsid w:val="005E07E5"/>
    <w:rsid w:val="005E5D82"/>
    <w:rsid w:val="005E6B80"/>
    <w:rsid w:val="005F2461"/>
    <w:rsid w:val="005F5DAE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74144"/>
    <w:rsid w:val="006758A0"/>
    <w:rsid w:val="00677122"/>
    <w:rsid w:val="006835B4"/>
    <w:rsid w:val="006854B6"/>
    <w:rsid w:val="00695A0D"/>
    <w:rsid w:val="00696528"/>
    <w:rsid w:val="006A119E"/>
    <w:rsid w:val="006A5CE0"/>
    <w:rsid w:val="006A6F91"/>
    <w:rsid w:val="006B79B6"/>
    <w:rsid w:val="006C64C9"/>
    <w:rsid w:val="006D28C4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56777"/>
    <w:rsid w:val="00757C70"/>
    <w:rsid w:val="007836AE"/>
    <w:rsid w:val="007A035A"/>
    <w:rsid w:val="007B1B1D"/>
    <w:rsid w:val="007B57CA"/>
    <w:rsid w:val="007C491E"/>
    <w:rsid w:val="007E1428"/>
    <w:rsid w:val="007F052D"/>
    <w:rsid w:val="007F205C"/>
    <w:rsid w:val="00800934"/>
    <w:rsid w:val="00805678"/>
    <w:rsid w:val="008101AC"/>
    <w:rsid w:val="00823919"/>
    <w:rsid w:val="008323E4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9016E7"/>
    <w:rsid w:val="00903B2F"/>
    <w:rsid w:val="00914D84"/>
    <w:rsid w:val="00921124"/>
    <w:rsid w:val="009300FB"/>
    <w:rsid w:val="0093076C"/>
    <w:rsid w:val="00936392"/>
    <w:rsid w:val="00936545"/>
    <w:rsid w:val="00947A3E"/>
    <w:rsid w:val="0096321B"/>
    <w:rsid w:val="0097304F"/>
    <w:rsid w:val="00975D3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B16F0"/>
    <w:rsid w:val="009C3C83"/>
    <w:rsid w:val="009E57C4"/>
    <w:rsid w:val="009E67D2"/>
    <w:rsid w:val="009F2A47"/>
    <w:rsid w:val="009F3A06"/>
    <w:rsid w:val="009F4FE7"/>
    <w:rsid w:val="009F5271"/>
    <w:rsid w:val="00A00607"/>
    <w:rsid w:val="00A04380"/>
    <w:rsid w:val="00A05108"/>
    <w:rsid w:val="00A24A63"/>
    <w:rsid w:val="00A30560"/>
    <w:rsid w:val="00A37CD0"/>
    <w:rsid w:val="00A37FA6"/>
    <w:rsid w:val="00A45E33"/>
    <w:rsid w:val="00A602D6"/>
    <w:rsid w:val="00A6190C"/>
    <w:rsid w:val="00A70805"/>
    <w:rsid w:val="00A81750"/>
    <w:rsid w:val="00A83779"/>
    <w:rsid w:val="00A87199"/>
    <w:rsid w:val="00A9048B"/>
    <w:rsid w:val="00A972EE"/>
    <w:rsid w:val="00AA1490"/>
    <w:rsid w:val="00AB0C02"/>
    <w:rsid w:val="00AB72FA"/>
    <w:rsid w:val="00AC7853"/>
    <w:rsid w:val="00AE0F99"/>
    <w:rsid w:val="00AF755C"/>
    <w:rsid w:val="00B0595C"/>
    <w:rsid w:val="00B13AB1"/>
    <w:rsid w:val="00B2309F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B7335"/>
    <w:rsid w:val="00CC2185"/>
    <w:rsid w:val="00CD0AE7"/>
    <w:rsid w:val="00CD3629"/>
    <w:rsid w:val="00CE792E"/>
    <w:rsid w:val="00CF226E"/>
    <w:rsid w:val="00CF61AC"/>
    <w:rsid w:val="00D03C8E"/>
    <w:rsid w:val="00D03E99"/>
    <w:rsid w:val="00D2382B"/>
    <w:rsid w:val="00D31F40"/>
    <w:rsid w:val="00D44F91"/>
    <w:rsid w:val="00D53F4A"/>
    <w:rsid w:val="00D57876"/>
    <w:rsid w:val="00D64E03"/>
    <w:rsid w:val="00D67690"/>
    <w:rsid w:val="00D72554"/>
    <w:rsid w:val="00D9403B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7AC4"/>
    <w:rsid w:val="00E2013B"/>
    <w:rsid w:val="00E20A0F"/>
    <w:rsid w:val="00E26C95"/>
    <w:rsid w:val="00E35D39"/>
    <w:rsid w:val="00E409A7"/>
    <w:rsid w:val="00E45CEE"/>
    <w:rsid w:val="00E51EFE"/>
    <w:rsid w:val="00E63892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3C5D"/>
    <w:rsid w:val="00F04D11"/>
    <w:rsid w:val="00F15796"/>
    <w:rsid w:val="00F23366"/>
    <w:rsid w:val="00F255A5"/>
    <w:rsid w:val="00F26620"/>
    <w:rsid w:val="00F34D13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C2E77-07B6-4B86-B687-50B60A3D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1</Pages>
  <Words>10094</Words>
  <Characters>5755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280</cp:revision>
  <cp:lastPrinted>2020-06-24T06:16:00Z</cp:lastPrinted>
  <dcterms:created xsi:type="dcterms:W3CDTF">2018-05-11T12:37:00Z</dcterms:created>
  <dcterms:modified xsi:type="dcterms:W3CDTF">2020-10-27T09:57:00Z</dcterms:modified>
</cp:coreProperties>
</file>