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CCBD1" w14:textId="77777777" w:rsidR="007A59C1" w:rsidRPr="00AD270A" w:rsidRDefault="007A59C1" w:rsidP="007A5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B95AD10" wp14:editId="381D3174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3F52E" w14:textId="77777777" w:rsidR="007A59C1" w:rsidRDefault="007A59C1" w:rsidP="007A5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821392" w14:textId="46AC3962" w:rsidR="007A59C1" w:rsidRPr="00AD270A" w:rsidRDefault="007A59C1" w:rsidP="007A5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17357D9E" w14:textId="1DE7A008" w:rsidR="007A59C1" w:rsidRPr="00AD270A" w:rsidRDefault="009063D9" w:rsidP="007A5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КРАСНОПІЛЬСЬКА</w:t>
      </w:r>
      <w:r w:rsidR="007A59C1"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СІЛЬСЬКА </w:t>
      </w:r>
      <w:r w:rsidR="007A59C1"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14:paraId="7A20C500" w14:textId="54F7CFF4" w:rsidR="007A59C1" w:rsidRDefault="00334AA5" w:rsidP="007A5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БЕРДИЧІВСЬКОГО РАЙОНУ </w:t>
      </w:r>
      <w:r w:rsidR="007A59C1"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14:paraId="1F49CB9A" w14:textId="715DB95F" w:rsidR="00F03860" w:rsidRDefault="00A45135" w:rsidP="00F03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F03860" w:rsidRPr="00D90D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334A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3860" w:rsidRPr="00D90DD3">
        <w:rPr>
          <w:rFonts w:ascii="Times New Roman" w:hAnsi="Times New Roman" w:cs="Times New Roman"/>
          <w:b/>
          <w:sz w:val="28"/>
          <w:szCs w:val="28"/>
          <w:lang w:val="uk-UA"/>
        </w:rPr>
        <w:t>VІІI скликання</w:t>
      </w:r>
    </w:p>
    <w:p w14:paraId="633910E3" w14:textId="77777777" w:rsidR="00F03860" w:rsidRPr="00F03860" w:rsidRDefault="00F03860" w:rsidP="00F03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329074" w14:textId="77777777" w:rsidR="007A59C1" w:rsidRPr="00AD270A" w:rsidRDefault="007A59C1" w:rsidP="007A59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AD270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D270A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14:paraId="58B0854C" w14:textId="6D14A570" w:rsidR="00D90DD3" w:rsidRPr="00D90DD3" w:rsidRDefault="007A59C1" w:rsidP="007A59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14:paraId="71C1F97A" w14:textId="3BB59E81" w:rsidR="007A59C1" w:rsidRPr="004C6EF9" w:rsidRDefault="00F03860" w:rsidP="007A59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24 грудня 2020 року                                           </w:t>
      </w:r>
      <w:r w:rsidR="00A4513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135">
        <w:rPr>
          <w:rFonts w:ascii="Times New Roman" w:hAnsi="Times New Roman" w:cs="Times New Roman"/>
          <w:sz w:val="28"/>
          <w:szCs w:val="28"/>
          <w:lang w:val="uk-UA"/>
        </w:rPr>
        <w:t>№63</w:t>
      </w:r>
    </w:p>
    <w:p w14:paraId="3B695F0B" w14:textId="77777777" w:rsidR="00F03860" w:rsidRDefault="00F03860" w:rsidP="00D90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F9125" w14:textId="23136DD6" w:rsidR="007A59C1" w:rsidRPr="002202DD" w:rsidRDefault="007A59C1" w:rsidP="00D9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прийняття у комунальну власність </w:t>
      </w:r>
    </w:p>
    <w:p w14:paraId="7E900670" w14:textId="6E9047C9" w:rsidR="007A59C1" w:rsidRPr="002202DD" w:rsidRDefault="00F03860" w:rsidP="00D9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Краснопільської сільської </w:t>
      </w:r>
      <w:r w:rsidR="007A59C1" w:rsidRPr="00220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комунальних закладів культури </w:t>
      </w:r>
    </w:p>
    <w:p w14:paraId="7653FA42" w14:textId="6C09437B" w:rsidR="007A59C1" w:rsidRPr="002202DD" w:rsidRDefault="00F03860" w:rsidP="00D9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2DD">
        <w:rPr>
          <w:rFonts w:ascii="Times New Roman" w:hAnsi="Times New Roman" w:cs="Times New Roman"/>
          <w:b/>
          <w:sz w:val="28"/>
          <w:szCs w:val="28"/>
          <w:lang w:val="uk-UA"/>
        </w:rPr>
        <w:t>сільських, селищних рад</w:t>
      </w:r>
      <w:r w:rsidR="007A59C1" w:rsidRPr="00220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увійшли до </w:t>
      </w:r>
      <w:r w:rsidRPr="002202DD"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Краснопільської сільської</w:t>
      </w:r>
    </w:p>
    <w:p w14:paraId="0EB4B4AF" w14:textId="5CC33951" w:rsidR="007A59C1" w:rsidRPr="002202DD" w:rsidRDefault="007A59C1" w:rsidP="00D9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громади, та прийняття повноважень </w:t>
      </w:r>
    </w:p>
    <w:p w14:paraId="4584570B" w14:textId="434AB56E" w:rsidR="007A59C1" w:rsidRPr="002202DD" w:rsidRDefault="007A59C1" w:rsidP="00D90D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02DD">
        <w:rPr>
          <w:rFonts w:ascii="Times New Roman" w:hAnsi="Times New Roman" w:cs="Times New Roman"/>
          <w:b/>
          <w:sz w:val="28"/>
          <w:szCs w:val="28"/>
          <w:lang w:val="uk-UA"/>
        </w:rPr>
        <w:t>засновника комунальних закладів</w:t>
      </w:r>
    </w:p>
    <w:p w14:paraId="418E8C3C" w14:textId="77777777" w:rsidR="00A45135" w:rsidRDefault="007A59C1" w:rsidP="001B7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9C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3BE8ED9" w14:textId="77777777" w:rsidR="00A45135" w:rsidRDefault="00A45135" w:rsidP="001B7F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764432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26, 60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bookmarkStart w:id="1" w:name="_Hlk58574543"/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Законами України «</w:t>
      </w:r>
      <w:r w:rsidR="00746AAB" w:rsidRPr="00A451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A32A65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від 17.11.2020 № 1009-IX, 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46AAB" w:rsidRPr="00A451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Про внесення змін до деяких законів України щодо визначення територій та адміністративних центрів територіальних громад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A32A65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від 16.04.2020 № 562-IX, </w:t>
      </w:r>
      <w:bookmarkEnd w:id="1"/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«Про внесення змін до Бюджетного кодексу України щодо особливостей формування та виконання бюджетів об'єднаних територіальних громад», </w:t>
      </w:r>
    </w:p>
    <w:p w14:paraId="02A50915" w14:textId="407ADAF9" w:rsidR="007A59C1" w:rsidRDefault="00F03860" w:rsidP="001B7F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5135">
        <w:rPr>
          <w:rFonts w:ascii="Times New Roman" w:hAnsi="Times New Roman" w:cs="Times New Roman"/>
          <w:sz w:val="24"/>
          <w:szCs w:val="24"/>
          <w:lang w:val="uk-UA"/>
        </w:rPr>
        <w:t>сільсь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ка рада</w:t>
      </w:r>
      <w:r w:rsidR="001B7F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59C1" w:rsidRPr="00A4513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14:paraId="442F4884" w14:textId="77777777" w:rsidR="00A45135" w:rsidRPr="00A45135" w:rsidRDefault="00A45135" w:rsidP="001B7F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A3B4D6" w14:textId="74EFB8FF" w:rsidR="007A59C1" w:rsidRPr="00A45135" w:rsidRDefault="007A59C1" w:rsidP="00A90A3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Прийняти у комунальну власність </w:t>
      </w:r>
      <w:r w:rsidR="00F03860" w:rsidRPr="00A45135">
        <w:rPr>
          <w:rFonts w:ascii="Times New Roman" w:hAnsi="Times New Roman" w:cs="Times New Roman"/>
          <w:sz w:val="24"/>
          <w:szCs w:val="24"/>
          <w:lang w:val="uk-UA"/>
        </w:rPr>
        <w:t>Краснопільської сільської</w:t>
      </w:r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ради комунальні заклади культури </w:t>
      </w:r>
      <w:r w:rsidR="00F03860" w:rsidRPr="00A45135">
        <w:rPr>
          <w:rFonts w:ascii="Times New Roman" w:hAnsi="Times New Roman" w:cs="Times New Roman"/>
          <w:sz w:val="24"/>
          <w:szCs w:val="24"/>
          <w:lang w:val="uk-UA"/>
        </w:rPr>
        <w:t>сільських, селищних рад</w:t>
      </w:r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, що увійшли до </w:t>
      </w:r>
      <w:r w:rsidR="00F03860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Краснопільської сільської </w:t>
      </w:r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громади, та прийняти повноваження засновника комунальних закладів: </w:t>
      </w:r>
    </w:p>
    <w:p w14:paraId="2777D3F0" w14:textId="6F1CFDB9" w:rsidR="007A59C1" w:rsidRPr="00A45135" w:rsidRDefault="00F03860" w:rsidP="00D90DD3">
      <w:pPr>
        <w:pStyle w:val="a3"/>
        <w:numPr>
          <w:ilvl w:val="1"/>
          <w:numId w:val="2"/>
        </w:numPr>
        <w:spacing w:after="0" w:line="240" w:lineRule="auto"/>
        <w:ind w:hanging="5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Іванопільськ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будинок культури </w:t>
      </w: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Іванопільської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елищної ради Чуднівського району Житомирської області;</w:t>
      </w:r>
    </w:p>
    <w:p w14:paraId="3B0A6EBC" w14:textId="41DC08B9" w:rsidR="007A59C1" w:rsidRPr="00A45135" w:rsidRDefault="00F03860" w:rsidP="00746AAB">
      <w:pPr>
        <w:pStyle w:val="a3"/>
        <w:numPr>
          <w:ilvl w:val="1"/>
          <w:numId w:val="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Бурковецький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клуб </w:t>
      </w: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Бурковецької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Чуднівського району Житомирської області</w:t>
      </w:r>
      <w:r w:rsidR="00E911F7" w:rsidRPr="00A4513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1C7AAEE" w14:textId="05EEDBA3" w:rsidR="007A59C1" w:rsidRPr="00A45135" w:rsidRDefault="005D37C1" w:rsidP="00746AAB">
      <w:pPr>
        <w:pStyle w:val="a3"/>
        <w:numPr>
          <w:ilvl w:val="1"/>
          <w:numId w:val="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Лихосілський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ільський клуб </w:t>
      </w:r>
      <w:proofErr w:type="spellStart"/>
      <w:r w:rsidR="00F03860" w:rsidRPr="00A45135">
        <w:rPr>
          <w:rFonts w:ascii="Times New Roman" w:hAnsi="Times New Roman" w:cs="Times New Roman"/>
          <w:sz w:val="24"/>
          <w:szCs w:val="24"/>
          <w:lang w:val="uk-UA"/>
        </w:rPr>
        <w:t>Бурковецької</w:t>
      </w:r>
      <w:proofErr w:type="spellEnd"/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F03860" w:rsidRPr="00A45135">
        <w:rPr>
          <w:rFonts w:ascii="Times New Roman" w:hAnsi="Times New Roman" w:cs="Times New Roman"/>
          <w:sz w:val="24"/>
          <w:szCs w:val="24"/>
          <w:lang w:val="uk-UA"/>
        </w:rPr>
        <w:t>Чудні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вського району Житомирської області;</w:t>
      </w:r>
    </w:p>
    <w:p w14:paraId="4B2021E3" w14:textId="29AE46A4" w:rsidR="00F03860" w:rsidRPr="00A45135" w:rsidRDefault="00F03860" w:rsidP="00F03860">
      <w:pPr>
        <w:pStyle w:val="a3"/>
        <w:numPr>
          <w:ilvl w:val="1"/>
          <w:numId w:val="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Іванопільську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селищну бібліотеку </w:t>
      </w: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Іванопільської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Чуднівського району Житомирської області;</w:t>
      </w:r>
    </w:p>
    <w:p w14:paraId="00A2CBA9" w14:textId="0A5F389D" w:rsidR="007A59C1" w:rsidRPr="00A45135" w:rsidRDefault="00F03860" w:rsidP="00746AAB">
      <w:pPr>
        <w:pStyle w:val="a3"/>
        <w:numPr>
          <w:ilvl w:val="1"/>
          <w:numId w:val="2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Бурковецьку</w:t>
      </w:r>
      <w:proofErr w:type="spellEnd"/>
      <w:r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сільську бібліотеку </w:t>
      </w:r>
      <w:proofErr w:type="spellStart"/>
      <w:r w:rsidRPr="00A45135">
        <w:rPr>
          <w:rFonts w:ascii="Times New Roman" w:hAnsi="Times New Roman" w:cs="Times New Roman"/>
          <w:sz w:val="24"/>
          <w:szCs w:val="24"/>
          <w:lang w:val="uk-UA"/>
        </w:rPr>
        <w:t>Бурковецької</w:t>
      </w:r>
      <w:proofErr w:type="spellEnd"/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Pr="00A45135">
        <w:rPr>
          <w:rFonts w:ascii="Times New Roman" w:hAnsi="Times New Roman" w:cs="Times New Roman"/>
          <w:sz w:val="24"/>
          <w:szCs w:val="24"/>
          <w:lang w:val="uk-UA"/>
        </w:rPr>
        <w:t>Чуднівського району Житомирської області.</w:t>
      </w:r>
    </w:p>
    <w:p w14:paraId="559E92DB" w14:textId="40D155D5" w:rsidR="007A59C1" w:rsidRPr="00A45135" w:rsidRDefault="00A90A34" w:rsidP="00A90A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513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фінансів, бюджету, планування соціально-економічного розвитку, комунальної власності, житлово-комунального господарства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8ECFC5F" w14:textId="77777777" w:rsidR="00A45135" w:rsidRDefault="00A45135" w:rsidP="007A5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9A97DC" w14:textId="77777777" w:rsidR="00A45135" w:rsidRDefault="00A45135" w:rsidP="007A5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3C0BA79" w14:textId="77777777" w:rsidR="00A45135" w:rsidRDefault="00A45135" w:rsidP="007A5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179754C" w14:textId="2CEF29FA" w:rsidR="007A59C1" w:rsidRPr="00A45135" w:rsidRDefault="00334AA5" w:rsidP="007A5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Краснопільський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A1051" w:rsidRPr="00A45135">
        <w:rPr>
          <w:rFonts w:ascii="Times New Roman" w:hAnsi="Times New Roman" w:cs="Times New Roman"/>
          <w:sz w:val="24"/>
          <w:szCs w:val="24"/>
          <w:lang w:val="uk-UA"/>
        </w:rPr>
        <w:t>ільс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>ький голова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 w:rsidR="007A59C1" w:rsidRPr="00A451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1051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   Іван </w:t>
      </w:r>
      <w:proofErr w:type="spellStart"/>
      <w:r w:rsidR="007A1051" w:rsidRPr="00A45135">
        <w:rPr>
          <w:rFonts w:ascii="Times New Roman" w:hAnsi="Times New Roman" w:cs="Times New Roman"/>
          <w:sz w:val="24"/>
          <w:szCs w:val="24"/>
          <w:lang w:val="uk-UA"/>
        </w:rPr>
        <w:t>Патей</w:t>
      </w:r>
      <w:proofErr w:type="spellEnd"/>
      <w:r w:rsidR="006458A8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11F7" w:rsidRPr="00A451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3724B4D" w14:textId="32BFA4E9" w:rsidR="008A39D6" w:rsidRPr="00A45135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26539C" w14:textId="42628720" w:rsidR="008A39D6" w:rsidRPr="00A45135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8E6AF6A" w14:textId="24E458B7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C2AD6" w14:textId="24744316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3E79B0" w14:textId="46CF0E7B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6B71B5" w14:textId="04F5EB3F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9BC28E" w14:textId="1583C71C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7A4B05" w14:textId="1D9CF475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5AE6E0" w14:textId="1F57E5F6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1DC5E5" w14:textId="333D8628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508D90" w14:textId="5F53AFC4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8AE5F8" w14:textId="73A526EB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D2FEAF" w14:textId="3681360C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034639" w14:textId="16A9C6B6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38EAF8" w14:textId="449ADE12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46384D" w14:textId="14EA9AB2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3D6566" w14:textId="5967BF83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2AED09" w14:textId="314F1A4F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B12430" w14:textId="77777777" w:rsidR="00240344" w:rsidRDefault="00240344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691000" w14:textId="40977B29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5C9F5A" w14:textId="1259EFCD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1567A" w14:textId="0E6F5958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C34255" w14:textId="3DD4AE04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24A1F4" w14:textId="456CDC34" w:rsidR="008A39D6" w:rsidRDefault="008A39D6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4897B2" w14:textId="07F07B95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C1B69B" w14:textId="615FE4A0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D2C03E" w14:textId="4E25D680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A2CD62" w14:textId="2CADFD1F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D463E8" w14:textId="5409865C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74516A" w14:textId="656408C0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0A543" w14:textId="18C0CA51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E4A23" w14:textId="200EE9D9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2DE818" w14:textId="372DDEC0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C7334E" w14:textId="77777777" w:rsidR="00366AD7" w:rsidRDefault="00366AD7" w:rsidP="007A5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144F24" w14:textId="77777777" w:rsidR="00366AD7" w:rsidRDefault="00366AD7" w:rsidP="00366AD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31722211"/>
      <w:r>
        <w:rPr>
          <w:rFonts w:ascii="Times New Roman" w:hAnsi="Times New Roman"/>
          <w:sz w:val="28"/>
          <w:szCs w:val="28"/>
          <w:lang w:val="uk-UA"/>
        </w:rPr>
        <w:t>Підготував:</w:t>
      </w:r>
    </w:p>
    <w:p w14:paraId="492D0878" w14:textId="77777777" w:rsidR="00366AD7" w:rsidRDefault="00366AD7" w:rsidP="00366AD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соціально-гуманітарного відділу                                Т.І. Мартинюк                                              </w:t>
      </w:r>
    </w:p>
    <w:p w14:paraId="5FAACF1D" w14:textId="77777777" w:rsidR="00366AD7" w:rsidRDefault="00366AD7" w:rsidP="00366AD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Погоджено:</w:t>
      </w:r>
    </w:p>
    <w:p w14:paraId="36D87E7A" w14:textId="77777777" w:rsidR="00366AD7" w:rsidRDefault="00366AD7" w:rsidP="00366A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кадрового та </w:t>
      </w:r>
    </w:p>
    <w:p w14:paraId="2A78DA39" w14:textId="77777777" w:rsidR="00366AD7" w:rsidRDefault="00366AD7" w:rsidP="00366A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правового забезпечення                                                                  Л.Б. Шуберт</w:t>
      </w:r>
    </w:p>
    <w:p w14:paraId="7958969E" w14:textId="77777777" w:rsidR="00366AD7" w:rsidRDefault="00366AD7" w:rsidP="00366A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972A67" w14:textId="77777777" w:rsidR="00366AD7" w:rsidRDefault="00366AD7" w:rsidP="00366A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з </w:t>
      </w:r>
    </w:p>
    <w:p w14:paraId="004286C4" w14:textId="77777777" w:rsidR="00366AD7" w:rsidRDefault="00366AD7" w:rsidP="00366A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                                         І.М. Рибак                            </w:t>
      </w:r>
    </w:p>
    <w:p w14:paraId="1338BC69" w14:textId="77777777" w:rsidR="00366AD7" w:rsidRDefault="00366AD7" w:rsidP="00366AD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2A0CC43" w14:textId="77777777" w:rsidR="00366AD7" w:rsidRDefault="00366AD7" w:rsidP="00366AD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сільської ради                                                                 Ж.В. Дем’янчук</w:t>
      </w:r>
      <w:bookmarkEnd w:id="2"/>
    </w:p>
    <w:p w14:paraId="3E23E882" w14:textId="77777777" w:rsidR="008A39D6" w:rsidRPr="0046766C" w:rsidRDefault="008A39D6" w:rsidP="008A39D6">
      <w:pPr>
        <w:rPr>
          <w:lang w:val="uk-UA"/>
        </w:rPr>
      </w:pPr>
    </w:p>
    <w:p w14:paraId="16BFDCB0" w14:textId="77777777" w:rsidR="008A39D6" w:rsidRPr="004C6EF9" w:rsidRDefault="008A39D6" w:rsidP="007A59C1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8A39D6" w:rsidRPr="004C6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3B44"/>
    <w:multiLevelType w:val="multilevel"/>
    <w:tmpl w:val="BA725A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24B868B6"/>
    <w:multiLevelType w:val="multilevel"/>
    <w:tmpl w:val="862245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C92746"/>
    <w:multiLevelType w:val="multilevel"/>
    <w:tmpl w:val="630AE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DAF2CA5"/>
    <w:multiLevelType w:val="hybridMultilevel"/>
    <w:tmpl w:val="29F895F4"/>
    <w:lvl w:ilvl="0" w:tplc="A2F4D47C">
      <w:start w:val="1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9C1"/>
    <w:rsid w:val="001B7FC1"/>
    <w:rsid w:val="002202DD"/>
    <w:rsid w:val="00240344"/>
    <w:rsid w:val="002716BE"/>
    <w:rsid w:val="00334AA5"/>
    <w:rsid w:val="00366AD7"/>
    <w:rsid w:val="003B2569"/>
    <w:rsid w:val="00431F0A"/>
    <w:rsid w:val="005172EF"/>
    <w:rsid w:val="005D37C1"/>
    <w:rsid w:val="006458A8"/>
    <w:rsid w:val="007213BA"/>
    <w:rsid w:val="00746AAB"/>
    <w:rsid w:val="00764432"/>
    <w:rsid w:val="007A1051"/>
    <w:rsid w:val="007A59C1"/>
    <w:rsid w:val="007F5165"/>
    <w:rsid w:val="008A39D6"/>
    <w:rsid w:val="009063D9"/>
    <w:rsid w:val="00A027DE"/>
    <w:rsid w:val="00A32A65"/>
    <w:rsid w:val="00A45135"/>
    <w:rsid w:val="00A77D36"/>
    <w:rsid w:val="00A90A34"/>
    <w:rsid w:val="00B75AB7"/>
    <w:rsid w:val="00B95A7B"/>
    <w:rsid w:val="00C12BE4"/>
    <w:rsid w:val="00C810A5"/>
    <w:rsid w:val="00CC2156"/>
    <w:rsid w:val="00D90DD3"/>
    <w:rsid w:val="00DC4D45"/>
    <w:rsid w:val="00E911F7"/>
    <w:rsid w:val="00F03860"/>
    <w:rsid w:val="00F2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F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2020-12-24T07:38:00Z</cp:lastPrinted>
  <dcterms:created xsi:type="dcterms:W3CDTF">2020-12-23T06:05:00Z</dcterms:created>
  <dcterms:modified xsi:type="dcterms:W3CDTF">2020-12-29T11:46:00Z</dcterms:modified>
</cp:coreProperties>
</file>