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37A" w:rsidRDefault="00517C2A" w:rsidP="0088737A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t xml:space="preserve">              </w:t>
      </w:r>
      <w:r w:rsidR="0088737A">
        <w:rPr>
          <w:sz w:val="28"/>
          <w:lang w:val="uk-UA"/>
        </w:rPr>
        <w:t xml:space="preserve">                                                       </w:t>
      </w:r>
      <w:r w:rsidR="0088737A"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7DAA7BC5" wp14:editId="105B3FB6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37A" w:rsidRDefault="0088737A" w:rsidP="0088737A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88737A" w:rsidRDefault="0088737A" w:rsidP="0088737A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88737A" w:rsidRDefault="0088737A" w:rsidP="0088737A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88737A" w:rsidRDefault="0088737A" w:rsidP="0088737A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88737A" w:rsidRPr="0035277C" w:rsidRDefault="0088737A" w:rsidP="0088737A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>3</w:t>
      </w:r>
      <w:r w:rsidR="00035294">
        <w:rPr>
          <w:b/>
          <w:bCs/>
          <w:color w:val="000000"/>
          <w:lang w:val="uk-UA"/>
        </w:rPr>
        <w:t>2</w:t>
      </w:r>
      <w:r>
        <w:rPr>
          <w:b/>
          <w:bCs/>
          <w:color w:val="000000"/>
          <w:lang w:val="uk-UA"/>
        </w:rPr>
        <w:t xml:space="preserve">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88737A" w:rsidRDefault="0088737A" w:rsidP="0088737A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88737A" w:rsidRDefault="0088737A" w:rsidP="0088737A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88737A" w:rsidRDefault="0088737A" w:rsidP="0088737A">
      <w:pPr>
        <w:suppressAutoHyphens/>
        <w:spacing w:after="0"/>
        <w:jc w:val="center"/>
        <w:rPr>
          <w:b/>
          <w:lang w:val="uk-UA" w:eastAsia="zh-CN"/>
        </w:rPr>
      </w:pPr>
    </w:p>
    <w:p w:rsidR="0088737A" w:rsidRDefault="0088737A" w:rsidP="0088737A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FC33B3">
        <w:rPr>
          <w:lang w:val="uk-UA" w:eastAsia="zh-CN"/>
        </w:rPr>
        <w:t>06 грудня</w:t>
      </w:r>
      <w:r>
        <w:rPr>
          <w:lang w:val="uk-UA" w:eastAsia="zh-CN"/>
        </w:rPr>
        <w:t xml:space="preserve">  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88737A" w:rsidRDefault="0088737A" w:rsidP="0088737A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FC33B3">
        <w:rPr>
          <w:lang w:val="uk-UA" w:eastAsia="zh-CN"/>
        </w:rPr>
        <w:t>1486</w:t>
      </w:r>
    </w:p>
    <w:p w:rsidR="0088737A" w:rsidRPr="00C24EDD" w:rsidRDefault="0088737A" w:rsidP="0088737A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88737A" w:rsidRPr="00281538" w:rsidRDefault="0088737A" w:rsidP="0088737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88737A" w:rsidRPr="00281538" w:rsidRDefault="0088737A" w:rsidP="0088737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88737A" w:rsidRPr="00EE1C4D" w:rsidRDefault="0088737A" w:rsidP="0088737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 </w:t>
      </w:r>
    </w:p>
    <w:p w:rsidR="0088737A" w:rsidRPr="00EE1C4D" w:rsidRDefault="0088737A" w:rsidP="0088737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Стетківці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</w:p>
    <w:p w:rsidR="0088737A" w:rsidRPr="00EE1C4D" w:rsidRDefault="0088737A" w:rsidP="0088737A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88737A" w:rsidRPr="00035294" w:rsidRDefault="0088737A" w:rsidP="00035294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88737A" w:rsidRPr="00281538" w:rsidRDefault="0088737A" w:rsidP="0088737A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88737A" w:rsidRPr="00281538" w:rsidRDefault="0088737A" w:rsidP="0088737A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88737A" w:rsidRPr="00281538" w:rsidRDefault="0088737A" w:rsidP="0088737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="004B6F56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</w:t>
      </w:r>
      <w:r w:rsidR="00001317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на розробку про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1,</w:t>
      </w:r>
      <w:r w:rsidR="00001317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0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0</w:t>
      </w:r>
      <w:r w:rsidR="00001317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,за межами с. </w:t>
      </w:r>
      <w:r w:rsidR="00001317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Стетківці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кадастровий номер :182588</w:t>
      </w:r>
      <w:r w:rsidR="00D30FA9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7</w:t>
      </w:r>
      <w:r w:rsidR="00001317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600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:0</w:t>
      </w:r>
      <w:r w:rsidR="00D30FA9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:000:02</w:t>
      </w:r>
      <w:r w:rsidR="00D30FA9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36</w:t>
      </w:r>
    </w:p>
    <w:p w:rsidR="0088737A" w:rsidRPr="005D4E93" w:rsidRDefault="0088737A" w:rsidP="0088737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8737A" w:rsidRPr="00281538" w:rsidRDefault="0088737A" w:rsidP="0088737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8737A" w:rsidRPr="000115AF" w:rsidRDefault="0088737A" w:rsidP="0088737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гр.</w:t>
      </w:r>
      <w:r w:rsidR="004B6F56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8737A" w:rsidRPr="00912CD7" w:rsidRDefault="0088737A" w:rsidP="0088737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 w:rsidR="004B6F56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8737A" w:rsidRPr="00912CD7" w:rsidRDefault="0088737A" w:rsidP="0088737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88737A" w:rsidRPr="00912CD7" w:rsidRDefault="0088737A" w:rsidP="0088737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88737A" w:rsidRPr="00912CD7" w:rsidRDefault="0088737A" w:rsidP="0088737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88737A" w:rsidRPr="00912CD7" w:rsidRDefault="0088737A" w:rsidP="0088737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DF0927" w:rsidRDefault="0088737A" w:rsidP="00E4723F">
      <w:pPr>
        <w:rPr>
          <w:sz w:val="28"/>
          <w:lang w:val="uk-UA"/>
        </w:rPr>
      </w:pPr>
      <w:r>
        <w:rPr>
          <w:sz w:val="28"/>
          <w:lang w:val="uk-UA"/>
        </w:rPr>
        <w:t>Сільський голова                                      І.В. Патей</w:t>
      </w:r>
      <w:r w:rsidR="00297D72">
        <w:rPr>
          <w:sz w:val="28"/>
          <w:lang w:val="uk-UA"/>
        </w:rPr>
        <w:t xml:space="preserve"> </w:t>
      </w:r>
    </w:p>
    <w:p w:rsidR="003D32E2" w:rsidRDefault="00A35EC7" w:rsidP="0088737A">
      <w:pPr>
        <w:tabs>
          <w:tab w:val="left" w:pos="3510"/>
        </w:tabs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</w:t>
      </w:r>
    </w:p>
    <w:p w:rsidR="003D32E2" w:rsidRDefault="003D32E2" w:rsidP="00743D8F">
      <w:pPr>
        <w:tabs>
          <w:tab w:val="left" w:pos="3510"/>
        </w:tabs>
        <w:spacing w:after="0"/>
        <w:jc w:val="center"/>
        <w:rPr>
          <w:sz w:val="28"/>
          <w:lang w:val="uk-UA"/>
        </w:rPr>
      </w:pPr>
    </w:p>
    <w:p w:rsidR="00517C2A" w:rsidRDefault="00517C2A" w:rsidP="00517C2A">
      <w:pPr>
        <w:rPr>
          <w:sz w:val="28"/>
          <w:lang w:val="uk-UA"/>
        </w:rPr>
      </w:pPr>
    </w:p>
    <w:p w:rsidR="00517C2A" w:rsidRDefault="00517C2A" w:rsidP="00517C2A">
      <w:pPr>
        <w:rPr>
          <w:sz w:val="28"/>
          <w:lang w:val="uk-UA"/>
        </w:rPr>
      </w:pPr>
    </w:p>
    <w:p w:rsidR="00FD38F5" w:rsidRDefault="00FD38F5" w:rsidP="00743D8F">
      <w:pPr>
        <w:tabs>
          <w:tab w:val="left" w:pos="3510"/>
        </w:tabs>
        <w:spacing w:after="0"/>
        <w:jc w:val="center"/>
        <w:rPr>
          <w:sz w:val="28"/>
          <w:lang w:val="uk-UA"/>
        </w:rPr>
      </w:pPr>
    </w:p>
    <w:p w:rsidR="00FD38F5" w:rsidRDefault="00FD38F5" w:rsidP="00743D8F">
      <w:pPr>
        <w:tabs>
          <w:tab w:val="left" w:pos="3510"/>
        </w:tabs>
        <w:spacing w:after="0"/>
        <w:jc w:val="center"/>
        <w:rPr>
          <w:sz w:val="28"/>
          <w:lang w:val="uk-UA"/>
        </w:rPr>
      </w:pPr>
    </w:p>
    <w:p w:rsidR="00FD38F5" w:rsidRDefault="00FD38F5" w:rsidP="00FD38F5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</w:t>
      </w:r>
      <w:r w:rsidR="00FC33B3">
        <w:rPr>
          <w:sz w:val="28"/>
          <w:lang w:val="uk-UA"/>
        </w:rPr>
        <w:t xml:space="preserve">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4E91C911" wp14:editId="49DB5EBA">
            <wp:extent cx="304800" cy="333375"/>
            <wp:effectExtent l="0" t="0" r="0" b="9525"/>
            <wp:docPr id="15" name="Рисунок 1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8F5" w:rsidRDefault="00FD38F5" w:rsidP="00FD38F5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D38F5" w:rsidRDefault="00FD38F5" w:rsidP="00FD38F5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D38F5" w:rsidRDefault="00FD38F5" w:rsidP="00FD38F5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D38F5" w:rsidRDefault="00FD38F5" w:rsidP="00FD38F5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D38F5" w:rsidRPr="0035277C" w:rsidRDefault="00FD38F5" w:rsidP="00FD38F5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>3</w:t>
      </w:r>
      <w:r w:rsidR="00C501C9">
        <w:rPr>
          <w:b/>
          <w:bCs/>
          <w:color w:val="000000"/>
          <w:lang w:val="uk-UA"/>
        </w:rPr>
        <w:t>2</w:t>
      </w:r>
      <w:r>
        <w:rPr>
          <w:b/>
          <w:bCs/>
          <w:color w:val="000000"/>
          <w:lang w:val="uk-UA"/>
        </w:rPr>
        <w:t xml:space="preserve">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FD38F5" w:rsidRDefault="00FD38F5" w:rsidP="00FD38F5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FD38F5" w:rsidRDefault="00FD38F5" w:rsidP="00FD38F5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D38F5" w:rsidRDefault="00FD38F5" w:rsidP="00FD38F5">
      <w:pPr>
        <w:suppressAutoHyphens/>
        <w:spacing w:after="0"/>
        <w:jc w:val="center"/>
        <w:rPr>
          <w:b/>
          <w:lang w:val="uk-UA" w:eastAsia="zh-CN"/>
        </w:rPr>
      </w:pPr>
    </w:p>
    <w:p w:rsidR="00FD38F5" w:rsidRDefault="00FD38F5" w:rsidP="00FD38F5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FC33B3">
        <w:rPr>
          <w:lang w:val="uk-UA" w:eastAsia="zh-CN"/>
        </w:rPr>
        <w:t xml:space="preserve">06 грудня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 xml:space="preserve">село </w:t>
      </w:r>
      <w:r w:rsidR="00FC33B3">
        <w:rPr>
          <w:lang w:val="uk-UA" w:eastAsia="zh-CN"/>
        </w:rPr>
        <w:t xml:space="preserve"> </w:t>
      </w:r>
      <w:r>
        <w:rPr>
          <w:lang w:val="uk-UA" w:eastAsia="zh-CN"/>
        </w:rPr>
        <w:t>Краснопіль</w:t>
      </w:r>
    </w:p>
    <w:p w:rsidR="00FD38F5" w:rsidRDefault="00FD38F5" w:rsidP="00FD38F5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FC33B3">
        <w:rPr>
          <w:lang w:val="uk-UA" w:eastAsia="zh-CN"/>
        </w:rPr>
        <w:t xml:space="preserve"> 1487</w:t>
      </w:r>
    </w:p>
    <w:p w:rsidR="00FD38F5" w:rsidRPr="00C24EDD" w:rsidRDefault="00FD38F5" w:rsidP="00FD38F5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FD38F5" w:rsidRPr="00281538" w:rsidRDefault="00FD38F5" w:rsidP="00FD38F5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FD38F5" w:rsidRPr="00281538" w:rsidRDefault="00FD38F5" w:rsidP="00FD38F5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FD38F5" w:rsidRPr="00EE1C4D" w:rsidRDefault="00FD38F5" w:rsidP="00FD38F5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 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Стетківці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FD38F5" w:rsidRPr="00EE1C4D" w:rsidRDefault="00FD38F5" w:rsidP="00FD38F5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FD38F5" w:rsidRPr="00281538" w:rsidRDefault="00FD38F5" w:rsidP="00FD38F5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 w:rsidR="004B6F56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FD38F5" w:rsidRPr="00281538" w:rsidRDefault="00FD38F5" w:rsidP="00FD38F5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FD38F5" w:rsidRPr="00281538" w:rsidRDefault="00FD38F5" w:rsidP="00FD38F5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FD38F5" w:rsidRPr="00281538" w:rsidRDefault="00FD38F5" w:rsidP="00FD38F5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="004B6F56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 w:rsidR="00E4723F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1.08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с.Стетківці кадастровий номер :182588</w:t>
      </w:r>
      <w:r w:rsidR="0053566F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7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600:0</w:t>
      </w:r>
      <w:r w:rsidR="0053566F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:000:02</w:t>
      </w:r>
      <w:r w:rsidR="0053566F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36</w:t>
      </w:r>
    </w:p>
    <w:p w:rsidR="00FD38F5" w:rsidRPr="005D4E93" w:rsidRDefault="00FD38F5" w:rsidP="00FD38F5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="004B6F56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D38F5" w:rsidRPr="00281538" w:rsidRDefault="00FD38F5" w:rsidP="00FD38F5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D38F5" w:rsidRPr="000115AF" w:rsidRDefault="00FD38F5" w:rsidP="00FD38F5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гр.</w:t>
      </w:r>
      <w:r w:rsidR="004B6F56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D38F5" w:rsidRPr="00912CD7" w:rsidRDefault="00FD38F5" w:rsidP="00FD38F5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 w:rsidR="004B6F56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гр.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D38F5" w:rsidRPr="00912CD7" w:rsidRDefault="00FD38F5" w:rsidP="00FD38F5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FD38F5" w:rsidRPr="00912CD7" w:rsidRDefault="00FD38F5" w:rsidP="00FD38F5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FD38F5" w:rsidRPr="00912CD7" w:rsidRDefault="00FD38F5" w:rsidP="00FD38F5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FD38F5" w:rsidRPr="00912CD7" w:rsidRDefault="00FD38F5" w:rsidP="00FD38F5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FD38F5" w:rsidRDefault="00FD38F5" w:rsidP="00FD38F5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</w:t>
      </w:r>
      <w:r w:rsidR="007D28DA">
        <w:rPr>
          <w:sz w:val="28"/>
          <w:lang w:val="uk-UA"/>
        </w:rPr>
        <w:t xml:space="preserve">                                                                                                                           </w:t>
      </w:r>
    </w:p>
    <w:p w:rsidR="00D12BF6" w:rsidRDefault="007D28DA" w:rsidP="007D28DA">
      <w:pPr>
        <w:tabs>
          <w:tab w:val="left" w:pos="3510"/>
        </w:tabs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</w:t>
      </w:r>
    </w:p>
    <w:p w:rsidR="00D12BF6" w:rsidRDefault="00D12BF6" w:rsidP="007D28DA">
      <w:pPr>
        <w:tabs>
          <w:tab w:val="left" w:pos="3510"/>
        </w:tabs>
        <w:spacing w:after="0"/>
        <w:rPr>
          <w:sz w:val="28"/>
          <w:lang w:val="uk-UA"/>
        </w:rPr>
      </w:pPr>
    </w:p>
    <w:p w:rsidR="00D12BF6" w:rsidRDefault="00D12BF6" w:rsidP="007D28DA">
      <w:pPr>
        <w:tabs>
          <w:tab w:val="left" w:pos="3510"/>
        </w:tabs>
        <w:spacing w:after="0"/>
        <w:rPr>
          <w:sz w:val="28"/>
          <w:lang w:val="uk-UA"/>
        </w:rPr>
      </w:pPr>
    </w:p>
    <w:p w:rsidR="004B6F56" w:rsidRDefault="004B6F56" w:rsidP="007D28DA">
      <w:pPr>
        <w:tabs>
          <w:tab w:val="left" w:pos="3510"/>
        </w:tabs>
        <w:spacing w:after="0"/>
        <w:rPr>
          <w:sz w:val="28"/>
          <w:lang w:val="uk-UA"/>
        </w:rPr>
      </w:pPr>
    </w:p>
    <w:p w:rsidR="004B6F56" w:rsidRDefault="004B6F56" w:rsidP="007D28DA">
      <w:pPr>
        <w:tabs>
          <w:tab w:val="left" w:pos="3510"/>
        </w:tabs>
        <w:spacing w:after="0"/>
        <w:rPr>
          <w:sz w:val="28"/>
          <w:lang w:val="uk-UA"/>
        </w:rPr>
      </w:pPr>
    </w:p>
    <w:p w:rsidR="004B6F56" w:rsidRDefault="004B6F56" w:rsidP="007D28DA">
      <w:pPr>
        <w:tabs>
          <w:tab w:val="left" w:pos="3510"/>
        </w:tabs>
        <w:spacing w:after="0"/>
        <w:rPr>
          <w:sz w:val="28"/>
          <w:lang w:val="uk-UA"/>
        </w:rPr>
      </w:pPr>
    </w:p>
    <w:p w:rsidR="00D12BF6" w:rsidRDefault="00D12BF6" w:rsidP="007D28DA">
      <w:pPr>
        <w:tabs>
          <w:tab w:val="left" w:pos="3510"/>
        </w:tabs>
        <w:spacing w:after="0"/>
        <w:rPr>
          <w:sz w:val="28"/>
          <w:lang w:val="uk-UA"/>
        </w:rPr>
      </w:pPr>
    </w:p>
    <w:p w:rsidR="007D28DA" w:rsidRDefault="007D28DA" w:rsidP="00FC33B3">
      <w:pPr>
        <w:tabs>
          <w:tab w:val="left" w:pos="3510"/>
        </w:tabs>
        <w:spacing w:after="0"/>
        <w:jc w:val="center"/>
        <w:rPr>
          <w:b/>
          <w:noProof/>
          <w:sz w:val="32"/>
          <w:szCs w:val="20"/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6C36DC9" wp14:editId="4257BD2B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8DA" w:rsidRDefault="007D28DA" w:rsidP="00FC33B3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7D28DA" w:rsidRDefault="007D28DA" w:rsidP="00FC33B3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7D28DA" w:rsidRDefault="007D28DA" w:rsidP="00FC33B3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7D28DA" w:rsidRDefault="007D28DA" w:rsidP="00FC33B3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7D28DA" w:rsidRPr="0035277C" w:rsidRDefault="007D28DA" w:rsidP="00FC33B3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7D28DA" w:rsidRDefault="007D28DA" w:rsidP="00FC33B3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7D28DA" w:rsidRDefault="007D28DA" w:rsidP="007D28DA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7D28DA" w:rsidRDefault="007D28DA" w:rsidP="007D28DA">
      <w:pPr>
        <w:suppressAutoHyphens/>
        <w:spacing w:after="0"/>
        <w:jc w:val="center"/>
        <w:rPr>
          <w:b/>
          <w:lang w:val="uk-UA" w:eastAsia="zh-CN"/>
        </w:rPr>
      </w:pPr>
    </w:p>
    <w:p w:rsidR="007D28DA" w:rsidRDefault="007D28DA" w:rsidP="007D28DA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FC33B3">
        <w:rPr>
          <w:lang w:val="uk-UA" w:eastAsia="zh-CN"/>
        </w:rPr>
        <w:t>06 грудня</w:t>
      </w:r>
      <w:r>
        <w:rPr>
          <w:lang w:val="uk-UA" w:eastAsia="zh-CN"/>
        </w:rPr>
        <w:t xml:space="preserve"> 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7D28DA" w:rsidRDefault="007D28DA" w:rsidP="007D28DA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FC33B3">
        <w:rPr>
          <w:lang w:val="uk-UA" w:eastAsia="zh-CN"/>
        </w:rPr>
        <w:t xml:space="preserve"> 1488</w:t>
      </w:r>
    </w:p>
    <w:p w:rsidR="007D28DA" w:rsidRPr="00C24EDD" w:rsidRDefault="007D28DA" w:rsidP="007D28DA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7D28DA" w:rsidRPr="00281538" w:rsidRDefault="007D28DA" w:rsidP="007D28D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7D28DA" w:rsidRPr="00281538" w:rsidRDefault="007D28DA" w:rsidP="007D28D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7D28DA" w:rsidRPr="00EE1C4D" w:rsidRDefault="007D28DA" w:rsidP="007D28D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 w:rsidR="004B6F56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 </w:t>
      </w:r>
    </w:p>
    <w:p w:rsidR="007D28DA" w:rsidRPr="00EE1C4D" w:rsidRDefault="007D28DA" w:rsidP="007D28D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Стетківці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7D28DA" w:rsidRPr="00EE1C4D" w:rsidRDefault="007D28DA" w:rsidP="007D28DA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7D28DA" w:rsidRPr="00281538" w:rsidRDefault="007D28DA" w:rsidP="007D28DA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 w:rsidR="004B6F56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7D28DA" w:rsidRPr="004B6F56" w:rsidRDefault="007D28DA" w:rsidP="007D28DA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7D28DA" w:rsidRPr="004B6F56" w:rsidRDefault="007D28DA" w:rsidP="007D28DA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7D28DA" w:rsidRPr="004B6F56" w:rsidRDefault="007D28DA" w:rsidP="007D28D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1.08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с.Стетківці кадастровий номер :1825887600:01:000:0236</w:t>
      </w:r>
    </w:p>
    <w:p w:rsidR="007D28DA" w:rsidRPr="005D4E93" w:rsidRDefault="007D28DA" w:rsidP="007D28D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7D28DA" w:rsidRPr="00281538" w:rsidRDefault="007D28DA" w:rsidP="007D28D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7D28DA" w:rsidRPr="000115AF" w:rsidRDefault="007D28DA" w:rsidP="007D28D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7D28DA" w:rsidRPr="00912CD7" w:rsidRDefault="007D28DA" w:rsidP="007D28D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 w:rsidR="004B6F56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7D28DA" w:rsidRPr="00912CD7" w:rsidRDefault="007D28DA" w:rsidP="007D28D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7D28DA" w:rsidRPr="00912CD7" w:rsidRDefault="007D28DA" w:rsidP="007D28D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7D28DA" w:rsidRPr="00912CD7" w:rsidRDefault="007D28DA" w:rsidP="007D28D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7D28DA" w:rsidRPr="00912CD7" w:rsidRDefault="007D28DA" w:rsidP="007D28D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7D28DA" w:rsidRDefault="007D28DA" w:rsidP="007D28DA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7D28DA" w:rsidRDefault="007D28DA" w:rsidP="00FD38F5">
      <w:pPr>
        <w:rPr>
          <w:sz w:val="28"/>
          <w:lang w:val="uk-UA"/>
        </w:rPr>
      </w:pPr>
    </w:p>
    <w:p w:rsidR="007D28DA" w:rsidRDefault="007D28DA" w:rsidP="00FD38F5">
      <w:pPr>
        <w:rPr>
          <w:sz w:val="28"/>
          <w:lang w:val="uk-UA"/>
        </w:rPr>
      </w:pPr>
    </w:p>
    <w:p w:rsidR="007D28DA" w:rsidRDefault="007D28DA" w:rsidP="00FD38F5">
      <w:pPr>
        <w:rPr>
          <w:sz w:val="28"/>
          <w:lang w:val="uk-UA"/>
        </w:rPr>
      </w:pPr>
    </w:p>
    <w:p w:rsidR="00213FAA" w:rsidRDefault="00213FAA" w:rsidP="00FD38F5">
      <w:pPr>
        <w:rPr>
          <w:sz w:val="28"/>
          <w:lang w:val="uk-UA"/>
        </w:rPr>
      </w:pPr>
    </w:p>
    <w:p w:rsidR="00213FAA" w:rsidRDefault="00213FAA" w:rsidP="00FC33B3">
      <w:pPr>
        <w:tabs>
          <w:tab w:val="left" w:pos="3510"/>
        </w:tabs>
        <w:spacing w:after="0"/>
        <w:jc w:val="center"/>
        <w:rPr>
          <w:b/>
          <w:noProof/>
          <w:sz w:val="32"/>
          <w:szCs w:val="20"/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8553B39" wp14:editId="38CDBDD2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FAA" w:rsidRDefault="00213FAA" w:rsidP="00FC33B3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13FAA" w:rsidRDefault="00213FAA" w:rsidP="00FC33B3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13FAA" w:rsidRDefault="00213FAA" w:rsidP="00FC33B3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13FAA" w:rsidRDefault="00213FAA" w:rsidP="00FC33B3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213FAA" w:rsidRPr="0035277C" w:rsidRDefault="00213FAA" w:rsidP="00FC33B3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213FAA" w:rsidRDefault="00213FAA" w:rsidP="00FC33B3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213FAA" w:rsidRDefault="00213FAA" w:rsidP="00FC33B3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13FAA" w:rsidRDefault="00213FAA" w:rsidP="00213FAA">
      <w:pPr>
        <w:suppressAutoHyphens/>
        <w:spacing w:after="0"/>
        <w:jc w:val="center"/>
        <w:rPr>
          <w:b/>
          <w:lang w:val="uk-UA" w:eastAsia="zh-CN"/>
        </w:rPr>
      </w:pPr>
    </w:p>
    <w:p w:rsidR="00213FAA" w:rsidRDefault="00213FAA" w:rsidP="00213FAA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FC33B3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213FAA" w:rsidRDefault="00213FAA" w:rsidP="00213FAA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FC33B3">
        <w:rPr>
          <w:lang w:val="uk-UA" w:eastAsia="zh-CN"/>
        </w:rPr>
        <w:t xml:space="preserve"> 1489</w:t>
      </w:r>
    </w:p>
    <w:p w:rsidR="00213FAA" w:rsidRPr="00C24EDD" w:rsidRDefault="00213FAA" w:rsidP="00213FAA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13FAA" w:rsidRPr="00281538" w:rsidRDefault="00213FAA" w:rsidP="00213FA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213FAA" w:rsidRPr="00281538" w:rsidRDefault="00213FAA" w:rsidP="00213FA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213FAA" w:rsidRPr="00EE1C4D" w:rsidRDefault="00213FAA" w:rsidP="00213FA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 w:rsidR="004B6F56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</w:t>
      </w:r>
    </w:p>
    <w:p w:rsidR="00213FAA" w:rsidRPr="00EE1C4D" w:rsidRDefault="00213FAA" w:rsidP="00213FA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Стетківці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213FAA" w:rsidRPr="00EE1C4D" w:rsidRDefault="00213FAA" w:rsidP="00213FAA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13FAA" w:rsidRPr="00281538" w:rsidRDefault="00213FAA" w:rsidP="00213FAA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13FAA" w:rsidRPr="00281538" w:rsidRDefault="00213FAA" w:rsidP="00213FAA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213FAA" w:rsidRPr="00281538" w:rsidRDefault="00213FAA" w:rsidP="00213FAA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13FAA" w:rsidRPr="00281538" w:rsidRDefault="00213FAA" w:rsidP="00213FA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1.08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с.Стетківці кадастровий номер :1825887600:01:000:0236</w:t>
      </w:r>
    </w:p>
    <w:p w:rsidR="00213FAA" w:rsidRPr="005D4E93" w:rsidRDefault="00213FAA" w:rsidP="00213FA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13FAA" w:rsidRPr="00281538" w:rsidRDefault="00213FAA" w:rsidP="00213FA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13FAA" w:rsidRPr="000115AF" w:rsidRDefault="00213FAA" w:rsidP="00213FA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13FAA" w:rsidRPr="00912CD7" w:rsidRDefault="00213FAA" w:rsidP="00213FA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 w:rsidR="004B6F56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гр.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13FAA" w:rsidRPr="00912CD7" w:rsidRDefault="00213FAA" w:rsidP="00213FA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13FAA" w:rsidRPr="00912CD7" w:rsidRDefault="00213FAA" w:rsidP="00213FA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13FAA" w:rsidRPr="00912CD7" w:rsidRDefault="00213FAA" w:rsidP="00213FA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13FAA" w:rsidRPr="00912CD7" w:rsidRDefault="00213FAA" w:rsidP="00213FA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13FAA" w:rsidRDefault="00213FAA" w:rsidP="00213FAA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213FAA" w:rsidRDefault="00213FAA" w:rsidP="00213FAA">
      <w:pPr>
        <w:rPr>
          <w:sz w:val="28"/>
          <w:lang w:val="uk-UA"/>
        </w:rPr>
      </w:pPr>
    </w:p>
    <w:p w:rsidR="00213FAA" w:rsidRDefault="00213FAA" w:rsidP="00213FAA">
      <w:pPr>
        <w:rPr>
          <w:sz w:val="28"/>
          <w:lang w:val="uk-UA"/>
        </w:rPr>
      </w:pPr>
    </w:p>
    <w:p w:rsidR="00213FAA" w:rsidRDefault="00213FAA" w:rsidP="00FD38F5">
      <w:pPr>
        <w:rPr>
          <w:sz w:val="28"/>
          <w:lang w:val="uk-UA"/>
        </w:rPr>
      </w:pPr>
    </w:p>
    <w:p w:rsidR="00213FAA" w:rsidRDefault="00213FAA" w:rsidP="00FD38F5">
      <w:pPr>
        <w:rPr>
          <w:sz w:val="28"/>
          <w:lang w:val="uk-UA"/>
        </w:rPr>
      </w:pPr>
    </w:p>
    <w:p w:rsidR="0090055B" w:rsidRDefault="0090055B" w:rsidP="00FC33B3">
      <w:pPr>
        <w:tabs>
          <w:tab w:val="left" w:pos="3510"/>
        </w:tabs>
        <w:spacing w:after="0"/>
        <w:jc w:val="center"/>
        <w:rPr>
          <w:b/>
          <w:noProof/>
          <w:sz w:val="32"/>
          <w:szCs w:val="20"/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3E812B6" wp14:editId="5922B21F">
            <wp:extent cx="304800" cy="333375"/>
            <wp:effectExtent l="0" t="0" r="0" b="9525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55B" w:rsidRDefault="0090055B" w:rsidP="00FC33B3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90055B" w:rsidRDefault="0090055B" w:rsidP="00FC33B3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90055B" w:rsidRDefault="0090055B" w:rsidP="00FC33B3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90055B" w:rsidRDefault="0090055B" w:rsidP="00FC33B3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90055B" w:rsidRPr="0035277C" w:rsidRDefault="0090055B" w:rsidP="00FC33B3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90055B" w:rsidRDefault="0090055B" w:rsidP="00FC33B3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90055B" w:rsidRDefault="0090055B" w:rsidP="00FC33B3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90055B" w:rsidRDefault="0090055B" w:rsidP="0090055B">
      <w:pPr>
        <w:suppressAutoHyphens/>
        <w:spacing w:after="0"/>
        <w:jc w:val="center"/>
        <w:rPr>
          <w:b/>
          <w:lang w:val="uk-UA" w:eastAsia="zh-CN"/>
        </w:rPr>
      </w:pPr>
    </w:p>
    <w:p w:rsidR="0090055B" w:rsidRDefault="0090055B" w:rsidP="0090055B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 </w:t>
      </w:r>
      <w:r w:rsidR="00FC33B3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90055B" w:rsidRDefault="0090055B" w:rsidP="0090055B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FC33B3">
        <w:rPr>
          <w:lang w:val="uk-UA" w:eastAsia="zh-CN"/>
        </w:rPr>
        <w:t xml:space="preserve"> 1490</w:t>
      </w:r>
    </w:p>
    <w:p w:rsidR="0090055B" w:rsidRPr="00C24EDD" w:rsidRDefault="0090055B" w:rsidP="0090055B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0055B" w:rsidRPr="00281538" w:rsidRDefault="0090055B" w:rsidP="0090055B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 Про надання дозволу на розробку</w:t>
      </w:r>
    </w:p>
    <w:p w:rsidR="0090055B" w:rsidRPr="00281538" w:rsidRDefault="0090055B" w:rsidP="0090055B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90055B" w:rsidRPr="00EE1C4D" w:rsidRDefault="0090055B" w:rsidP="0090055B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 w:rsidR="004B6F56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</w:t>
      </w:r>
    </w:p>
    <w:p w:rsidR="0090055B" w:rsidRPr="00EE1C4D" w:rsidRDefault="0090055B" w:rsidP="0090055B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Стетківці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90055B" w:rsidRPr="00EE1C4D" w:rsidRDefault="0090055B" w:rsidP="0090055B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90055B" w:rsidRPr="00281538" w:rsidRDefault="0090055B" w:rsidP="0090055B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0055B" w:rsidRPr="00281538" w:rsidRDefault="0090055B" w:rsidP="0090055B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90055B" w:rsidRPr="00281538" w:rsidRDefault="0090055B" w:rsidP="0090055B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90055B" w:rsidRPr="00281538" w:rsidRDefault="0090055B" w:rsidP="0090055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="004B6F56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1.30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с.Стетківці кадастровий номер :1825887600:01:000:0236</w:t>
      </w:r>
    </w:p>
    <w:p w:rsidR="0090055B" w:rsidRPr="005D4E93" w:rsidRDefault="0090055B" w:rsidP="0090055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0055B" w:rsidRPr="00281538" w:rsidRDefault="0090055B" w:rsidP="0090055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0055B" w:rsidRPr="000115AF" w:rsidRDefault="0090055B" w:rsidP="0090055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 w:rsidR="00534722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0055B" w:rsidRPr="00912CD7" w:rsidRDefault="0090055B" w:rsidP="0090055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 w:rsidR="00534722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гр.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0055B" w:rsidRPr="00912CD7" w:rsidRDefault="0090055B" w:rsidP="0090055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0055B" w:rsidRPr="00912CD7" w:rsidRDefault="0090055B" w:rsidP="0090055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0055B" w:rsidRPr="00912CD7" w:rsidRDefault="0090055B" w:rsidP="0090055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0055B" w:rsidRPr="00912CD7" w:rsidRDefault="0090055B" w:rsidP="0090055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90055B" w:rsidRDefault="0090055B" w:rsidP="0090055B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90055B" w:rsidRDefault="0090055B" w:rsidP="0090055B">
      <w:pPr>
        <w:rPr>
          <w:sz w:val="28"/>
          <w:lang w:val="uk-UA"/>
        </w:rPr>
      </w:pPr>
    </w:p>
    <w:p w:rsidR="0090055B" w:rsidRDefault="0090055B" w:rsidP="0090055B">
      <w:pPr>
        <w:rPr>
          <w:sz w:val="28"/>
          <w:lang w:val="uk-UA"/>
        </w:rPr>
      </w:pPr>
    </w:p>
    <w:p w:rsidR="0090055B" w:rsidRDefault="0090055B" w:rsidP="0090055B">
      <w:pPr>
        <w:rPr>
          <w:sz w:val="28"/>
          <w:lang w:val="uk-UA"/>
        </w:rPr>
      </w:pPr>
    </w:p>
    <w:p w:rsidR="00213FAA" w:rsidRDefault="00213FAA" w:rsidP="0090055B">
      <w:pPr>
        <w:rPr>
          <w:sz w:val="28"/>
          <w:lang w:val="uk-UA"/>
        </w:rPr>
      </w:pPr>
    </w:p>
    <w:p w:rsidR="003C05AE" w:rsidRDefault="003C05AE" w:rsidP="00FC33B3">
      <w:pPr>
        <w:tabs>
          <w:tab w:val="left" w:pos="3510"/>
        </w:tabs>
        <w:spacing w:after="0"/>
        <w:jc w:val="center"/>
        <w:rPr>
          <w:b/>
          <w:noProof/>
          <w:sz w:val="32"/>
          <w:szCs w:val="20"/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09A3651" wp14:editId="1722BBA3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5AE" w:rsidRDefault="003C05AE" w:rsidP="00FC33B3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C05AE" w:rsidRDefault="003C05AE" w:rsidP="00FC33B3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C05AE" w:rsidRDefault="003C05AE" w:rsidP="00FC33B3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C05AE" w:rsidRDefault="003C05AE" w:rsidP="00FC33B3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3C05AE" w:rsidRPr="0035277C" w:rsidRDefault="003C05AE" w:rsidP="00FC33B3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3C05AE" w:rsidRDefault="003C05AE" w:rsidP="00FC33B3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3C05AE" w:rsidRDefault="003C05AE" w:rsidP="00FC33B3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C05AE" w:rsidRDefault="003C05AE" w:rsidP="003C05AE">
      <w:pPr>
        <w:suppressAutoHyphens/>
        <w:spacing w:after="0"/>
        <w:jc w:val="center"/>
        <w:rPr>
          <w:b/>
          <w:lang w:val="uk-UA" w:eastAsia="zh-CN"/>
        </w:rPr>
      </w:pPr>
    </w:p>
    <w:p w:rsidR="003C05AE" w:rsidRDefault="003C05AE" w:rsidP="003C05AE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844F2F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3C05AE" w:rsidRDefault="003C05AE" w:rsidP="003C05AE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844F2F">
        <w:rPr>
          <w:lang w:val="uk-UA" w:eastAsia="zh-CN"/>
        </w:rPr>
        <w:t xml:space="preserve"> 1491</w:t>
      </w:r>
    </w:p>
    <w:p w:rsidR="003C05AE" w:rsidRPr="00C24EDD" w:rsidRDefault="003C05AE" w:rsidP="003C05AE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3C05AE" w:rsidRPr="00281538" w:rsidRDefault="003C05AE" w:rsidP="003C05AE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3C05AE" w:rsidRPr="00281538" w:rsidRDefault="003C05AE" w:rsidP="003C05AE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3C05AE" w:rsidRPr="00EE1C4D" w:rsidRDefault="003C05AE" w:rsidP="003C05AE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 w:rsidR="00534722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</w:t>
      </w:r>
    </w:p>
    <w:p w:rsidR="003C05AE" w:rsidRPr="00EE1C4D" w:rsidRDefault="003C05AE" w:rsidP="003C05AE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Стетківці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3C05AE" w:rsidRPr="00EE1C4D" w:rsidRDefault="003C05AE" w:rsidP="003C05AE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3C05AE" w:rsidRPr="00281538" w:rsidRDefault="003C05AE" w:rsidP="003C05AE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 w:rsidR="00534722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3C05AE" w:rsidRPr="00281538" w:rsidRDefault="003C05AE" w:rsidP="003C05AE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3C05AE" w:rsidRPr="00281538" w:rsidRDefault="003C05AE" w:rsidP="003C05AE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3C05AE" w:rsidRPr="00281538" w:rsidRDefault="003C05AE" w:rsidP="003C05A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="00534722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1.0</w:t>
      </w:r>
      <w:r w:rsidR="00AA004D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с.Стетківці кадастровий номер :1825887600:01:000:0236</w:t>
      </w:r>
    </w:p>
    <w:p w:rsidR="003C05AE" w:rsidRPr="005D4E93" w:rsidRDefault="003C05AE" w:rsidP="003C05A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C05AE" w:rsidRPr="00281538" w:rsidRDefault="003C05AE" w:rsidP="003C05A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C05AE" w:rsidRPr="000115AF" w:rsidRDefault="003C05AE" w:rsidP="003C05A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 w:rsidR="00534722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C05AE" w:rsidRPr="00912CD7" w:rsidRDefault="003C05AE" w:rsidP="003C05A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 w:rsidR="00534722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C05AE" w:rsidRPr="00912CD7" w:rsidRDefault="003C05AE" w:rsidP="003C05A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3C05AE" w:rsidRPr="00912CD7" w:rsidRDefault="003C05AE" w:rsidP="003C05A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3C05AE" w:rsidRPr="00912CD7" w:rsidRDefault="003C05AE" w:rsidP="003C05A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3C05AE" w:rsidRPr="00912CD7" w:rsidRDefault="003C05AE" w:rsidP="003C05A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3C05AE" w:rsidRDefault="003C05AE" w:rsidP="003C05AE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3C05AE" w:rsidRDefault="003C05AE" w:rsidP="003C05AE">
      <w:pPr>
        <w:rPr>
          <w:sz w:val="28"/>
          <w:lang w:val="uk-UA"/>
        </w:rPr>
      </w:pPr>
    </w:p>
    <w:p w:rsidR="003C05AE" w:rsidRDefault="003C05AE" w:rsidP="003C05AE">
      <w:pPr>
        <w:rPr>
          <w:sz w:val="28"/>
          <w:lang w:val="uk-UA"/>
        </w:rPr>
      </w:pPr>
    </w:p>
    <w:p w:rsidR="003C05AE" w:rsidRDefault="003C05AE" w:rsidP="003C05AE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266984" w:rsidRDefault="00266984" w:rsidP="00266984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</w:t>
      </w:r>
      <w:r w:rsidR="00622D75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C035D72" wp14:editId="18249ABC">
            <wp:extent cx="304800" cy="333375"/>
            <wp:effectExtent l="0" t="0" r="0" b="9525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984" w:rsidRDefault="00266984" w:rsidP="00266984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66984" w:rsidRDefault="00266984" w:rsidP="00266984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66984" w:rsidRDefault="00266984" w:rsidP="00266984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66984" w:rsidRDefault="00266984" w:rsidP="00266984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266984" w:rsidRPr="0035277C" w:rsidRDefault="00266984" w:rsidP="00266984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266984" w:rsidRDefault="00266984" w:rsidP="00266984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266984" w:rsidRDefault="00266984" w:rsidP="00266984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66984" w:rsidRDefault="00266984" w:rsidP="00266984">
      <w:pPr>
        <w:suppressAutoHyphens/>
        <w:spacing w:after="0"/>
        <w:jc w:val="center"/>
        <w:rPr>
          <w:b/>
          <w:lang w:val="uk-UA" w:eastAsia="zh-CN"/>
        </w:rPr>
      </w:pPr>
    </w:p>
    <w:p w:rsidR="00266984" w:rsidRDefault="00266984" w:rsidP="00266984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844F2F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 w:rsidR="00844F2F">
        <w:rPr>
          <w:lang w:val="uk-UA" w:eastAsia="zh-CN"/>
        </w:rPr>
        <w:t xml:space="preserve">                  </w:t>
      </w:r>
      <w:r>
        <w:rPr>
          <w:lang w:val="uk-UA" w:eastAsia="zh-CN"/>
        </w:rPr>
        <w:t>село Краснопіль</w:t>
      </w:r>
    </w:p>
    <w:p w:rsidR="00266984" w:rsidRDefault="00266984" w:rsidP="00266984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844F2F">
        <w:rPr>
          <w:lang w:val="uk-UA" w:eastAsia="zh-CN"/>
        </w:rPr>
        <w:t xml:space="preserve"> 1492</w:t>
      </w:r>
    </w:p>
    <w:p w:rsidR="00266984" w:rsidRPr="00C24EDD" w:rsidRDefault="00266984" w:rsidP="00266984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66984" w:rsidRPr="00281538" w:rsidRDefault="00266984" w:rsidP="00266984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266984" w:rsidRPr="00281538" w:rsidRDefault="00266984" w:rsidP="00266984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266984" w:rsidRPr="00EE1C4D" w:rsidRDefault="00266984" w:rsidP="00266984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 </w:t>
      </w:r>
    </w:p>
    <w:p w:rsidR="00266984" w:rsidRPr="00EE1C4D" w:rsidRDefault="00266984" w:rsidP="00266984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Стетківці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266984" w:rsidRPr="00EE1C4D" w:rsidRDefault="00266984" w:rsidP="00266984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66984" w:rsidRPr="00281538" w:rsidRDefault="00266984" w:rsidP="00266984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66984" w:rsidRPr="00281538" w:rsidRDefault="00266984" w:rsidP="00266984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266984" w:rsidRPr="00281538" w:rsidRDefault="00266984" w:rsidP="00266984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66984" w:rsidRPr="00281538" w:rsidRDefault="00266984" w:rsidP="0026698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="0077286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1.0</w:t>
      </w:r>
      <w:r w:rsidR="00F62985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8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с.Стетківці кадастровий номер :1825887600:01:000:0236</w:t>
      </w:r>
    </w:p>
    <w:p w:rsidR="00266984" w:rsidRPr="005D4E93" w:rsidRDefault="00266984" w:rsidP="0026698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="0077286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66984" w:rsidRPr="00281538" w:rsidRDefault="00266984" w:rsidP="0026698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66984" w:rsidRPr="000115AF" w:rsidRDefault="00266984" w:rsidP="0026698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 w:rsidR="0077286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66984" w:rsidRPr="00912CD7" w:rsidRDefault="00266984" w:rsidP="0026698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66984" w:rsidRPr="00912CD7" w:rsidRDefault="00266984" w:rsidP="0026698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66984" w:rsidRPr="00912CD7" w:rsidRDefault="00266984" w:rsidP="0026698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66984" w:rsidRPr="00912CD7" w:rsidRDefault="00266984" w:rsidP="0026698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66984" w:rsidRPr="00912CD7" w:rsidRDefault="00266984" w:rsidP="0026698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66984" w:rsidRDefault="00266984" w:rsidP="00266984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266984" w:rsidRDefault="00266984" w:rsidP="00266984">
      <w:pPr>
        <w:rPr>
          <w:sz w:val="28"/>
          <w:lang w:val="uk-UA"/>
        </w:rPr>
      </w:pPr>
    </w:p>
    <w:p w:rsidR="00266984" w:rsidRDefault="00266984" w:rsidP="00266984">
      <w:pPr>
        <w:rPr>
          <w:sz w:val="28"/>
          <w:lang w:val="uk-UA"/>
        </w:rPr>
      </w:pPr>
    </w:p>
    <w:p w:rsidR="00266984" w:rsidRDefault="00266984" w:rsidP="00266984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772868" w:rsidRDefault="00772868" w:rsidP="0090055B">
      <w:pPr>
        <w:rPr>
          <w:sz w:val="28"/>
          <w:lang w:val="uk-UA"/>
        </w:rPr>
      </w:pPr>
    </w:p>
    <w:p w:rsidR="00C7147D" w:rsidRDefault="00C7147D" w:rsidP="00C7147D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</w:t>
      </w:r>
      <w:r w:rsidR="00844F2F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13CC4A81" wp14:editId="1F52E8C5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47D" w:rsidRDefault="00C7147D" w:rsidP="00C7147D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C7147D" w:rsidRDefault="00C7147D" w:rsidP="00C7147D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C7147D" w:rsidRDefault="00C7147D" w:rsidP="00C7147D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C7147D" w:rsidRDefault="00C7147D" w:rsidP="00C7147D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C7147D" w:rsidRPr="0035277C" w:rsidRDefault="00C7147D" w:rsidP="00C7147D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C7147D" w:rsidRDefault="00C7147D" w:rsidP="00C7147D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C7147D" w:rsidRDefault="00C7147D" w:rsidP="00C7147D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C7147D" w:rsidRDefault="00C7147D" w:rsidP="00C7147D">
      <w:pPr>
        <w:suppressAutoHyphens/>
        <w:spacing w:after="0"/>
        <w:jc w:val="center"/>
        <w:rPr>
          <w:b/>
          <w:lang w:val="uk-UA" w:eastAsia="zh-CN"/>
        </w:rPr>
      </w:pPr>
    </w:p>
    <w:p w:rsidR="00C7147D" w:rsidRDefault="00C7147D" w:rsidP="00C7147D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844F2F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C7147D" w:rsidRDefault="00C7147D" w:rsidP="00C7147D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844F2F">
        <w:rPr>
          <w:lang w:val="uk-UA" w:eastAsia="zh-CN"/>
        </w:rPr>
        <w:t xml:space="preserve"> 1493</w:t>
      </w:r>
    </w:p>
    <w:p w:rsidR="00C7147D" w:rsidRPr="00C24EDD" w:rsidRDefault="00C7147D" w:rsidP="00C7147D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7147D" w:rsidRPr="00281538" w:rsidRDefault="00C7147D" w:rsidP="00C7147D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C7147D" w:rsidRPr="00281538" w:rsidRDefault="00C7147D" w:rsidP="00C7147D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C7147D" w:rsidRPr="00EE1C4D" w:rsidRDefault="00C7147D" w:rsidP="00C7147D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 </w:t>
      </w:r>
    </w:p>
    <w:p w:rsidR="00C7147D" w:rsidRPr="00EE1C4D" w:rsidRDefault="00C7147D" w:rsidP="00C7147D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Стетківці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C7147D" w:rsidRPr="00EE1C4D" w:rsidRDefault="00C7147D" w:rsidP="00C7147D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C7147D" w:rsidRPr="00281538" w:rsidRDefault="00C7147D" w:rsidP="00C7147D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 w:rsidR="0077286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7147D" w:rsidRPr="00281538" w:rsidRDefault="00C7147D" w:rsidP="00C7147D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C7147D" w:rsidRPr="00281538" w:rsidRDefault="00C7147D" w:rsidP="00C7147D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C7147D" w:rsidRPr="00281538" w:rsidRDefault="00C7147D" w:rsidP="00C7147D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="0077286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.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1.08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с.Стетківці кадастровий номер :1825887600:01:000:0236</w:t>
      </w:r>
    </w:p>
    <w:p w:rsidR="00C7147D" w:rsidRPr="005D4E93" w:rsidRDefault="00C7147D" w:rsidP="00C7147D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="0077286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7147D" w:rsidRPr="00281538" w:rsidRDefault="00C7147D" w:rsidP="00C7147D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7147D" w:rsidRPr="000115AF" w:rsidRDefault="00C7147D" w:rsidP="00C7147D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 w:rsidR="0077286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7147D" w:rsidRPr="00912CD7" w:rsidRDefault="00C7147D" w:rsidP="00C7147D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="0077286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7147D" w:rsidRPr="00912CD7" w:rsidRDefault="00C7147D" w:rsidP="00C7147D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7147D" w:rsidRPr="00912CD7" w:rsidRDefault="00C7147D" w:rsidP="00C7147D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7147D" w:rsidRPr="00912CD7" w:rsidRDefault="00C7147D" w:rsidP="00C7147D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7147D" w:rsidRPr="00912CD7" w:rsidRDefault="00C7147D" w:rsidP="00C7147D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C7147D" w:rsidRDefault="00C7147D" w:rsidP="00C7147D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C7147D" w:rsidRDefault="00C7147D" w:rsidP="00C7147D">
      <w:pPr>
        <w:rPr>
          <w:sz w:val="28"/>
          <w:lang w:val="uk-UA"/>
        </w:rPr>
      </w:pPr>
    </w:p>
    <w:p w:rsidR="00C7147D" w:rsidRDefault="00C7147D" w:rsidP="00C7147D">
      <w:pPr>
        <w:rPr>
          <w:sz w:val="28"/>
          <w:lang w:val="uk-UA"/>
        </w:rPr>
      </w:pPr>
    </w:p>
    <w:p w:rsidR="00C7147D" w:rsidRDefault="00C7147D" w:rsidP="00C7147D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772868" w:rsidRDefault="00772868" w:rsidP="0090055B">
      <w:pPr>
        <w:rPr>
          <w:sz w:val="28"/>
          <w:lang w:val="uk-UA"/>
        </w:rPr>
      </w:pPr>
    </w:p>
    <w:p w:rsidR="00441889" w:rsidRDefault="00441889" w:rsidP="00441889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</w:t>
      </w:r>
      <w:r w:rsidR="00844F2F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6F7D3F94" wp14:editId="32FD092D">
            <wp:extent cx="304800" cy="333375"/>
            <wp:effectExtent l="0" t="0" r="0" b="9525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889" w:rsidRDefault="00441889" w:rsidP="00441889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41889" w:rsidRDefault="00441889" w:rsidP="00441889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41889" w:rsidRDefault="00441889" w:rsidP="00441889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41889" w:rsidRDefault="00441889" w:rsidP="00441889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41889" w:rsidRPr="0035277C" w:rsidRDefault="00441889" w:rsidP="00441889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441889" w:rsidRDefault="00441889" w:rsidP="00441889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441889" w:rsidRDefault="00441889" w:rsidP="00441889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41889" w:rsidRDefault="00441889" w:rsidP="00441889">
      <w:pPr>
        <w:suppressAutoHyphens/>
        <w:spacing w:after="0"/>
        <w:jc w:val="center"/>
        <w:rPr>
          <w:b/>
          <w:lang w:val="uk-UA" w:eastAsia="zh-CN"/>
        </w:rPr>
      </w:pPr>
    </w:p>
    <w:p w:rsidR="00441889" w:rsidRDefault="00441889" w:rsidP="00441889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844F2F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 w:rsidR="00844F2F">
        <w:rPr>
          <w:lang w:val="uk-UA" w:eastAsia="zh-CN"/>
        </w:rPr>
        <w:t xml:space="preserve">                       </w:t>
      </w:r>
      <w:r>
        <w:rPr>
          <w:lang w:val="uk-UA" w:eastAsia="zh-CN"/>
        </w:rPr>
        <w:t>село Краснопіль</w:t>
      </w:r>
    </w:p>
    <w:p w:rsidR="00441889" w:rsidRDefault="00441889" w:rsidP="00441889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844F2F">
        <w:rPr>
          <w:lang w:val="uk-UA" w:eastAsia="zh-CN"/>
        </w:rPr>
        <w:t xml:space="preserve"> 1485</w:t>
      </w:r>
    </w:p>
    <w:p w:rsidR="00441889" w:rsidRPr="00C24EDD" w:rsidRDefault="00441889" w:rsidP="00441889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441889" w:rsidRPr="00281538" w:rsidRDefault="00441889" w:rsidP="00441889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Про надання дозволу на розробку</w:t>
      </w:r>
    </w:p>
    <w:p w:rsidR="00441889" w:rsidRPr="00281538" w:rsidRDefault="00441889" w:rsidP="00441889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441889" w:rsidRPr="00EE1C4D" w:rsidRDefault="00441889" w:rsidP="00441889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 </w:t>
      </w:r>
    </w:p>
    <w:p w:rsidR="00441889" w:rsidRPr="00EE1C4D" w:rsidRDefault="00441889" w:rsidP="00441889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Стетківці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441889" w:rsidRPr="00EE1C4D" w:rsidRDefault="00441889" w:rsidP="00441889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441889" w:rsidRPr="00281538" w:rsidRDefault="00441889" w:rsidP="00441889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 w:rsidR="0077286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441889" w:rsidRPr="00281538" w:rsidRDefault="00441889" w:rsidP="00441889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441889" w:rsidRPr="00281538" w:rsidRDefault="00441889" w:rsidP="00441889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441889" w:rsidRPr="00281538" w:rsidRDefault="00441889" w:rsidP="0044188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="0077286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0.50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 w:rsidR="003D358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за межами с.</w:t>
      </w:r>
      <w:r w:rsidR="003D358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Стетківці кадастровий номер :1825887600:01:000:0235</w:t>
      </w:r>
    </w:p>
    <w:p w:rsidR="00441889" w:rsidRPr="005D4E93" w:rsidRDefault="00441889" w:rsidP="0044188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="003D358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41889" w:rsidRPr="00281538" w:rsidRDefault="00441889" w:rsidP="0044188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41889" w:rsidRPr="000115AF" w:rsidRDefault="00441889" w:rsidP="0044188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 w:rsidR="003D358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41889" w:rsidRPr="00912CD7" w:rsidRDefault="00441889" w:rsidP="0044188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="003D358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41889" w:rsidRPr="00912CD7" w:rsidRDefault="00441889" w:rsidP="0044188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441889" w:rsidRPr="00912CD7" w:rsidRDefault="00441889" w:rsidP="0044188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441889" w:rsidRPr="00912CD7" w:rsidRDefault="00441889" w:rsidP="0044188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441889" w:rsidRPr="00912CD7" w:rsidRDefault="00441889" w:rsidP="0044188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441889" w:rsidRDefault="00441889" w:rsidP="00441889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441889" w:rsidRDefault="00441889" w:rsidP="00441889">
      <w:pPr>
        <w:rPr>
          <w:sz w:val="28"/>
          <w:lang w:val="uk-UA"/>
        </w:rPr>
      </w:pPr>
    </w:p>
    <w:p w:rsidR="00441889" w:rsidRDefault="00441889" w:rsidP="00441889">
      <w:pPr>
        <w:rPr>
          <w:sz w:val="28"/>
          <w:lang w:val="uk-UA"/>
        </w:rPr>
      </w:pPr>
    </w:p>
    <w:p w:rsidR="00441889" w:rsidRDefault="00441889" w:rsidP="00441889">
      <w:pPr>
        <w:rPr>
          <w:sz w:val="28"/>
          <w:lang w:val="uk-UA"/>
        </w:rPr>
      </w:pPr>
    </w:p>
    <w:p w:rsidR="003D3588" w:rsidRDefault="003D3588" w:rsidP="00441889">
      <w:pPr>
        <w:rPr>
          <w:sz w:val="28"/>
          <w:lang w:val="uk-UA"/>
        </w:rPr>
      </w:pPr>
    </w:p>
    <w:p w:rsidR="00441889" w:rsidRDefault="00441889" w:rsidP="00441889">
      <w:pPr>
        <w:rPr>
          <w:sz w:val="28"/>
          <w:lang w:val="uk-UA"/>
        </w:rPr>
      </w:pPr>
    </w:p>
    <w:p w:rsidR="00CA2CBA" w:rsidRDefault="00CA2CBA" w:rsidP="00844F2F">
      <w:pPr>
        <w:tabs>
          <w:tab w:val="left" w:pos="3510"/>
        </w:tabs>
        <w:spacing w:after="0"/>
        <w:jc w:val="center"/>
        <w:rPr>
          <w:b/>
          <w:noProof/>
          <w:sz w:val="32"/>
          <w:szCs w:val="20"/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6389DF3" wp14:editId="65103510">
            <wp:extent cx="304800" cy="333375"/>
            <wp:effectExtent l="0" t="0" r="0" b="9525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CBA" w:rsidRDefault="00CA2CBA" w:rsidP="00844F2F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CA2CBA" w:rsidRDefault="00CA2CBA" w:rsidP="00844F2F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CA2CBA" w:rsidRDefault="00CA2CBA" w:rsidP="00844F2F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CA2CBA" w:rsidRDefault="00CA2CBA" w:rsidP="00844F2F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CA2CBA" w:rsidRPr="0035277C" w:rsidRDefault="00CA2CBA" w:rsidP="00844F2F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CA2CBA" w:rsidRDefault="00CA2CBA" w:rsidP="00844F2F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CA2CBA" w:rsidRDefault="00CA2CBA" w:rsidP="00844F2F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CA2CBA" w:rsidRDefault="00CA2CBA" w:rsidP="00CA2CBA">
      <w:pPr>
        <w:suppressAutoHyphens/>
        <w:spacing w:after="0"/>
        <w:jc w:val="center"/>
        <w:rPr>
          <w:b/>
          <w:lang w:val="uk-UA" w:eastAsia="zh-CN"/>
        </w:rPr>
      </w:pPr>
    </w:p>
    <w:p w:rsidR="00CA2CBA" w:rsidRDefault="00CA2CBA" w:rsidP="00CA2CBA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844F2F">
        <w:rPr>
          <w:lang w:val="uk-UA" w:eastAsia="zh-CN"/>
        </w:rPr>
        <w:t>06 грудня</w:t>
      </w:r>
      <w:r>
        <w:rPr>
          <w:lang w:val="uk-UA" w:eastAsia="zh-CN"/>
        </w:rPr>
        <w:t xml:space="preserve"> 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 w:rsidR="00844F2F">
        <w:rPr>
          <w:lang w:val="uk-UA" w:eastAsia="zh-CN"/>
        </w:rPr>
        <w:t xml:space="preserve">                  </w:t>
      </w:r>
      <w:r>
        <w:rPr>
          <w:lang w:val="uk-UA" w:eastAsia="zh-CN"/>
        </w:rPr>
        <w:t>село Краснопіль</w:t>
      </w:r>
    </w:p>
    <w:p w:rsidR="00CA2CBA" w:rsidRDefault="00CA2CBA" w:rsidP="00CA2CBA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9D11ED">
        <w:rPr>
          <w:lang w:val="uk-UA" w:eastAsia="zh-CN"/>
        </w:rPr>
        <w:t xml:space="preserve"> 1499</w:t>
      </w:r>
    </w:p>
    <w:p w:rsidR="00CA2CBA" w:rsidRPr="00C24EDD" w:rsidRDefault="00CA2CBA" w:rsidP="00CA2CBA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A2CBA" w:rsidRPr="00281538" w:rsidRDefault="00CA2CBA" w:rsidP="00CA2CB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Про </w:t>
      </w:r>
      <w:r w:rsidR="00844F2F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відмову у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наданн</w:t>
      </w:r>
      <w:r w:rsidR="00844F2F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і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дозволу на розробку</w:t>
      </w:r>
    </w:p>
    <w:p w:rsidR="00CA2CBA" w:rsidRPr="00281538" w:rsidRDefault="00CA2CBA" w:rsidP="00CA2CB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CA2CBA" w:rsidRPr="00EE1C4D" w:rsidRDefault="00CA2CBA" w:rsidP="00CA2CB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  </w:t>
      </w:r>
    </w:p>
    <w:p w:rsidR="00CA2CBA" w:rsidRPr="00EE1C4D" w:rsidRDefault="00CA2CBA" w:rsidP="00CA2CB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 w:rsidR="0090165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Краснопіль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</w:p>
    <w:p w:rsidR="00CA2CBA" w:rsidRPr="00EE1C4D" w:rsidRDefault="00CA2CBA" w:rsidP="00CA2CBA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CA2CBA" w:rsidRPr="00281538" w:rsidRDefault="00CA2CBA" w:rsidP="00CA2CBA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 w:rsidR="003D358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844F2F">
        <w:rPr>
          <w:rFonts w:ascii="Arial" w:eastAsia="Times New Roman" w:hAnsi="Arial" w:cs="Arial"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A2CBA" w:rsidRPr="00281538" w:rsidRDefault="00CA2CBA" w:rsidP="00CA2CBA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CA2CBA" w:rsidRPr="00281538" w:rsidRDefault="00CA2CBA" w:rsidP="00CA2CBA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844F2F" w:rsidRDefault="00CA2CBA" w:rsidP="00CA2CB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</w:t>
      </w:r>
      <w:r w:rsidR="00844F2F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Відмовити у 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ада</w:t>
      </w:r>
      <w:r w:rsidR="00844F2F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нні дозво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л</w:t>
      </w:r>
      <w:r w:rsidR="00844F2F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у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="003D358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 w:rsidR="00844F2F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2,0 </w:t>
      </w:r>
      <w:r w:rsidRPr="009D11ED">
        <w:rPr>
          <w:rFonts w:ascii="Arial" w:eastAsia="Times New Roman" w:hAnsi="Arial" w:cs="Arial"/>
          <w:bCs/>
          <w:color w:val="333333"/>
          <w:sz w:val="20"/>
          <w:szCs w:val="20"/>
          <w:lang w:val="uk-UA" w:eastAsia="ru-RU"/>
        </w:rPr>
        <w:t>га</w:t>
      </w:r>
      <w:r w:rsidRPr="009D11ED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для ведення особистого селянського господарства</w:t>
      </w:r>
      <w:r w:rsidR="00844F2F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за межами с.</w:t>
      </w:r>
      <w:r w:rsidR="0090165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Краснопіль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="00622D75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у зв’язку з відсутністю вказаного місця розташування земельної ділянки.</w:t>
      </w:r>
    </w:p>
    <w:p w:rsidR="00844F2F" w:rsidRPr="009D11ED" w:rsidRDefault="00844F2F" w:rsidP="00844F2F">
      <w:pPr>
        <w:spacing w:after="0" w:line="240" w:lineRule="auto"/>
        <w:jc w:val="both"/>
        <w:rPr>
          <w:rFonts w:ascii="Arial" w:hAnsi="Arial" w:cs="Arial"/>
          <w:sz w:val="20"/>
          <w:szCs w:val="20"/>
          <w:lang w:val="uk-UA"/>
        </w:rPr>
      </w:pPr>
      <w:r w:rsidRPr="009D11ED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    </w:t>
      </w:r>
      <w:r w:rsidR="00CA2CBA" w:rsidRPr="009D11ED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2.</w:t>
      </w:r>
      <w:r w:rsidRPr="009D11ED">
        <w:rPr>
          <w:rFonts w:ascii="Arial" w:hAnsi="Arial" w:cs="Arial"/>
          <w:sz w:val="20"/>
          <w:szCs w:val="20"/>
          <w:lang w:val="uk-UA"/>
        </w:rPr>
        <w:t xml:space="preserve"> Начальнику відділу земельних відносин та ЖКГ Бистрицькому О.В. надати письмову відповідь гр.Власовій О.А.</w:t>
      </w:r>
    </w:p>
    <w:p w:rsidR="00844F2F" w:rsidRPr="009D11ED" w:rsidRDefault="00844F2F" w:rsidP="00844F2F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CA2CBA" w:rsidRDefault="00CA2CBA" w:rsidP="003D3588">
      <w:pPr>
        <w:shd w:val="clear" w:color="auto" w:fill="FFFFFF"/>
        <w:spacing w:after="0" w:line="240" w:lineRule="auto"/>
        <w:ind w:right="1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CA2CBA" w:rsidRDefault="00CA2CBA" w:rsidP="00CA2CBA">
      <w:pPr>
        <w:rPr>
          <w:sz w:val="28"/>
          <w:lang w:val="uk-UA"/>
        </w:rPr>
      </w:pPr>
    </w:p>
    <w:p w:rsidR="00CA2CBA" w:rsidRDefault="00CA2CBA" w:rsidP="00CA2CBA">
      <w:pPr>
        <w:rPr>
          <w:sz w:val="28"/>
          <w:lang w:val="uk-UA"/>
        </w:rPr>
      </w:pPr>
    </w:p>
    <w:p w:rsidR="00CA2CBA" w:rsidRDefault="00CA2CBA" w:rsidP="00CA2CBA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844F2F" w:rsidRDefault="0027026C" w:rsidP="0027026C">
      <w:pPr>
        <w:tabs>
          <w:tab w:val="left" w:pos="3510"/>
        </w:tabs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</w:t>
      </w:r>
    </w:p>
    <w:p w:rsidR="00844F2F" w:rsidRDefault="00844F2F" w:rsidP="0027026C">
      <w:pPr>
        <w:tabs>
          <w:tab w:val="left" w:pos="3510"/>
        </w:tabs>
        <w:spacing w:after="0"/>
        <w:rPr>
          <w:sz w:val="28"/>
          <w:lang w:val="uk-UA"/>
        </w:rPr>
      </w:pPr>
    </w:p>
    <w:p w:rsidR="003D3588" w:rsidRDefault="003D3588" w:rsidP="0027026C">
      <w:pPr>
        <w:tabs>
          <w:tab w:val="left" w:pos="3510"/>
        </w:tabs>
        <w:spacing w:after="0"/>
        <w:rPr>
          <w:sz w:val="28"/>
          <w:lang w:val="uk-UA"/>
        </w:rPr>
      </w:pPr>
    </w:p>
    <w:p w:rsidR="003D3588" w:rsidRDefault="003D3588" w:rsidP="0027026C">
      <w:pPr>
        <w:tabs>
          <w:tab w:val="left" w:pos="3510"/>
        </w:tabs>
        <w:spacing w:after="0"/>
        <w:rPr>
          <w:sz w:val="28"/>
          <w:lang w:val="uk-UA"/>
        </w:rPr>
      </w:pPr>
    </w:p>
    <w:p w:rsidR="003D3588" w:rsidRDefault="003D3588" w:rsidP="0027026C">
      <w:pPr>
        <w:tabs>
          <w:tab w:val="left" w:pos="3510"/>
        </w:tabs>
        <w:spacing w:after="0"/>
        <w:rPr>
          <w:sz w:val="28"/>
          <w:lang w:val="uk-UA"/>
        </w:rPr>
      </w:pPr>
    </w:p>
    <w:p w:rsidR="003D3588" w:rsidRDefault="003D3588" w:rsidP="0027026C">
      <w:pPr>
        <w:tabs>
          <w:tab w:val="left" w:pos="3510"/>
        </w:tabs>
        <w:spacing w:after="0"/>
        <w:rPr>
          <w:sz w:val="28"/>
          <w:lang w:val="uk-UA"/>
        </w:rPr>
      </w:pPr>
    </w:p>
    <w:p w:rsidR="003D3588" w:rsidRDefault="003D3588" w:rsidP="0027026C">
      <w:pPr>
        <w:tabs>
          <w:tab w:val="left" w:pos="3510"/>
        </w:tabs>
        <w:spacing w:after="0"/>
        <w:rPr>
          <w:sz w:val="28"/>
          <w:lang w:val="uk-UA"/>
        </w:rPr>
      </w:pPr>
    </w:p>
    <w:p w:rsidR="003D3588" w:rsidRDefault="003D3588" w:rsidP="0027026C">
      <w:pPr>
        <w:tabs>
          <w:tab w:val="left" w:pos="3510"/>
        </w:tabs>
        <w:spacing w:after="0"/>
        <w:rPr>
          <w:sz w:val="28"/>
          <w:lang w:val="uk-UA"/>
        </w:rPr>
      </w:pPr>
    </w:p>
    <w:p w:rsidR="00844F2F" w:rsidRDefault="00844F2F" w:rsidP="0027026C">
      <w:pPr>
        <w:tabs>
          <w:tab w:val="left" w:pos="3510"/>
        </w:tabs>
        <w:spacing w:after="0"/>
        <w:rPr>
          <w:sz w:val="28"/>
          <w:lang w:val="uk-UA"/>
        </w:rPr>
      </w:pPr>
    </w:p>
    <w:p w:rsidR="0027026C" w:rsidRDefault="00844F2F" w:rsidP="0027026C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t xml:space="preserve">                                                               </w:t>
      </w:r>
      <w:r w:rsidR="0027026C">
        <w:rPr>
          <w:sz w:val="28"/>
          <w:lang w:val="uk-UA"/>
        </w:rPr>
        <w:t xml:space="preserve">       </w:t>
      </w:r>
      <w:r w:rsidR="0027026C"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644B11B2" wp14:editId="2EF2CDF4">
            <wp:extent cx="304800" cy="333375"/>
            <wp:effectExtent l="0" t="0" r="0" b="9525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26C" w:rsidRDefault="0027026C" w:rsidP="0027026C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7026C" w:rsidRDefault="0027026C" w:rsidP="0027026C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7026C" w:rsidRDefault="0027026C" w:rsidP="0027026C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7026C" w:rsidRDefault="0027026C" w:rsidP="0027026C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27026C" w:rsidRPr="0035277C" w:rsidRDefault="0027026C" w:rsidP="0027026C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27026C" w:rsidRDefault="0027026C" w:rsidP="0027026C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27026C" w:rsidRDefault="0027026C" w:rsidP="0027026C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7026C" w:rsidRDefault="0027026C" w:rsidP="0027026C">
      <w:pPr>
        <w:suppressAutoHyphens/>
        <w:spacing w:after="0"/>
        <w:jc w:val="center"/>
        <w:rPr>
          <w:b/>
          <w:lang w:val="uk-UA" w:eastAsia="zh-CN"/>
        </w:rPr>
      </w:pPr>
    </w:p>
    <w:p w:rsidR="0027026C" w:rsidRDefault="0027026C" w:rsidP="0027026C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9D11ED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27026C" w:rsidRDefault="0027026C" w:rsidP="0027026C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9D11ED">
        <w:rPr>
          <w:lang w:val="uk-UA" w:eastAsia="zh-CN"/>
        </w:rPr>
        <w:t xml:space="preserve"> 1496</w:t>
      </w:r>
    </w:p>
    <w:p w:rsidR="0027026C" w:rsidRPr="00C24EDD" w:rsidRDefault="0027026C" w:rsidP="0027026C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7026C" w:rsidRPr="00281538" w:rsidRDefault="0027026C" w:rsidP="0027026C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 Про надання дозволу на розробку</w:t>
      </w:r>
    </w:p>
    <w:p w:rsidR="0027026C" w:rsidRPr="00281538" w:rsidRDefault="0027026C" w:rsidP="0027026C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27026C" w:rsidRPr="00EE1C4D" w:rsidRDefault="0027026C" w:rsidP="0027026C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 w:rsidR="003D358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 </w:t>
      </w:r>
    </w:p>
    <w:p w:rsidR="0027026C" w:rsidRPr="00EE1C4D" w:rsidRDefault="0027026C" w:rsidP="0027026C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 w:rsidR="003D358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Краснопіль </w:t>
      </w:r>
      <w:r w:rsidR="003D358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27026C" w:rsidRPr="00EE1C4D" w:rsidRDefault="0027026C" w:rsidP="0027026C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7026C" w:rsidRPr="00281538" w:rsidRDefault="0027026C" w:rsidP="0027026C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 w:rsidR="003D358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7026C" w:rsidRPr="00281538" w:rsidRDefault="0027026C" w:rsidP="0027026C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27026C" w:rsidRPr="00281538" w:rsidRDefault="0027026C" w:rsidP="0027026C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7026C" w:rsidRPr="00281538" w:rsidRDefault="0027026C" w:rsidP="0027026C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="003D358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1.35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с.Краснопіль кадастровий номер :1825884400:05:000:0280</w:t>
      </w:r>
    </w:p>
    <w:p w:rsidR="0027026C" w:rsidRPr="005D4E93" w:rsidRDefault="0027026C" w:rsidP="0027026C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7026C" w:rsidRPr="00281538" w:rsidRDefault="0027026C" w:rsidP="0027026C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7026C" w:rsidRPr="000115AF" w:rsidRDefault="0027026C" w:rsidP="0027026C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 w:rsidR="003D358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7026C" w:rsidRPr="00912CD7" w:rsidRDefault="0027026C" w:rsidP="0027026C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 w:rsidR="003D358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7026C" w:rsidRPr="00912CD7" w:rsidRDefault="0027026C" w:rsidP="0027026C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7026C" w:rsidRPr="00912CD7" w:rsidRDefault="0027026C" w:rsidP="0027026C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7026C" w:rsidRPr="00912CD7" w:rsidRDefault="0027026C" w:rsidP="0027026C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7026C" w:rsidRPr="00912CD7" w:rsidRDefault="0027026C" w:rsidP="0027026C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7026C" w:rsidRDefault="0027026C" w:rsidP="0027026C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27026C" w:rsidRDefault="0027026C" w:rsidP="0027026C">
      <w:pPr>
        <w:rPr>
          <w:sz w:val="28"/>
          <w:lang w:val="uk-UA"/>
        </w:rPr>
      </w:pPr>
    </w:p>
    <w:p w:rsidR="0027026C" w:rsidRDefault="0027026C" w:rsidP="0027026C">
      <w:pPr>
        <w:rPr>
          <w:sz w:val="28"/>
          <w:lang w:val="uk-UA"/>
        </w:rPr>
      </w:pPr>
    </w:p>
    <w:p w:rsidR="0027026C" w:rsidRDefault="0027026C" w:rsidP="0027026C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FF5583" w:rsidRDefault="00FF5583" w:rsidP="00FF5583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</w:t>
      </w:r>
      <w:r w:rsidR="009D11ED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4860663" wp14:editId="44AFC048">
            <wp:extent cx="304800" cy="333375"/>
            <wp:effectExtent l="0" t="0" r="0" b="9525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583" w:rsidRDefault="00FF5583" w:rsidP="00FF5583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F5583" w:rsidRDefault="00FF5583" w:rsidP="00FF5583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F5583" w:rsidRDefault="00FF5583" w:rsidP="00FF5583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F5583" w:rsidRDefault="00FF5583" w:rsidP="00FF5583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F5583" w:rsidRPr="0035277C" w:rsidRDefault="00FF5583" w:rsidP="00FF5583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FF5583" w:rsidRDefault="00FF5583" w:rsidP="00FF5583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FF5583" w:rsidRDefault="00FF5583" w:rsidP="00FF5583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F5583" w:rsidRDefault="00FF5583" w:rsidP="00FF5583">
      <w:pPr>
        <w:suppressAutoHyphens/>
        <w:spacing w:after="0"/>
        <w:jc w:val="center"/>
        <w:rPr>
          <w:b/>
          <w:lang w:val="uk-UA" w:eastAsia="zh-CN"/>
        </w:rPr>
      </w:pPr>
    </w:p>
    <w:p w:rsidR="00FF5583" w:rsidRDefault="009D11ED" w:rsidP="00FF5583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В</w:t>
      </w:r>
      <w:r w:rsidR="00FF5583">
        <w:rPr>
          <w:lang w:val="uk-UA" w:eastAsia="zh-CN"/>
        </w:rPr>
        <w:t>ід</w:t>
      </w:r>
      <w:r>
        <w:rPr>
          <w:lang w:val="uk-UA" w:eastAsia="zh-CN"/>
        </w:rPr>
        <w:t xml:space="preserve">  06 грудня  </w:t>
      </w:r>
      <w:r w:rsidR="00FF5583">
        <w:rPr>
          <w:lang w:val="uk-UA" w:eastAsia="zh-CN"/>
        </w:rPr>
        <w:t xml:space="preserve">2019 р. </w:t>
      </w:r>
      <w:r w:rsidR="00FF5583">
        <w:rPr>
          <w:lang w:val="uk-UA" w:eastAsia="zh-CN"/>
        </w:rPr>
        <w:tab/>
      </w:r>
      <w:r w:rsidR="00FF5583">
        <w:rPr>
          <w:lang w:val="uk-UA" w:eastAsia="zh-CN"/>
        </w:rPr>
        <w:tab/>
      </w:r>
      <w:r w:rsidR="00FF5583">
        <w:rPr>
          <w:lang w:val="uk-UA" w:eastAsia="zh-CN"/>
        </w:rPr>
        <w:tab/>
      </w:r>
      <w:r w:rsidR="00FF5583">
        <w:rPr>
          <w:lang w:val="uk-UA" w:eastAsia="zh-CN"/>
        </w:rPr>
        <w:tab/>
      </w:r>
      <w:r w:rsidR="00FF5583">
        <w:rPr>
          <w:lang w:val="uk-UA" w:eastAsia="zh-CN"/>
        </w:rPr>
        <w:tab/>
      </w:r>
      <w:r w:rsidR="00FF5583">
        <w:rPr>
          <w:lang w:val="uk-UA" w:eastAsia="zh-CN"/>
        </w:rPr>
        <w:tab/>
      </w:r>
      <w:r w:rsidR="00FF5583">
        <w:rPr>
          <w:lang w:val="uk-UA" w:eastAsia="zh-CN"/>
        </w:rPr>
        <w:tab/>
      </w:r>
      <w:r>
        <w:rPr>
          <w:lang w:val="uk-UA" w:eastAsia="zh-CN"/>
        </w:rPr>
        <w:t xml:space="preserve">             </w:t>
      </w:r>
      <w:r w:rsidR="00FF5583">
        <w:rPr>
          <w:lang w:val="uk-UA" w:eastAsia="zh-CN"/>
        </w:rPr>
        <w:t>село Краснопіль</w:t>
      </w:r>
    </w:p>
    <w:p w:rsidR="00FF5583" w:rsidRDefault="00FF5583" w:rsidP="00FF5583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9D11ED">
        <w:rPr>
          <w:lang w:val="uk-UA" w:eastAsia="zh-CN"/>
        </w:rPr>
        <w:t xml:space="preserve"> 1502</w:t>
      </w:r>
    </w:p>
    <w:p w:rsidR="00FF5583" w:rsidRPr="00C24EDD" w:rsidRDefault="00FF5583" w:rsidP="00FF5583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FF5583" w:rsidRPr="00281538" w:rsidRDefault="00FF5583" w:rsidP="00FF5583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Про надання дозволу на розробку</w:t>
      </w:r>
    </w:p>
    <w:p w:rsidR="00FF5583" w:rsidRPr="00281538" w:rsidRDefault="00FF5583" w:rsidP="00FF5583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FF5583" w:rsidRPr="00EE1C4D" w:rsidRDefault="00FF5583" w:rsidP="00FF5583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</w:t>
      </w:r>
      <w:r w:rsidR="003D358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</w:t>
      </w:r>
    </w:p>
    <w:p w:rsidR="00FF5583" w:rsidRPr="00EE1C4D" w:rsidRDefault="00FF5583" w:rsidP="00FF5583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 w:rsidR="005A3DB0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Безпечна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FF5583" w:rsidRPr="00EE1C4D" w:rsidRDefault="00FF5583" w:rsidP="00FF5583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FF5583" w:rsidRPr="00281538" w:rsidRDefault="00FF5583" w:rsidP="00FF5583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 w:rsidR="003D358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FF5583" w:rsidRPr="00281538" w:rsidRDefault="00FF5583" w:rsidP="00FF5583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FF5583" w:rsidRPr="00281538" w:rsidRDefault="00FF5583" w:rsidP="00FF5583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FF5583" w:rsidRPr="00281538" w:rsidRDefault="00FF5583" w:rsidP="00FF5583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="003D358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1.00</w:t>
      </w:r>
      <w:r w:rsidR="009D11ED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с.Безпечна кадастровий номер :1825880500:02:000:0313</w:t>
      </w:r>
    </w:p>
    <w:p w:rsidR="00FF5583" w:rsidRPr="005D4E93" w:rsidRDefault="00FF5583" w:rsidP="00FF5583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FF5583" w:rsidRPr="00281538" w:rsidRDefault="00FF5583" w:rsidP="00FF5583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FF5583" w:rsidRPr="000115AF" w:rsidRDefault="00FF5583" w:rsidP="00FF5583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 w:rsidR="003D358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FF5583" w:rsidRPr="00912CD7" w:rsidRDefault="00FF5583" w:rsidP="00FF5583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 w:rsidR="003D358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гр.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FF5583" w:rsidRPr="00912CD7" w:rsidRDefault="00FF5583" w:rsidP="00FF5583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FF5583" w:rsidRPr="00912CD7" w:rsidRDefault="00FF5583" w:rsidP="00FF5583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FF5583" w:rsidRPr="00912CD7" w:rsidRDefault="00FF5583" w:rsidP="00FF5583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FF5583" w:rsidRPr="00912CD7" w:rsidRDefault="00FF5583" w:rsidP="00FF5583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FF5583" w:rsidRDefault="00FF5583" w:rsidP="00FF5583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FF5583" w:rsidRDefault="00FF5583" w:rsidP="00FF5583">
      <w:pPr>
        <w:rPr>
          <w:sz w:val="28"/>
          <w:lang w:val="uk-UA"/>
        </w:rPr>
      </w:pPr>
    </w:p>
    <w:p w:rsidR="00FF5583" w:rsidRDefault="00FF5583" w:rsidP="00FF5583">
      <w:pPr>
        <w:rPr>
          <w:sz w:val="28"/>
          <w:lang w:val="uk-UA"/>
        </w:rPr>
      </w:pPr>
    </w:p>
    <w:p w:rsidR="00FF5583" w:rsidRDefault="00FF5583" w:rsidP="00FF5583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3D3588" w:rsidRDefault="003D3588" w:rsidP="0090055B">
      <w:pPr>
        <w:rPr>
          <w:sz w:val="28"/>
          <w:lang w:val="uk-UA"/>
        </w:rPr>
      </w:pPr>
    </w:p>
    <w:p w:rsidR="005A3DB0" w:rsidRDefault="005A3DB0" w:rsidP="005A3DB0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04DC9CA7" wp14:editId="1E726F70">
            <wp:extent cx="304800" cy="333375"/>
            <wp:effectExtent l="0" t="0" r="0" b="9525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DB0" w:rsidRPr="003D3588" w:rsidRDefault="005A3DB0" w:rsidP="005A3DB0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D3588">
        <w:rPr>
          <w:b/>
          <w:bCs/>
          <w:sz w:val="28"/>
          <w:szCs w:val="20"/>
          <w:lang w:val="uk-UA"/>
        </w:rPr>
        <w:t>УКРАЇНА</w:t>
      </w:r>
    </w:p>
    <w:p w:rsidR="005A3DB0" w:rsidRPr="003D3588" w:rsidRDefault="005A3DB0" w:rsidP="005A3DB0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D3588">
        <w:rPr>
          <w:b/>
          <w:bCs/>
          <w:sz w:val="28"/>
          <w:szCs w:val="20"/>
          <w:lang w:val="uk-UA"/>
        </w:rPr>
        <w:t>КРАСНОПІЛЬСЬКА СІЛЬСЬКА РАДА</w:t>
      </w:r>
    </w:p>
    <w:p w:rsidR="005A3DB0" w:rsidRPr="003D3588" w:rsidRDefault="005A3DB0" w:rsidP="005A3DB0">
      <w:pPr>
        <w:spacing w:after="0"/>
        <w:jc w:val="center"/>
        <w:rPr>
          <w:b/>
          <w:sz w:val="24"/>
          <w:szCs w:val="20"/>
          <w:lang w:val="uk-UA"/>
        </w:rPr>
      </w:pPr>
      <w:r w:rsidRPr="003D3588">
        <w:rPr>
          <w:b/>
          <w:szCs w:val="20"/>
          <w:lang w:val="uk-UA"/>
        </w:rPr>
        <w:t>Чуднівського району Житомирської  області</w:t>
      </w:r>
    </w:p>
    <w:p w:rsidR="005A3DB0" w:rsidRPr="003D3588" w:rsidRDefault="005A3DB0" w:rsidP="005A3DB0">
      <w:pPr>
        <w:spacing w:after="0"/>
        <w:jc w:val="center"/>
        <w:rPr>
          <w:b/>
          <w:szCs w:val="20"/>
          <w:lang w:val="uk-UA"/>
        </w:rPr>
      </w:pPr>
      <w:r w:rsidRPr="003D3588">
        <w:rPr>
          <w:b/>
          <w:szCs w:val="20"/>
          <w:lang w:val="uk-UA"/>
        </w:rPr>
        <w:t>сьомого  скликання</w:t>
      </w:r>
    </w:p>
    <w:p w:rsidR="005A3DB0" w:rsidRPr="003D3588" w:rsidRDefault="005A3DB0" w:rsidP="005A3DB0">
      <w:pPr>
        <w:spacing w:after="0"/>
        <w:jc w:val="center"/>
        <w:rPr>
          <w:b/>
          <w:bCs/>
          <w:szCs w:val="24"/>
          <w:lang w:val="uk-UA"/>
        </w:rPr>
      </w:pPr>
      <w:r w:rsidRPr="003D3588">
        <w:rPr>
          <w:b/>
          <w:bCs/>
          <w:lang w:val="uk-UA"/>
        </w:rPr>
        <w:t>32     сесія</w:t>
      </w:r>
    </w:p>
    <w:p w:rsidR="005A3DB0" w:rsidRPr="003D3588" w:rsidRDefault="005A3DB0" w:rsidP="005A3DB0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5A3DB0" w:rsidRPr="003D3588" w:rsidRDefault="005A3DB0" w:rsidP="005A3DB0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 w:rsidRPr="003D3588">
        <w:rPr>
          <w:b/>
          <w:lang w:val="uk-UA" w:eastAsia="zh-CN"/>
        </w:rPr>
        <w:t>РІШЕННЯ</w:t>
      </w:r>
    </w:p>
    <w:p w:rsidR="005A3DB0" w:rsidRPr="003D3588" w:rsidRDefault="005A3DB0" w:rsidP="005A3DB0">
      <w:pPr>
        <w:suppressAutoHyphens/>
        <w:spacing w:after="0"/>
        <w:jc w:val="center"/>
        <w:rPr>
          <w:b/>
          <w:lang w:val="uk-UA" w:eastAsia="zh-CN"/>
        </w:rPr>
      </w:pPr>
    </w:p>
    <w:p w:rsidR="005A3DB0" w:rsidRPr="003D3588" w:rsidRDefault="005A3DB0" w:rsidP="005A3DB0">
      <w:pPr>
        <w:suppressAutoHyphens/>
        <w:spacing w:after="0"/>
        <w:rPr>
          <w:lang w:val="uk-UA" w:eastAsia="zh-CN"/>
        </w:rPr>
      </w:pPr>
      <w:r w:rsidRPr="003D3588">
        <w:rPr>
          <w:lang w:val="uk-UA" w:eastAsia="zh-CN"/>
        </w:rPr>
        <w:t xml:space="preserve">від  </w:t>
      </w:r>
      <w:r w:rsidR="009D11ED" w:rsidRPr="003D3588">
        <w:rPr>
          <w:lang w:val="uk-UA" w:eastAsia="zh-CN"/>
        </w:rPr>
        <w:t xml:space="preserve">06 грудня  </w:t>
      </w:r>
      <w:r w:rsidRPr="003D3588">
        <w:rPr>
          <w:lang w:val="uk-UA" w:eastAsia="zh-CN"/>
        </w:rPr>
        <w:t xml:space="preserve"> 2019 р. </w:t>
      </w:r>
      <w:r w:rsidRPr="003D3588">
        <w:rPr>
          <w:lang w:val="uk-UA" w:eastAsia="zh-CN"/>
        </w:rPr>
        <w:tab/>
      </w:r>
      <w:r w:rsidRPr="003D3588">
        <w:rPr>
          <w:lang w:val="uk-UA" w:eastAsia="zh-CN"/>
        </w:rPr>
        <w:tab/>
      </w:r>
      <w:r w:rsidRPr="003D3588">
        <w:rPr>
          <w:lang w:val="uk-UA" w:eastAsia="zh-CN"/>
        </w:rPr>
        <w:tab/>
      </w:r>
      <w:r w:rsidRPr="003D3588">
        <w:rPr>
          <w:lang w:val="uk-UA" w:eastAsia="zh-CN"/>
        </w:rPr>
        <w:tab/>
      </w:r>
      <w:r w:rsidRPr="003D3588">
        <w:rPr>
          <w:lang w:val="uk-UA" w:eastAsia="zh-CN"/>
        </w:rPr>
        <w:tab/>
      </w:r>
      <w:r w:rsidRPr="003D3588">
        <w:rPr>
          <w:lang w:val="uk-UA" w:eastAsia="zh-CN"/>
        </w:rPr>
        <w:tab/>
      </w:r>
      <w:r w:rsidRPr="003D3588">
        <w:rPr>
          <w:lang w:val="uk-UA" w:eastAsia="zh-CN"/>
        </w:rPr>
        <w:tab/>
        <w:t>село Краснопіль</w:t>
      </w:r>
    </w:p>
    <w:p w:rsidR="005A3DB0" w:rsidRPr="003D3588" w:rsidRDefault="005A3DB0" w:rsidP="005A3DB0">
      <w:pPr>
        <w:suppressAutoHyphens/>
        <w:spacing w:after="0"/>
        <w:rPr>
          <w:lang w:val="uk-UA" w:eastAsia="zh-CN"/>
        </w:rPr>
      </w:pPr>
      <w:r w:rsidRPr="003D3588">
        <w:rPr>
          <w:lang w:val="uk-UA" w:eastAsia="zh-CN"/>
        </w:rPr>
        <w:t>№</w:t>
      </w:r>
      <w:r w:rsidR="009D11ED" w:rsidRPr="003D3588">
        <w:rPr>
          <w:lang w:val="uk-UA" w:eastAsia="zh-CN"/>
        </w:rPr>
        <w:t xml:space="preserve"> 1504</w:t>
      </w:r>
    </w:p>
    <w:p w:rsidR="005A3DB0" w:rsidRPr="00C24EDD" w:rsidRDefault="005A3DB0" w:rsidP="005A3DB0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5A3DB0" w:rsidRPr="00281538" w:rsidRDefault="005A3DB0" w:rsidP="005A3DB0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5A3DB0" w:rsidRPr="00281538" w:rsidRDefault="005A3DB0" w:rsidP="005A3DB0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5A3DB0" w:rsidRPr="00EE1C4D" w:rsidRDefault="005A3DB0" w:rsidP="005A3DB0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</w:t>
      </w:r>
      <w:r w:rsidR="003D358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</w:t>
      </w:r>
    </w:p>
    <w:p w:rsidR="005A3DB0" w:rsidRPr="00EE1C4D" w:rsidRDefault="005A3DB0" w:rsidP="005A3DB0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Мотрунки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5A3DB0" w:rsidRPr="00EE1C4D" w:rsidRDefault="005A3DB0" w:rsidP="005A3DB0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5A3DB0" w:rsidRPr="00281538" w:rsidRDefault="005A3DB0" w:rsidP="005A3DB0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 w:rsidR="003D358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5A3DB0" w:rsidRPr="00281538" w:rsidRDefault="005A3DB0" w:rsidP="005A3DB0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5A3DB0" w:rsidRPr="00281538" w:rsidRDefault="005A3DB0" w:rsidP="005A3DB0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5A3DB0" w:rsidRPr="00281538" w:rsidRDefault="005A3DB0" w:rsidP="005A3DB0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="00906C23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2.00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с.Мотрунки кадастровий номер :1825885600:01:000:0365</w:t>
      </w:r>
    </w:p>
    <w:p w:rsidR="005A3DB0" w:rsidRPr="005D4E93" w:rsidRDefault="005A3DB0" w:rsidP="005A3DB0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="00906C23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A3DB0" w:rsidRPr="00281538" w:rsidRDefault="005A3DB0" w:rsidP="005A3DB0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A3DB0" w:rsidRPr="000115AF" w:rsidRDefault="005A3DB0" w:rsidP="005A3DB0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 w:rsidR="00906C23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A3DB0" w:rsidRPr="00912CD7" w:rsidRDefault="005A3DB0" w:rsidP="005A3DB0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A3DB0" w:rsidRPr="00912CD7" w:rsidRDefault="005A3DB0" w:rsidP="005A3DB0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5A3DB0" w:rsidRPr="00912CD7" w:rsidRDefault="005A3DB0" w:rsidP="005A3DB0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5A3DB0" w:rsidRPr="00912CD7" w:rsidRDefault="005A3DB0" w:rsidP="005A3DB0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5A3DB0" w:rsidRPr="00912CD7" w:rsidRDefault="005A3DB0" w:rsidP="005A3DB0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5A3DB0" w:rsidRDefault="005A3DB0" w:rsidP="005A3DB0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5A3DB0" w:rsidRDefault="005A3DB0" w:rsidP="005A3DB0">
      <w:pPr>
        <w:rPr>
          <w:sz w:val="28"/>
          <w:lang w:val="uk-UA"/>
        </w:rPr>
      </w:pPr>
    </w:p>
    <w:p w:rsidR="005A3DB0" w:rsidRDefault="005A3DB0" w:rsidP="005A3DB0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906C23" w:rsidRDefault="00906C23" w:rsidP="0090055B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B409A7" w:rsidRDefault="00B409A7" w:rsidP="00B409A7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</w:t>
      </w:r>
      <w:r w:rsidR="009D11ED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685AC035" wp14:editId="7C8C9E1F">
            <wp:extent cx="304800" cy="333375"/>
            <wp:effectExtent l="0" t="0" r="0" b="9525"/>
            <wp:docPr id="13" name="Рисунок 1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9A7" w:rsidRDefault="00B409A7" w:rsidP="00B409A7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B409A7" w:rsidRDefault="00B409A7" w:rsidP="00B409A7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B409A7" w:rsidRDefault="00B409A7" w:rsidP="00B409A7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B409A7" w:rsidRDefault="00B409A7" w:rsidP="00B409A7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B409A7" w:rsidRPr="0035277C" w:rsidRDefault="00B409A7" w:rsidP="00B409A7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B409A7" w:rsidRDefault="00B409A7" w:rsidP="00B409A7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B409A7" w:rsidRDefault="00B409A7" w:rsidP="00B409A7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B409A7" w:rsidRDefault="00B409A7" w:rsidP="00B409A7">
      <w:pPr>
        <w:suppressAutoHyphens/>
        <w:spacing w:after="0"/>
        <w:jc w:val="center"/>
        <w:rPr>
          <w:b/>
          <w:lang w:val="uk-UA" w:eastAsia="zh-CN"/>
        </w:rPr>
      </w:pPr>
    </w:p>
    <w:p w:rsidR="00B409A7" w:rsidRDefault="00B409A7" w:rsidP="00B409A7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9D11ED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B409A7" w:rsidRDefault="00B409A7" w:rsidP="00B409A7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9D11ED">
        <w:rPr>
          <w:lang w:val="uk-UA" w:eastAsia="zh-CN"/>
        </w:rPr>
        <w:t xml:space="preserve"> 1505</w:t>
      </w:r>
    </w:p>
    <w:p w:rsidR="00B409A7" w:rsidRPr="00C24EDD" w:rsidRDefault="00B409A7" w:rsidP="00B409A7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B409A7" w:rsidRPr="00281538" w:rsidRDefault="00B409A7" w:rsidP="00B409A7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Про надання дозволу на розробку</w:t>
      </w:r>
    </w:p>
    <w:p w:rsidR="00B409A7" w:rsidRPr="00281538" w:rsidRDefault="00B409A7" w:rsidP="00B409A7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B409A7" w:rsidRPr="00EE1C4D" w:rsidRDefault="00B409A7" w:rsidP="00B409A7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</w:t>
      </w:r>
      <w:r w:rsidR="00906C23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</w:p>
    <w:p w:rsidR="00B409A7" w:rsidRPr="00EE1C4D" w:rsidRDefault="00B409A7" w:rsidP="00B409A7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Мотрунки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B409A7" w:rsidRPr="00EE1C4D" w:rsidRDefault="00B409A7" w:rsidP="00B409A7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B409A7" w:rsidRPr="00281538" w:rsidRDefault="00B409A7" w:rsidP="00B409A7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 w:rsidR="00906C23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B409A7" w:rsidRPr="00281538" w:rsidRDefault="00B409A7" w:rsidP="00B409A7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B409A7" w:rsidRPr="00281538" w:rsidRDefault="00B409A7" w:rsidP="00B409A7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B409A7" w:rsidRPr="00281538" w:rsidRDefault="00B409A7" w:rsidP="00B409A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="00906C23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2.00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с.Мотрунки кадастровий номер :1825885600:01:000:03</w:t>
      </w:r>
      <w:r w:rsidR="00161D9D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81</w:t>
      </w:r>
    </w:p>
    <w:p w:rsidR="00B409A7" w:rsidRPr="005D4E93" w:rsidRDefault="00B409A7" w:rsidP="00B409A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="00906C23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B409A7" w:rsidRPr="00281538" w:rsidRDefault="00B409A7" w:rsidP="00B409A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B409A7" w:rsidRPr="000115AF" w:rsidRDefault="00B409A7" w:rsidP="00B409A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 w:rsidR="00906C23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B409A7" w:rsidRPr="00912CD7" w:rsidRDefault="00B409A7" w:rsidP="00B409A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 w:rsidR="00906C23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гр.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B409A7" w:rsidRPr="00912CD7" w:rsidRDefault="00B409A7" w:rsidP="00B409A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B409A7" w:rsidRPr="00912CD7" w:rsidRDefault="00B409A7" w:rsidP="00B409A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B409A7" w:rsidRPr="00912CD7" w:rsidRDefault="00B409A7" w:rsidP="00B409A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B409A7" w:rsidRPr="00912CD7" w:rsidRDefault="00B409A7" w:rsidP="00B409A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B409A7" w:rsidRDefault="00B409A7" w:rsidP="00B409A7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B409A7" w:rsidRDefault="00B409A7" w:rsidP="00B409A7">
      <w:pPr>
        <w:rPr>
          <w:sz w:val="28"/>
          <w:lang w:val="uk-UA"/>
        </w:rPr>
      </w:pPr>
    </w:p>
    <w:p w:rsidR="00B409A7" w:rsidRDefault="00B409A7" w:rsidP="00B409A7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906C23" w:rsidRDefault="00906C23" w:rsidP="0090055B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161D9D" w:rsidRDefault="00161D9D" w:rsidP="00161D9D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</w:t>
      </w:r>
      <w:r w:rsidR="009D11ED">
        <w:rPr>
          <w:sz w:val="28"/>
          <w:lang w:val="uk-UA"/>
        </w:rPr>
        <w:t xml:space="preserve">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792EBFFC" wp14:editId="118810A6">
            <wp:extent cx="304800" cy="333375"/>
            <wp:effectExtent l="0" t="0" r="0" b="9525"/>
            <wp:docPr id="14" name="Рисунок 1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D9D" w:rsidRDefault="00161D9D" w:rsidP="00161D9D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61D9D" w:rsidRDefault="00161D9D" w:rsidP="00161D9D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61D9D" w:rsidRDefault="00161D9D" w:rsidP="00161D9D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61D9D" w:rsidRDefault="00161D9D" w:rsidP="00161D9D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61D9D" w:rsidRPr="0035277C" w:rsidRDefault="00161D9D" w:rsidP="00161D9D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161D9D" w:rsidRDefault="00161D9D" w:rsidP="00161D9D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161D9D" w:rsidRDefault="00161D9D" w:rsidP="00161D9D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61D9D" w:rsidRDefault="00161D9D" w:rsidP="00161D9D">
      <w:pPr>
        <w:suppressAutoHyphens/>
        <w:spacing w:after="0"/>
        <w:jc w:val="center"/>
        <w:rPr>
          <w:b/>
          <w:lang w:val="uk-UA" w:eastAsia="zh-CN"/>
        </w:rPr>
      </w:pPr>
    </w:p>
    <w:p w:rsidR="00161D9D" w:rsidRDefault="00161D9D" w:rsidP="00161D9D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9D11ED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161D9D" w:rsidRDefault="00161D9D" w:rsidP="00161D9D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9D11ED">
        <w:rPr>
          <w:lang w:val="uk-UA" w:eastAsia="zh-CN"/>
        </w:rPr>
        <w:t xml:space="preserve">  1506</w:t>
      </w:r>
    </w:p>
    <w:p w:rsidR="00161D9D" w:rsidRPr="00C24EDD" w:rsidRDefault="00161D9D" w:rsidP="00161D9D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161D9D" w:rsidRPr="00281538" w:rsidRDefault="00161D9D" w:rsidP="00161D9D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Про надання дозволу на розробку</w:t>
      </w:r>
    </w:p>
    <w:p w:rsidR="00161D9D" w:rsidRPr="00281538" w:rsidRDefault="00161D9D" w:rsidP="00161D9D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161D9D" w:rsidRPr="00EE1C4D" w:rsidRDefault="00161D9D" w:rsidP="00161D9D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 w:rsidR="00906C23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</w:t>
      </w:r>
    </w:p>
    <w:p w:rsidR="00161D9D" w:rsidRPr="00EE1C4D" w:rsidRDefault="00161D9D" w:rsidP="00161D9D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 w:rsidR="00906C23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Мотрунки </w:t>
      </w:r>
      <w:r w:rsidR="00906C23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161D9D" w:rsidRPr="00EE1C4D" w:rsidRDefault="00161D9D" w:rsidP="00161D9D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161D9D" w:rsidRPr="00281538" w:rsidRDefault="00161D9D" w:rsidP="00161D9D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 w:rsidR="00906C23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161D9D" w:rsidRPr="00281538" w:rsidRDefault="00161D9D" w:rsidP="00161D9D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161D9D" w:rsidRPr="00281538" w:rsidRDefault="00161D9D" w:rsidP="00161D9D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161D9D" w:rsidRPr="00281538" w:rsidRDefault="00161D9D" w:rsidP="00161D9D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="00906C23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2.00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</w:t>
      </w:r>
      <w:r w:rsidR="00906C23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за межами с.Мотрунки кадастровий номер :1825885600:01:000:0381</w:t>
      </w:r>
    </w:p>
    <w:p w:rsidR="00161D9D" w:rsidRPr="005D4E93" w:rsidRDefault="00161D9D" w:rsidP="00161D9D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="00906C23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161D9D" w:rsidRPr="00281538" w:rsidRDefault="00161D9D" w:rsidP="00161D9D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161D9D" w:rsidRPr="000115AF" w:rsidRDefault="00161D9D" w:rsidP="00161D9D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 w:rsidR="00906C23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161D9D" w:rsidRPr="00912CD7" w:rsidRDefault="00161D9D" w:rsidP="00161D9D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="00906C23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161D9D" w:rsidRPr="00912CD7" w:rsidRDefault="00161D9D" w:rsidP="00161D9D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161D9D" w:rsidRPr="00912CD7" w:rsidRDefault="00161D9D" w:rsidP="00161D9D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161D9D" w:rsidRPr="00912CD7" w:rsidRDefault="00161D9D" w:rsidP="00161D9D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161D9D" w:rsidRPr="00912CD7" w:rsidRDefault="00161D9D" w:rsidP="00161D9D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161D9D" w:rsidRDefault="00161D9D" w:rsidP="00161D9D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161D9D" w:rsidRDefault="00161D9D" w:rsidP="00161D9D">
      <w:pPr>
        <w:rPr>
          <w:sz w:val="28"/>
          <w:lang w:val="uk-UA"/>
        </w:rPr>
      </w:pPr>
    </w:p>
    <w:p w:rsidR="00161D9D" w:rsidRDefault="00161D9D" w:rsidP="00161D9D">
      <w:pPr>
        <w:rPr>
          <w:sz w:val="28"/>
          <w:lang w:val="uk-UA"/>
        </w:rPr>
      </w:pPr>
    </w:p>
    <w:p w:rsidR="00161D9D" w:rsidRDefault="00161D9D" w:rsidP="00161D9D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906C23" w:rsidRDefault="00906C23" w:rsidP="0090055B">
      <w:pPr>
        <w:rPr>
          <w:sz w:val="28"/>
          <w:lang w:val="uk-UA"/>
        </w:rPr>
      </w:pPr>
    </w:p>
    <w:p w:rsidR="006B4CBA" w:rsidRDefault="006B4CBA" w:rsidP="009D11ED">
      <w:pPr>
        <w:tabs>
          <w:tab w:val="left" w:pos="3510"/>
        </w:tabs>
        <w:spacing w:after="0"/>
        <w:jc w:val="center"/>
        <w:rPr>
          <w:b/>
          <w:noProof/>
          <w:sz w:val="32"/>
          <w:szCs w:val="20"/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099AC65D" wp14:editId="11B899F5">
            <wp:extent cx="304800" cy="333375"/>
            <wp:effectExtent l="0" t="0" r="0" b="9525"/>
            <wp:docPr id="16" name="Рисунок 1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CBA" w:rsidRDefault="006B4CBA" w:rsidP="009D11ED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6B4CBA" w:rsidRDefault="006B4CBA" w:rsidP="009D11ED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B4CBA" w:rsidRDefault="006B4CBA" w:rsidP="009D11ED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6B4CBA" w:rsidRDefault="006B4CBA" w:rsidP="009D11ED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6B4CBA" w:rsidRPr="0035277C" w:rsidRDefault="006B4CBA" w:rsidP="009D11ED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6B4CBA" w:rsidRDefault="006B4CBA" w:rsidP="009D11ED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6B4CBA" w:rsidRDefault="006B4CBA" w:rsidP="009D11ED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6B4CBA" w:rsidRDefault="006B4CBA" w:rsidP="006B4CBA">
      <w:pPr>
        <w:suppressAutoHyphens/>
        <w:spacing w:after="0"/>
        <w:jc w:val="center"/>
        <w:rPr>
          <w:b/>
          <w:lang w:val="uk-UA" w:eastAsia="zh-CN"/>
        </w:rPr>
      </w:pPr>
    </w:p>
    <w:p w:rsidR="006B4CBA" w:rsidRDefault="006B4CBA" w:rsidP="006B4CBA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9D11ED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6B4CBA" w:rsidRDefault="006B4CBA" w:rsidP="006B4CBA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116D38">
        <w:rPr>
          <w:lang w:val="uk-UA" w:eastAsia="zh-CN"/>
        </w:rPr>
        <w:t xml:space="preserve"> 1507</w:t>
      </w:r>
    </w:p>
    <w:p w:rsidR="006B4CBA" w:rsidRPr="00C24EDD" w:rsidRDefault="006B4CBA" w:rsidP="006B4CBA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B4CBA" w:rsidRPr="00281538" w:rsidRDefault="00116D38" w:rsidP="006B4CB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="006B4CBA"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6B4CBA" w:rsidRPr="00281538" w:rsidRDefault="006B4CBA" w:rsidP="006B4CB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6B4CBA" w:rsidRPr="00EE1C4D" w:rsidRDefault="006B4CBA" w:rsidP="006B4CB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 w:rsidR="00906C23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</w:t>
      </w:r>
    </w:p>
    <w:p w:rsidR="006B4CBA" w:rsidRPr="00EE1C4D" w:rsidRDefault="006B4CBA" w:rsidP="006B4CB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Мотрунки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6B4CBA" w:rsidRPr="00EE1C4D" w:rsidRDefault="006B4CBA" w:rsidP="006B4CBA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B4CBA" w:rsidRPr="00281538" w:rsidRDefault="006B4CBA" w:rsidP="006B4CBA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 w:rsidR="00906C23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B4CBA" w:rsidRPr="00281538" w:rsidRDefault="006B4CBA" w:rsidP="006B4CBA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6B4CBA" w:rsidRPr="00281538" w:rsidRDefault="006B4CBA" w:rsidP="006B4CBA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B4CBA" w:rsidRPr="00281538" w:rsidRDefault="006B4CBA" w:rsidP="006B4CB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="00906C23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2.00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</w:t>
      </w:r>
      <w:r w:rsidR="00906C23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за межами с.</w:t>
      </w:r>
      <w:r w:rsidR="00906C23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Мотрунки кадастровий номер :1825885600:01:000:0365</w:t>
      </w:r>
    </w:p>
    <w:p w:rsidR="006B4CBA" w:rsidRPr="005D4E93" w:rsidRDefault="006B4CBA" w:rsidP="006B4CB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="00906C23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B4CBA" w:rsidRPr="00281538" w:rsidRDefault="006B4CBA" w:rsidP="006B4CB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B4CBA" w:rsidRPr="000115AF" w:rsidRDefault="006B4CBA" w:rsidP="006B4CB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 w:rsidR="00906C23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B4CBA" w:rsidRPr="00912CD7" w:rsidRDefault="006B4CBA" w:rsidP="006B4CB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 w:rsidR="00906C23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гр.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B4CBA" w:rsidRPr="00912CD7" w:rsidRDefault="006B4CBA" w:rsidP="006B4CB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B4CBA" w:rsidRPr="00912CD7" w:rsidRDefault="006B4CBA" w:rsidP="006B4CB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B4CBA" w:rsidRPr="00912CD7" w:rsidRDefault="006B4CBA" w:rsidP="006B4CB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B4CBA" w:rsidRPr="00912CD7" w:rsidRDefault="006B4CBA" w:rsidP="006B4CB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B4CBA" w:rsidRDefault="006B4CBA" w:rsidP="006B4CBA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6B4CBA" w:rsidRDefault="006B4CBA" w:rsidP="006B4CBA">
      <w:pPr>
        <w:rPr>
          <w:sz w:val="28"/>
          <w:lang w:val="uk-UA"/>
        </w:rPr>
      </w:pPr>
    </w:p>
    <w:p w:rsidR="006B4CBA" w:rsidRDefault="006B4CBA" w:rsidP="006B4CBA">
      <w:pPr>
        <w:rPr>
          <w:sz w:val="28"/>
          <w:lang w:val="uk-UA"/>
        </w:rPr>
      </w:pPr>
    </w:p>
    <w:p w:rsidR="006B4CBA" w:rsidRDefault="006B4CBA" w:rsidP="006B4CBA">
      <w:pPr>
        <w:rPr>
          <w:sz w:val="28"/>
          <w:lang w:val="uk-UA"/>
        </w:rPr>
      </w:pPr>
    </w:p>
    <w:p w:rsidR="006B4CBA" w:rsidRDefault="006B4CBA" w:rsidP="006B4CBA">
      <w:pPr>
        <w:rPr>
          <w:sz w:val="28"/>
          <w:lang w:val="uk-UA"/>
        </w:rPr>
      </w:pPr>
    </w:p>
    <w:p w:rsidR="00905BA7" w:rsidRDefault="00905BA7" w:rsidP="00116D38">
      <w:pPr>
        <w:tabs>
          <w:tab w:val="left" w:pos="3510"/>
        </w:tabs>
        <w:spacing w:after="0"/>
        <w:jc w:val="center"/>
        <w:rPr>
          <w:b/>
          <w:noProof/>
          <w:sz w:val="32"/>
          <w:szCs w:val="20"/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F1CCF9A" wp14:editId="3F55273B">
            <wp:extent cx="304800" cy="333375"/>
            <wp:effectExtent l="0" t="0" r="0" b="9525"/>
            <wp:docPr id="17" name="Рисунок 1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BA7" w:rsidRDefault="00905BA7" w:rsidP="00116D38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905BA7" w:rsidRDefault="00905BA7" w:rsidP="00116D38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905BA7" w:rsidRDefault="00905BA7" w:rsidP="00116D38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905BA7" w:rsidRDefault="00905BA7" w:rsidP="00116D38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905BA7" w:rsidRPr="0035277C" w:rsidRDefault="00905BA7" w:rsidP="00116D38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905BA7" w:rsidRDefault="00905BA7" w:rsidP="00116D38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905BA7" w:rsidRDefault="00905BA7" w:rsidP="00116D38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905BA7" w:rsidRDefault="00905BA7" w:rsidP="00905BA7">
      <w:pPr>
        <w:suppressAutoHyphens/>
        <w:spacing w:after="0"/>
        <w:jc w:val="center"/>
        <w:rPr>
          <w:b/>
          <w:lang w:val="uk-UA" w:eastAsia="zh-CN"/>
        </w:rPr>
      </w:pPr>
    </w:p>
    <w:p w:rsidR="00905BA7" w:rsidRDefault="00905BA7" w:rsidP="00905BA7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116D38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905BA7" w:rsidRDefault="00905BA7" w:rsidP="00905BA7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116D38">
        <w:rPr>
          <w:lang w:val="uk-UA" w:eastAsia="zh-CN"/>
        </w:rPr>
        <w:t xml:space="preserve"> 1508</w:t>
      </w:r>
    </w:p>
    <w:p w:rsidR="00905BA7" w:rsidRPr="00C24EDD" w:rsidRDefault="00905BA7" w:rsidP="00905BA7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05BA7" w:rsidRPr="00281538" w:rsidRDefault="00905BA7" w:rsidP="00905BA7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905BA7" w:rsidRPr="00281538" w:rsidRDefault="00905BA7" w:rsidP="00905BA7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905BA7" w:rsidRPr="00EE1C4D" w:rsidRDefault="00905BA7" w:rsidP="00905BA7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 w:rsidR="00D67FD7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</w:t>
      </w:r>
    </w:p>
    <w:p w:rsidR="00905BA7" w:rsidRPr="00EE1C4D" w:rsidRDefault="00905BA7" w:rsidP="00905BA7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Мотрунки </w:t>
      </w:r>
      <w:r w:rsidR="00D67FD7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905BA7" w:rsidRPr="00EE1C4D" w:rsidRDefault="00905BA7" w:rsidP="00905BA7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905BA7" w:rsidRPr="00281538" w:rsidRDefault="00905BA7" w:rsidP="00905BA7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   </w:t>
      </w:r>
      <w:r w:rsidR="00D67FD7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Розглянувши заяву гр.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05BA7" w:rsidRPr="00281538" w:rsidRDefault="00905BA7" w:rsidP="00905BA7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905BA7" w:rsidRPr="00281538" w:rsidRDefault="00905BA7" w:rsidP="00905BA7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905BA7" w:rsidRPr="00281538" w:rsidRDefault="00905BA7" w:rsidP="00905BA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="00D67FD7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2.00</w:t>
      </w:r>
      <w:r w:rsidR="00116D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с.Мотрунки кадастровий номер :1825885600:01:000:0303</w:t>
      </w:r>
    </w:p>
    <w:p w:rsidR="00905BA7" w:rsidRPr="005D4E93" w:rsidRDefault="00905BA7" w:rsidP="00905BA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="00ED0630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05BA7" w:rsidRPr="00281538" w:rsidRDefault="00905BA7" w:rsidP="00905BA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05BA7" w:rsidRPr="000115AF" w:rsidRDefault="00905BA7" w:rsidP="00905BA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 w:rsidR="00ED0630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05BA7" w:rsidRPr="00912CD7" w:rsidRDefault="00905BA7" w:rsidP="00905BA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 w:rsidR="00ED0630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гр.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05BA7" w:rsidRPr="00912CD7" w:rsidRDefault="00905BA7" w:rsidP="00905BA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05BA7" w:rsidRPr="00912CD7" w:rsidRDefault="00905BA7" w:rsidP="00905BA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05BA7" w:rsidRPr="00912CD7" w:rsidRDefault="00905BA7" w:rsidP="00905BA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05BA7" w:rsidRPr="00912CD7" w:rsidRDefault="00905BA7" w:rsidP="00905BA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905BA7" w:rsidRDefault="00905BA7" w:rsidP="00905BA7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905BA7" w:rsidRDefault="00905BA7" w:rsidP="00905BA7">
      <w:pPr>
        <w:rPr>
          <w:sz w:val="28"/>
          <w:lang w:val="uk-UA"/>
        </w:rPr>
      </w:pPr>
    </w:p>
    <w:p w:rsidR="00905BA7" w:rsidRDefault="00905BA7" w:rsidP="00905BA7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832475" w:rsidRDefault="00832475" w:rsidP="00832475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</w:t>
      </w:r>
      <w:r w:rsidR="00116D38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399E1DE8" wp14:editId="01EE2207">
            <wp:extent cx="304800" cy="333375"/>
            <wp:effectExtent l="0" t="0" r="0" b="9525"/>
            <wp:docPr id="18" name="Рисунок 1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475" w:rsidRDefault="00832475" w:rsidP="00832475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832475" w:rsidRDefault="00832475" w:rsidP="00832475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832475" w:rsidRDefault="00832475" w:rsidP="00832475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832475" w:rsidRDefault="00832475" w:rsidP="00832475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832475" w:rsidRPr="0035277C" w:rsidRDefault="00832475" w:rsidP="00832475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832475" w:rsidRDefault="00832475" w:rsidP="00832475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832475" w:rsidRDefault="00832475" w:rsidP="00832475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832475" w:rsidRDefault="00832475" w:rsidP="00832475">
      <w:pPr>
        <w:suppressAutoHyphens/>
        <w:spacing w:after="0"/>
        <w:jc w:val="center"/>
        <w:rPr>
          <w:b/>
          <w:lang w:val="uk-UA" w:eastAsia="zh-CN"/>
        </w:rPr>
      </w:pPr>
    </w:p>
    <w:p w:rsidR="00832475" w:rsidRDefault="00832475" w:rsidP="00832475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116D38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832475" w:rsidRDefault="00832475" w:rsidP="00832475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116D38">
        <w:rPr>
          <w:lang w:val="uk-UA" w:eastAsia="zh-CN"/>
        </w:rPr>
        <w:t xml:space="preserve"> 1509</w:t>
      </w:r>
    </w:p>
    <w:p w:rsidR="00832475" w:rsidRPr="00C24EDD" w:rsidRDefault="00832475" w:rsidP="00832475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832475" w:rsidRPr="00281538" w:rsidRDefault="00832475" w:rsidP="00832475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 Про надання дозволу на розробку</w:t>
      </w:r>
    </w:p>
    <w:p w:rsidR="00832475" w:rsidRPr="00281538" w:rsidRDefault="00832475" w:rsidP="00832475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832475" w:rsidRPr="00EE1C4D" w:rsidRDefault="00832475" w:rsidP="00832475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</w:t>
      </w:r>
      <w:r w:rsidR="00ED0630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р.</w:t>
      </w:r>
      <w:bookmarkStart w:id="0" w:name="_GoBack"/>
      <w:bookmarkEnd w:id="0"/>
    </w:p>
    <w:p w:rsidR="00832475" w:rsidRPr="00EE1C4D" w:rsidRDefault="00832475" w:rsidP="00832475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Мотрунки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832475" w:rsidRPr="00EE1C4D" w:rsidRDefault="00832475" w:rsidP="00832475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832475" w:rsidRPr="00281538" w:rsidRDefault="00832475" w:rsidP="00832475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Ткачевко Марії Олександрівн</w:t>
      </w:r>
      <w:r w:rsidR="00116D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и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832475" w:rsidRPr="00281538" w:rsidRDefault="00832475" w:rsidP="00832475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832475" w:rsidRPr="00281538" w:rsidRDefault="00832475" w:rsidP="00832475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832475" w:rsidRPr="00281538" w:rsidRDefault="00832475" w:rsidP="00832475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.Ткачевко Марії Олександрівні 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2.00</w:t>
      </w:r>
      <w:r w:rsidR="00116D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с.Мотрунки кадастровий номер :1825885600:01:000:0317</w:t>
      </w:r>
    </w:p>
    <w:p w:rsidR="00832475" w:rsidRPr="005D4E93" w:rsidRDefault="00832475" w:rsidP="00832475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Ткачевко М.О.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32475" w:rsidRPr="00281538" w:rsidRDefault="00832475" w:rsidP="00832475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32475" w:rsidRPr="000115AF" w:rsidRDefault="00832475" w:rsidP="00832475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Ткачевко М.О.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32475" w:rsidRPr="00912CD7" w:rsidRDefault="00832475" w:rsidP="00832475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грТкачевко</w:t>
      </w:r>
      <w:r w:rsidR="00116D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М.О. 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32475" w:rsidRPr="00912CD7" w:rsidRDefault="00832475" w:rsidP="00832475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832475" w:rsidRPr="00912CD7" w:rsidRDefault="00832475" w:rsidP="00832475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832475" w:rsidRPr="00912CD7" w:rsidRDefault="00832475" w:rsidP="00832475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832475" w:rsidRPr="00912CD7" w:rsidRDefault="00832475" w:rsidP="00832475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832475" w:rsidRDefault="00832475" w:rsidP="00832475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832475" w:rsidRDefault="00832475" w:rsidP="00832475">
      <w:pPr>
        <w:rPr>
          <w:sz w:val="28"/>
          <w:lang w:val="uk-UA"/>
        </w:rPr>
      </w:pPr>
    </w:p>
    <w:p w:rsidR="00832475" w:rsidRDefault="00832475" w:rsidP="00832475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CB3C67" w:rsidRDefault="00CB3C67" w:rsidP="00CB3C67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</w:t>
      </w:r>
      <w:r w:rsidR="00116D38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46FBEE12" wp14:editId="49E901DA">
            <wp:extent cx="304800" cy="333375"/>
            <wp:effectExtent l="0" t="0" r="0" b="9525"/>
            <wp:docPr id="19" name="Рисунок 1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C67" w:rsidRDefault="00CB3C67" w:rsidP="00CB3C67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CB3C67" w:rsidRDefault="00CB3C67" w:rsidP="00CB3C67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CB3C67" w:rsidRDefault="00CB3C67" w:rsidP="00CB3C67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CB3C67" w:rsidRDefault="00CB3C67" w:rsidP="00CB3C67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CB3C67" w:rsidRPr="0035277C" w:rsidRDefault="00CB3C67" w:rsidP="00CB3C67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CB3C67" w:rsidRDefault="00CB3C67" w:rsidP="00CB3C67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CB3C67" w:rsidRDefault="00CB3C67" w:rsidP="00CB3C67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CB3C67" w:rsidRDefault="00CB3C67" w:rsidP="00CB3C67">
      <w:pPr>
        <w:suppressAutoHyphens/>
        <w:spacing w:after="0"/>
        <w:jc w:val="center"/>
        <w:rPr>
          <w:b/>
          <w:lang w:val="uk-UA" w:eastAsia="zh-CN"/>
        </w:rPr>
      </w:pPr>
    </w:p>
    <w:p w:rsidR="00CB3C67" w:rsidRDefault="00CB3C67" w:rsidP="00CB3C67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116D38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CB3C67" w:rsidRDefault="00CB3C67" w:rsidP="00CB3C67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116D38">
        <w:rPr>
          <w:lang w:val="uk-UA" w:eastAsia="zh-CN"/>
        </w:rPr>
        <w:t xml:space="preserve"> 1510</w:t>
      </w:r>
    </w:p>
    <w:p w:rsidR="00CB3C67" w:rsidRPr="00C24EDD" w:rsidRDefault="00CB3C67" w:rsidP="00CB3C67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B3C67" w:rsidRPr="00281538" w:rsidRDefault="00CB3C67" w:rsidP="00CB3C67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 Про надання дозволу на розробку</w:t>
      </w:r>
    </w:p>
    <w:p w:rsidR="00CB3C67" w:rsidRPr="00281538" w:rsidRDefault="00CB3C67" w:rsidP="00CB3C67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CB3C67" w:rsidRPr="00EE1C4D" w:rsidRDefault="00CB3C67" w:rsidP="00CB3C67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 Шарка  Ніні Іванівні </w:t>
      </w:r>
    </w:p>
    <w:p w:rsidR="00CB3C67" w:rsidRPr="00EE1C4D" w:rsidRDefault="00CB3C67" w:rsidP="00CB3C67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Мотрунки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CB3C67" w:rsidRPr="00EE1C4D" w:rsidRDefault="00CB3C67" w:rsidP="00CB3C67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CB3C67" w:rsidRPr="00281538" w:rsidRDefault="00CB3C67" w:rsidP="00CB3C67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Шарка Ніни Іванівни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B3C67" w:rsidRPr="00281538" w:rsidRDefault="00CB3C67" w:rsidP="00CB3C67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CB3C67" w:rsidRPr="00281538" w:rsidRDefault="00CB3C67" w:rsidP="00CB3C67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CB3C67" w:rsidRPr="00281538" w:rsidRDefault="00CB3C67" w:rsidP="00CB3C6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.Шарка Ніні Іванівні 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2.00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с.Мотрунки кадастровий номер :1825885600:01:000:0381</w:t>
      </w:r>
    </w:p>
    <w:p w:rsidR="00CB3C67" w:rsidRPr="005D4E93" w:rsidRDefault="00CB3C67" w:rsidP="00CB3C6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Шарка</w:t>
      </w:r>
      <w:r w:rsidR="00721DBE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Н.І.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B3C67" w:rsidRPr="00281538" w:rsidRDefault="00CB3C67" w:rsidP="00CB3C6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B3C67" w:rsidRPr="000115AF" w:rsidRDefault="00CB3C67" w:rsidP="00CB3C6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Шарка Н.І.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B3C67" w:rsidRPr="00912CD7" w:rsidRDefault="00CB3C67" w:rsidP="00CB3C6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 Шарка Н.І. 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B3C67" w:rsidRPr="00912CD7" w:rsidRDefault="00CB3C67" w:rsidP="00CB3C6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B3C67" w:rsidRPr="00912CD7" w:rsidRDefault="00CB3C67" w:rsidP="00CB3C6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B3C67" w:rsidRPr="00912CD7" w:rsidRDefault="00CB3C67" w:rsidP="00CB3C6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B3C67" w:rsidRPr="00912CD7" w:rsidRDefault="00CB3C67" w:rsidP="00CB3C67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CB3C67" w:rsidRDefault="00CB3C67" w:rsidP="00CB3C67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CB3C67" w:rsidRDefault="00CB3C67" w:rsidP="00CB3C67">
      <w:pPr>
        <w:rPr>
          <w:sz w:val="28"/>
          <w:lang w:val="uk-UA"/>
        </w:rPr>
      </w:pPr>
    </w:p>
    <w:p w:rsidR="00CB3C67" w:rsidRDefault="00CB3C67" w:rsidP="00CB3C67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3C317E" w:rsidRDefault="003C317E" w:rsidP="003C317E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</w:t>
      </w:r>
      <w:r w:rsidR="00116D38">
        <w:rPr>
          <w:sz w:val="28"/>
          <w:lang w:val="uk-UA"/>
        </w:rPr>
        <w:t xml:space="preserve">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76ACACE" wp14:editId="46F3197A">
            <wp:extent cx="304800" cy="333375"/>
            <wp:effectExtent l="0" t="0" r="0" b="9525"/>
            <wp:docPr id="20" name="Рисунок 2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17E" w:rsidRDefault="003C317E" w:rsidP="003C317E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C317E" w:rsidRDefault="003C317E" w:rsidP="003C317E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C317E" w:rsidRDefault="003C317E" w:rsidP="003C317E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C317E" w:rsidRDefault="003C317E" w:rsidP="003C317E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3C317E" w:rsidRPr="0035277C" w:rsidRDefault="003C317E" w:rsidP="003C317E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3C317E" w:rsidRDefault="003C317E" w:rsidP="003C317E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3C317E" w:rsidRDefault="003C317E" w:rsidP="003C317E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C317E" w:rsidRDefault="003C317E" w:rsidP="003C317E">
      <w:pPr>
        <w:suppressAutoHyphens/>
        <w:spacing w:after="0"/>
        <w:jc w:val="center"/>
        <w:rPr>
          <w:b/>
          <w:lang w:val="uk-UA" w:eastAsia="zh-CN"/>
        </w:rPr>
      </w:pPr>
    </w:p>
    <w:p w:rsidR="003C317E" w:rsidRDefault="003C317E" w:rsidP="003C317E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116D38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3C317E" w:rsidRDefault="003C317E" w:rsidP="003C317E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116D38">
        <w:rPr>
          <w:lang w:val="uk-UA" w:eastAsia="zh-CN"/>
        </w:rPr>
        <w:t xml:space="preserve"> 1514</w:t>
      </w:r>
    </w:p>
    <w:p w:rsidR="003C317E" w:rsidRPr="00C24EDD" w:rsidRDefault="003C317E" w:rsidP="003C317E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3C317E" w:rsidRPr="00281538" w:rsidRDefault="003C317E" w:rsidP="003C317E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 Про надання дозволу на розробку</w:t>
      </w:r>
    </w:p>
    <w:p w:rsidR="003C317E" w:rsidRPr="00281538" w:rsidRDefault="003C317E" w:rsidP="003C317E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3C317E" w:rsidRPr="00EE1C4D" w:rsidRDefault="003C317E" w:rsidP="003C317E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 Навроцькій Олександрі  Петрівні</w:t>
      </w:r>
    </w:p>
    <w:p w:rsidR="003C317E" w:rsidRPr="00EE1C4D" w:rsidRDefault="003C317E" w:rsidP="003C317E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Стетківці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3C317E" w:rsidRPr="00EE1C4D" w:rsidRDefault="003C317E" w:rsidP="003C317E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3C317E" w:rsidRPr="00281538" w:rsidRDefault="003C317E" w:rsidP="003C317E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Навроцької Олександри Петрівни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3C317E" w:rsidRPr="00281538" w:rsidRDefault="003C317E" w:rsidP="003C317E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3C317E" w:rsidRPr="00281538" w:rsidRDefault="003C317E" w:rsidP="003C317E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3C317E" w:rsidRPr="00281538" w:rsidRDefault="003C317E" w:rsidP="003C317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Навроцькій Олександрі Петрівні 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1.30</w:t>
      </w:r>
      <w:r w:rsidR="00116D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с.Стетківці кадастровий номер :1825887600:01:000:0236</w:t>
      </w:r>
    </w:p>
    <w:p w:rsidR="003C317E" w:rsidRPr="005D4E93" w:rsidRDefault="003C317E" w:rsidP="003C317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Навроцькій О.П.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C317E" w:rsidRPr="00281538" w:rsidRDefault="003C317E" w:rsidP="003C317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C317E" w:rsidRPr="000115AF" w:rsidRDefault="003C317E" w:rsidP="003C317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Навроцьку О.П.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C317E" w:rsidRPr="00912CD7" w:rsidRDefault="003C317E" w:rsidP="003C317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 Навроцькій О.П. 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C317E" w:rsidRPr="00912CD7" w:rsidRDefault="003C317E" w:rsidP="003C317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3C317E" w:rsidRPr="00912CD7" w:rsidRDefault="003C317E" w:rsidP="003C317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3C317E" w:rsidRPr="00912CD7" w:rsidRDefault="003C317E" w:rsidP="003C317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3C317E" w:rsidRPr="00912CD7" w:rsidRDefault="003C317E" w:rsidP="003C317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3C317E" w:rsidRDefault="003C317E" w:rsidP="003C317E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3C317E" w:rsidRDefault="003C317E" w:rsidP="003C317E">
      <w:pPr>
        <w:rPr>
          <w:sz w:val="28"/>
          <w:lang w:val="uk-UA"/>
        </w:rPr>
      </w:pPr>
    </w:p>
    <w:p w:rsidR="003C317E" w:rsidRDefault="003C317E" w:rsidP="003C317E">
      <w:pPr>
        <w:rPr>
          <w:sz w:val="28"/>
          <w:lang w:val="uk-UA"/>
        </w:rPr>
      </w:pPr>
    </w:p>
    <w:p w:rsidR="003C317E" w:rsidRDefault="003C317E" w:rsidP="003C317E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9D0A7A" w:rsidRDefault="009D0A7A" w:rsidP="009D0A7A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</w:t>
      </w:r>
      <w:r w:rsidR="00116D38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70D7AB9D" wp14:editId="1CDFA1E5">
            <wp:extent cx="304800" cy="333375"/>
            <wp:effectExtent l="0" t="0" r="0" b="9525"/>
            <wp:docPr id="21" name="Рисунок 2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A7A" w:rsidRDefault="009D0A7A" w:rsidP="009D0A7A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9D0A7A" w:rsidRDefault="009D0A7A" w:rsidP="009D0A7A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9D0A7A" w:rsidRDefault="009D0A7A" w:rsidP="009D0A7A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9D0A7A" w:rsidRDefault="009D0A7A" w:rsidP="009D0A7A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9D0A7A" w:rsidRPr="0035277C" w:rsidRDefault="009D0A7A" w:rsidP="009D0A7A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9D0A7A" w:rsidRDefault="009D0A7A" w:rsidP="009D0A7A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9D0A7A" w:rsidRDefault="009D0A7A" w:rsidP="009D0A7A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9D0A7A" w:rsidRDefault="009D0A7A" w:rsidP="009D0A7A">
      <w:pPr>
        <w:suppressAutoHyphens/>
        <w:spacing w:after="0"/>
        <w:jc w:val="center"/>
        <w:rPr>
          <w:b/>
          <w:lang w:val="uk-UA" w:eastAsia="zh-CN"/>
        </w:rPr>
      </w:pPr>
    </w:p>
    <w:p w:rsidR="009D0A7A" w:rsidRDefault="009D0A7A" w:rsidP="009D0A7A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116D38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9D0A7A" w:rsidRDefault="009D0A7A" w:rsidP="009D0A7A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116D38">
        <w:rPr>
          <w:lang w:val="uk-UA" w:eastAsia="zh-CN"/>
        </w:rPr>
        <w:t xml:space="preserve"> 1513</w:t>
      </w:r>
    </w:p>
    <w:p w:rsidR="009D0A7A" w:rsidRPr="00C24EDD" w:rsidRDefault="009D0A7A" w:rsidP="009D0A7A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D0A7A" w:rsidRPr="00281538" w:rsidRDefault="009D0A7A" w:rsidP="009D0A7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Про надання дозволу на розробку</w:t>
      </w:r>
    </w:p>
    <w:p w:rsidR="009D0A7A" w:rsidRPr="00281538" w:rsidRDefault="009D0A7A" w:rsidP="009D0A7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9D0A7A" w:rsidRPr="00EE1C4D" w:rsidRDefault="009D0A7A" w:rsidP="009D0A7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 Вихованець Володимиру Степановичу</w:t>
      </w:r>
    </w:p>
    <w:p w:rsidR="009D0A7A" w:rsidRPr="00EE1C4D" w:rsidRDefault="009D0A7A" w:rsidP="009D0A7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Безпечна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9D0A7A" w:rsidRPr="00EE1C4D" w:rsidRDefault="009D0A7A" w:rsidP="009D0A7A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9D0A7A" w:rsidRPr="00281538" w:rsidRDefault="009D0A7A" w:rsidP="009D0A7A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Вихованець Володимира Степановича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D0A7A" w:rsidRPr="00281538" w:rsidRDefault="009D0A7A" w:rsidP="009D0A7A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9D0A7A" w:rsidRPr="00281538" w:rsidRDefault="009D0A7A" w:rsidP="009D0A7A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9D0A7A" w:rsidRPr="00281538" w:rsidRDefault="009D0A7A" w:rsidP="009D0A7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Вихованець Володимиру Степановичу 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0.51</w:t>
      </w:r>
      <w:r w:rsidR="00116D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с.Безпечна кадастровий номер :182588</w:t>
      </w:r>
      <w:r w:rsidR="00515BBA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0500: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0</w:t>
      </w:r>
      <w:r w:rsidR="00515BBA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2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:000:0</w:t>
      </w:r>
      <w:r w:rsidR="00515BBA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315</w:t>
      </w:r>
    </w:p>
    <w:p w:rsidR="009D0A7A" w:rsidRPr="005D4E93" w:rsidRDefault="009D0A7A" w:rsidP="009D0A7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="00515BB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Вихованець В.С.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D0A7A" w:rsidRPr="00281538" w:rsidRDefault="009D0A7A" w:rsidP="009D0A7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D0A7A" w:rsidRPr="000115AF" w:rsidRDefault="009D0A7A" w:rsidP="009D0A7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="00515BBA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Вихованець В.С.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D0A7A" w:rsidRPr="00912CD7" w:rsidRDefault="009D0A7A" w:rsidP="009D0A7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гр. </w:t>
      </w:r>
      <w:r w:rsidR="00515BBA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Вихованець </w:t>
      </w:r>
      <w:r w:rsidR="00116D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</w:t>
      </w:r>
      <w:r w:rsidR="00515BBA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.С.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D0A7A" w:rsidRPr="00912CD7" w:rsidRDefault="009D0A7A" w:rsidP="009D0A7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D0A7A" w:rsidRPr="00912CD7" w:rsidRDefault="009D0A7A" w:rsidP="009D0A7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D0A7A" w:rsidRPr="00912CD7" w:rsidRDefault="009D0A7A" w:rsidP="009D0A7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D0A7A" w:rsidRPr="00912CD7" w:rsidRDefault="009D0A7A" w:rsidP="009D0A7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9D0A7A" w:rsidRDefault="009D0A7A" w:rsidP="009D0A7A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9D0A7A" w:rsidRDefault="009D0A7A" w:rsidP="009D0A7A">
      <w:pPr>
        <w:rPr>
          <w:sz w:val="28"/>
          <w:lang w:val="uk-UA"/>
        </w:rPr>
      </w:pPr>
    </w:p>
    <w:p w:rsidR="009D0A7A" w:rsidRDefault="009D0A7A" w:rsidP="009D0A7A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68141F" w:rsidRDefault="0068141F" w:rsidP="0068141F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</w:t>
      </w:r>
      <w:r w:rsidR="00116D38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1AFC902" wp14:editId="6FBF15FC">
            <wp:extent cx="304800" cy="333375"/>
            <wp:effectExtent l="0" t="0" r="0" b="9525"/>
            <wp:docPr id="22" name="Рисунок 2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41F" w:rsidRDefault="0068141F" w:rsidP="0068141F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68141F" w:rsidRDefault="0068141F" w:rsidP="0068141F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8141F" w:rsidRDefault="0068141F" w:rsidP="0068141F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68141F" w:rsidRDefault="0068141F" w:rsidP="0068141F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68141F" w:rsidRPr="0035277C" w:rsidRDefault="0068141F" w:rsidP="0068141F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68141F" w:rsidRDefault="0068141F" w:rsidP="0068141F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68141F" w:rsidRDefault="0068141F" w:rsidP="0068141F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68141F" w:rsidRDefault="0068141F" w:rsidP="0068141F">
      <w:pPr>
        <w:suppressAutoHyphens/>
        <w:spacing w:after="0"/>
        <w:jc w:val="center"/>
        <w:rPr>
          <w:b/>
          <w:lang w:val="uk-UA" w:eastAsia="zh-CN"/>
        </w:rPr>
      </w:pPr>
    </w:p>
    <w:p w:rsidR="0068141F" w:rsidRDefault="0068141F" w:rsidP="0068141F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116D38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68141F" w:rsidRDefault="0068141F" w:rsidP="0068141F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116D38">
        <w:rPr>
          <w:lang w:val="uk-UA" w:eastAsia="zh-CN"/>
        </w:rPr>
        <w:t xml:space="preserve"> 1511</w:t>
      </w:r>
    </w:p>
    <w:p w:rsidR="0068141F" w:rsidRPr="00C24EDD" w:rsidRDefault="0068141F" w:rsidP="0068141F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8141F" w:rsidRPr="00281538" w:rsidRDefault="00116D38" w:rsidP="0068141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="0068141F"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68141F" w:rsidRPr="00281538" w:rsidRDefault="0068141F" w:rsidP="0068141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68141F" w:rsidRPr="00EE1C4D" w:rsidRDefault="0068141F" w:rsidP="0068141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 Олексунь Олексію Володимировичу</w:t>
      </w:r>
    </w:p>
    <w:p w:rsidR="0068141F" w:rsidRPr="00EE1C4D" w:rsidRDefault="0068141F" w:rsidP="0068141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Безпечна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68141F" w:rsidRPr="00EE1C4D" w:rsidRDefault="0068141F" w:rsidP="0068141F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8141F" w:rsidRPr="00281538" w:rsidRDefault="0068141F" w:rsidP="0068141F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Олексунь Олексія Володимировича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116D38">
        <w:rPr>
          <w:rFonts w:ascii="Arial" w:eastAsia="Times New Roman" w:hAnsi="Arial" w:cs="Arial"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 w:rsidR="00116D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8141F" w:rsidRPr="00281538" w:rsidRDefault="0068141F" w:rsidP="0068141F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68141F" w:rsidRPr="00281538" w:rsidRDefault="0068141F" w:rsidP="0068141F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8141F" w:rsidRPr="00281538" w:rsidRDefault="0068141F" w:rsidP="0068141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</w:t>
      </w:r>
      <w:r w:rsidR="00063C25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Олексунь Олексію Володимировичу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 w:rsidR="00063C25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1.00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с.Безпечна кадастровий номер :1825880500:0</w:t>
      </w:r>
      <w:r w:rsidR="00063C25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:000:0</w:t>
      </w:r>
      <w:r w:rsidR="00063C25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121</w:t>
      </w:r>
    </w:p>
    <w:p w:rsidR="0068141F" w:rsidRPr="005D4E93" w:rsidRDefault="0068141F" w:rsidP="0068141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="00063C25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Олексунь О.В.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8141F" w:rsidRPr="00281538" w:rsidRDefault="0068141F" w:rsidP="0068141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8141F" w:rsidRPr="000115AF" w:rsidRDefault="0068141F" w:rsidP="0068141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="00063C25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Олексунь О.В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.п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8141F" w:rsidRPr="00912CD7" w:rsidRDefault="0068141F" w:rsidP="0068141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гр. </w:t>
      </w:r>
      <w:r w:rsidR="00063C25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Олексунь О.В.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8141F" w:rsidRPr="00912CD7" w:rsidRDefault="0068141F" w:rsidP="0068141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8141F" w:rsidRPr="00912CD7" w:rsidRDefault="0068141F" w:rsidP="0068141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8141F" w:rsidRPr="00912CD7" w:rsidRDefault="0068141F" w:rsidP="0068141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8141F" w:rsidRPr="00912CD7" w:rsidRDefault="0068141F" w:rsidP="0068141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8141F" w:rsidRDefault="0068141F" w:rsidP="0068141F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68141F" w:rsidRDefault="0068141F" w:rsidP="0068141F">
      <w:pPr>
        <w:rPr>
          <w:sz w:val="28"/>
          <w:lang w:val="uk-UA"/>
        </w:rPr>
      </w:pPr>
    </w:p>
    <w:p w:rsidR="0068141F" w:rsidRDefault="0068141F" w:rsidP="0068141F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C60691" w:rsidRDefault="00C60691" w:rsidP="00C60691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</w:t>
      </w:r>
      <w:r w:rsidR="00116D38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465AA126" wp14:editId="1DE51575">
            <wp:extent cx="304800" cy="333375"/>
            <wp:effectExtent l="0" t="0" r="0" b="9525"/>
            <wp:docPr id="23" name="Рисунок 2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691" w:rsidRDefault="00C60691" w:rsidP="00C60691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C60691" w:rsidRDefault="00C60691" w:rsidP="00C60691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C60691" w:rsidRDefault="00C60691" w:rsidP="00C60691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C60691" w:rsidRDefault="00C60691" w:rsidP="00C60691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C60691" w:rsidRPr="0035277C" w:rsidRDefault="00C60691" w:rsidP="00C60691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C60691" w:rsidRDefault="00C60691" w:rsidP="00C60691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C60691" w:rsidRDefault="00C60691" w:rsidP="00C60691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C60691" w:rsidRDefault="00C60691" w:rsidP="00C60691">
      <w:pPr>
        <w:suppressAutoHyphens/>
        <w:spacing w:after="0"/>
        <w:jc w:val="center"/>
        <w:rPr>
          <w:b/>
          <w:lang w:val="uk-UA" w:eastAsia="zh-CN"/>
        </w:rPr>
      </w:pPr>
    </w:p>
    <w:p w:rsidR="00C60691" w:rsidRDefault="00C60691" w:rsidP="00C60691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116D38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C60691" w:rsidRDefault="00C60691" w:rsidP="00C60691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116D38">
        <w:rPr>
          <w:lang w:val="uk-UA" w:eastAsia="zh-CN"/>
        </w:rPr>
        <w:t xml:space="preserve"> 1512</w:t>
      </w:r>
    </w:p>
    <w:p w:rsidR="00C60691" w:rsidRPr="00C24EDD" w:rsidRDefault="00C60691" w:rsidP="00C60691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60691" w:rsidRPr="00281538" w:rsidRDefault="00C60691" w:rsidP="00C60691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C60691" w:rsidRPr="00281538" w:rsidRDefault="00C60691" w:rsidP="00C60691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116D38" w:rsidRDefault="00C60691" w:rsidP="00C60691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 Кузьмишину Сергію Михайловичу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за </w:t>
      </w:r>
      <w:r w:rsidR="00116D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</w:p>
    <w:p w:rsidR="00C60691" w:rsidRPr="00EE1C4D" w:rsidRDefault="00C60691" w:rsidP="00C60691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Носівки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C60691" w:rsidRPr="00EE1C4D" w:rsidRDefault="00C60691" w:rsidP="00C60691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C60691" w:rsidRPr="00281538" w:rsidRDefault="00C60691" w:rsidP="00C60691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Кузьмишина Сергія Михайловича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60691" w:rsidRPr="00281538" w:rsidRDefault="00C60691" w:rsidP="00C60691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C60691" w:rsidRPr="00281538" w:rsidRDefault="00C60691" w:rsidP="00C60691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C60691" w:rsidRPr="00281538" w:rsidRDefault="00C60691" w:rsidP="00C60691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Кузьмишину Сергію Михайловичу 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0.50</w:t>
      </w:r>
      <w:r w:rsidR="00116D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с.Носівки кадастровий номер :1825886000:10:000:0191</w:t>
      </w:r>
    </w:p>
    <w:p w:rsidR="00C60691" w:rsidRPr="005D4E93" w:rsidRDefault="00C60691" w:rsidP="00C60691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Кузьмишину С.М.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60691" w:rsidRPr="00281538" w:rsidRDefault="00C60691" w:rsidP="00C60691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60691" w:rsidRPr="000115AF" w:rsidRDefault="00C60691" w:rsidP="00C60691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Кузьмишина С.М.п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60691" w:rsidRPr="00912CD7" w:rsidRDefault="00C60691" w:rsidP="00C60691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 Кузьмишину С.М. 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60691" w:rsidRPr="00912CD7" w:rsidRDefault="00C60691" w:rsidP="00C60691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60691" w:rsidRPr="00912CD7" w:rsidRDefault="00C60691" w:rsidP="00C60691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60691" w:rsidRPr="00912CD7" w:rsidRDefault="00C60691" w:rsidP="00C60691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60691" w:rsidRPr="00912CD7" w:rsidRDefault="00C60691" w:rsidP="00C60691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C60691" w:rsidRDefault="00C60691" w:rsidP="00C60691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C60691" w:rsidRDefault="00C60691" w:rsidP="00C60691">
      <w:pPr>
        <w:rPr>
          <w:sz w:val="28"/>
          <w:lang w:val="uk-UA"/>
        </w:rPr>
      </w:pPr>
    </w:p>
    <w:p w:rsidR="00C60691" w:rsidRDefault="00C60691" w:rsidP="00C60691">
      <w:pPr>
        <w:rPr>
          <w:sz w:val="28"/>
          <w:lang w:val="uk-UA"/>
        </w:rPr>
      </w:pPr>
    </w:p>
    <w:p w:rsidR="00C60691" w:rsidRDefault="00C60691" w:rsidP="00C60691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595E32" w:rsidRDefault="00595E32" w:rsidP="00595E32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</w:t>
      </w:r>
      <w:r w:rsidR="00116D38">
        <w:rPr>
          <w:sz w:val="28"/>
          <w:lang w:val="uk-UA"/>
        </w:rPr>
        <w:t xml:space="preserve">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38A03ABA" wp14:editId="75F9B1B5">
            <wp:extent cx="304800" cy="333375"/>
            <wp:effectExtent l="0" t="0" r="0" b="9525"/>
            <wp:docPr id="24" name="Рисунок 2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E32" w:rsidRDefault="00595E32" w:rsidP="00595E32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595E32" w:rsidRDefault="00595E32" w:rsidP="00595E32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595E32" w:rsidRDefault="00595E32" w:rsidP="00595E32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595E32" w:rsidRDefault="00595E32" w:rsidP="00595E32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595E32" w:rsidRPr="0035277C" w:rsidRDefault="00595E32" w:rsidP="00595E32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595E32" w:rsidRDefault="00595E32" w:rsidP="00595E32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595E32" w:rsidRDefault="00595E32" w:rsidP="00595E32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595E32" w:rsidRDefault="00595E32" w:rsidP="00595E32">
      <w:pPr>
        <w:suppressAutoHyphens/>
        <w:spacing w:after="0"/>
        <w:jc w:val="center"/>
        <w:rPr>
          <w:b/>
          <w:lang w:val="uk-UA" w:eastAsia="zh-CN"/>
        </w:rPr>
      </w:pPr>
    </w:p>
    <w:p w:rsidR="00595E32" w:rsidRDefault="00595E32" w:rsidP="00595E32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 </w:t>
      </w:r>
      <w:r w:rsidR="00116D38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595E32" w:rsidRDefault="00595E32" w:rsidP="00595E32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116D38">
        <w:rPr>
          <w:lang w:val="uk-UA" w:eastAsia="zh-CN"/>
        </w:rPr>
        <w:t xml:space="preserve"> 1494</w:t>
      </w:r>
    </w:p>
    <w:p w:rsidR="00595E32" w:rsidRPr="00C24EDD" w:rsidRDefault="00595E32" w:rsidP="00595E32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595E32" w:rsidRPr="00281538" w:rsidRDefault="00595E32" w:rsidP="00595E32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595E32" w:rsidRPr="00281538" w:rsidRDefault="00595E32" w:rsidP="00595E32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595E32" w:rsidRPr="00EE1C4D" w:rsidRDefault="00595E32" w:rsidP="00595E32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 Мартинюк Любові Станіславівні </w:t>
      </w:r>
    </w:p>
    <w:p w:rsidR="00595E32" w:rsidRPr="00EE1C4D" w:rsidRDefault="00595E32" w:rsidP="00595E32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Стетківці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595E32" w:rsidRPr="00EE1C4D" w:rsidRDefault="00595E32" w:rsidP="00595E32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595E32" w:rsidRPr="00281538" w:rsidRDefault="00595E32" w:rsidP="00595E32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Мартинюк Любові Станіславівни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 w:rsidR="00116D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595E32" w:rsidRPr="00281538" w:rsidRDefault="00595E32" w:rsidP="00595E32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595E32" w:rsidRPr="00281538" w:rsidRDefault="00595E32" w:rsidP="00595E32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595E32" w:rsidRPr="00281538" w:rsidRDefault="00595E32" w:rsidP="00595E3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Мартинюк Любові Станіславівні 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2.00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с.Стетківці кадастровий номер :1825887600:01:000:0236</w:t>
      </w:r>
    </w:p>
    <w:p w:rsidR="00595E32" w:rsidRPr="005D4E93" w:rsidRDefault="00595E32" w:rsidP="00595E3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Мартинюк Л.С.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595E32" w:rsidRPr="00281538" w:rsidRDefault="00595E32" w:rsidP="00595E3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595E32" w:rsidRPr="000115AF" w:rsidRDefault="00595E32" w:rsidP="00595E3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Мартинюк Л.С.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595E32" w:rsidRPr="00912CD7" w:rsidRDefault="00595E32" w:rsidP="00595E3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 Мартинюк Л.С.пра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595E32" w:rsidRPr="00912CD7" w:rsidRDefault="00595E32" w:rsidP="00595E3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595E32" w:rsidRPr="00912CD7" w:rsidRDefault="00595E32" w:rsidP="00595E3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595E32" w:rsidRPr="00912CD7" w:rsidRDefault="00595E32" w:rsidP="00595E3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595E32" w:rsidRPr="00912CD7" w:rsidRDefault="00595E32" w:rsidP="00595E3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595E32" w:rsidRDefault="00595E32" w:rsidP="00595E32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3C05AE" w:rsidRDefault="003C05AE" w:rsidP="0090055B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3C05AE" w:rsidRDefault="003C05AE" w:rsidP="0090055B">
      <w:pPr>
        <w:rPr>
          <w:sz w:val="28"/>
          <w:lang w:val="uk-UA"/>
        </w:rPr>
      </w:pPr>
    </w:p>
    <w:p w:rsidR="00322E5F" w:rsidRDefault="00322E5F" w:rsidP="0090055B">
      <w:pPr>
        <w:rPr>
          <w:sz w:val="28"/>
          <w:lang w:val="uk-UA"/>
        </w:rPr>
      </w:pPr>
    </w:p>
    <w:p w:rsidR="0045787F" w:rsidRDefault="00435D52" w:rsidP="0045787F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</w:t>
      </w:r>
      <w:r w:rsidR="0045787F">
        <w:rPr>
          <w:sz w:val="28"/>
          <w:lang w:val="uk-UA"/>
        </w:rPr>
        <w:t xml:space="preserve">                                                                   </w:t>
      </w:r>
      <w:r w:rsidR="0045787F"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45DBCAAC" wp14:editId="1BFB107D">
            <wp:extent cx="304800" cy="333375"/>
            <wp:effectExtent l="0" t="0" r="0" b="9525"/>
            <wp:docPr id="25" name="Рисунок 2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87F" w:rsidRDefault="0045787F" w:rsidP="0045787F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5787F" w:rsidRDefault="0045787F" w:rsidP="0045787F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5787F" w:rsidRDefault="0045787F" w:rsidP="0045787F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5787F" w:rsidRDefault="0045787F" w:rsidP="0045787F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5787F" w:rsidRPr="0035277C" w:rsidRDefault="0045787F" w:rsidP="0045787F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45787F" w:rsidRDefault="0045787F" w:rsidP="0045787F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45787F" w:rsidRDefault="0045787F" w:rsidP="0045787F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5787F" w:rsidRDefault="0045787F" w:rsidP="0045787F">
      <w:pPr>
        <w:suppressAutoHyphens/>
        <w:spacing w:after="0"/>
        <w:jc w:val="center"/>
        <w:rPr>
          <w:b/>
          <w:lang w:val="uk-UA" w:eastAsia="zh-CN"/>
        </w:rPr>
      </w:pPr>
    </w:p>
    <w:p w:rsidR="0045787F" w:rsidRDefault="0045787F" w:rsidP="0045787F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435D52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45787F" w:rsidRDefault="0045787F" w:rsidP="0045787F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435D52">
        <w:rPr>
          <w:lang w:val="uk-UA" w:eastAsia="zh-CN"/>
        </w:rPr>
        <w:t xml:space="preserve"> 1501</w:t>
      </w:r>
    </w:p>
    <w:p w:rsidR="0045787F" w:rsidRPr="00C24EDD" w:rsidRDefault="0045787F" w:rsidP="0045787F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45787F" w:rsidRPr="00281538" w:rsidRDefault="0045787F" w:rsidP="0045787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45787F" w:rsidRPr="00281538" w:rsidRDefault="0045787F" w:rsidP="0045787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45787F" w:rsidRPr="00EE1C4D" w:rsidRDefault="0045787F" w:rsidP="0045787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</w:t>
      </w:r>
      <w:r w:rsidR="00B46389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Кривоцюку Сергію Олександровичу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</w:p>
    <w:p w:rsidR="0045787F" w:rsidRPr="00EE1C4D" w:rsidRDefault="0045787F" w:rsidP="0045787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Стетківці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45787F" w:rsidRPr="00EE1C4D" w:rsidRDefault="0045787F" w:rsidP="0045787F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45787F" w:rsidRPr="00281538" w:rsidRDefault="0045787F" w:rsidP="0045787F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 w:rsidR="00B46389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Кривоцюка Сергія Олександровича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</w:t>
      </w:r>
      <w:r w:rsidRPr="00435D52">
        <w:rPr>
          <w:rFonts w:ascii="Arial" w:eastAsia="Times New Roman" w:hAnsi="Arial" w:cs="Arial"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45787F" w:rsidRPr="00281538" w:rsidRDefault="0045787F" w:rsidP="0045787F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45787F" w:rsidRPr="00281538" w:rsidRDefault="0045787F" w:rsidP="0045787F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45787F" w:rsidRPr="00281538" w:rsidRDefault="0045787F" w:rsidP="0045787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</w:t>
      </w:r>
      <w:r w:rsidR="00B46389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Кривоцюк Сергія Олександровича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 w:rsidR="00D12BF6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1,08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с.Стетківці кадастровий номер :1825887600:01:000:0236</w:t>
      </w:r>
    </w:p>
    <w:p w:rsidR="0045787F" w:rsidRPr="005D4E93" w:rsidRDefault="0045787F" w:rsidP="0045787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="00B46389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Кривоцюк С.О.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5787F" w:rsidRPr="00281538" w:rsidRDefault="0045787F" w:rsidP="0045787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5787F" w:rsidRPr="000115AF" w:rsidRDefault="0045787F" w:rsidP="0045787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гр.</w:t>
      </w:r>
      <w:r w:rsidR="00B46389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Кривоцюк С.О.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5787F" w:rsidRPr="00912CD7" w:rsidRDefault="0045787F" w:rsidP="0045787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гр. </w:t>
      </w:r>
      <w:r w:rsidR="00B46389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Кривоцюк </w:t>
      </w:r>
      <w:r w:rsidR="005B10AA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С.</w:t>
      </w:r>
      <w:r w:rsidR="00B46389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.О.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5787F" w:rsidRPr="00912CD7" w:rsidRDefault="0045787F" w:rsidP="0045787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45787F" w:rsidRPr="00912CD7" w:rsidRDefault="0045787F" w:rsidP="0045787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45787F" w:rsidRPr="00912CD7" w:rsidRDefault="0045787F" w:rsidP="0045787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45787F" w:rsidRPr="00912CD7" w:rsidRDefault="0045787F" w:rsidP="0045787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33208B" w:rsidRDefault="0045787F" w:rsidP="0045787F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</w:t>
      </w:r>
      <w:r w:rsidR="0033208B">
        <w:rPr>
          <w:sz w:val="28"/>
          <w:lang w:val="uk-UA"/>
        </w:rPr>
        <w:t xml:space="preserve">                                              </w:t>
      </w:r>
    </w:p>
    <w:p w:rsidR="0033208B" w:rsidRDefault="0033208B" w:rsidP="0045787F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33208B" w:rsidRDefault="0033208B" w:rsidP="0033208B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</w:t>
      </w:r>
      <w:r w:rsidR="00435D52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04D39E85" wp14:editId="45750ACA">
            <wp:extent cx="304800" cy="333375"/>
            <wp:effectExtent l="0" t="0" r="0" b="9525"/>
            <wp:docPr id="26" name="Рисунок 2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08B" w:rsidRDefault="0033208B" w:rsidP="0033208B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3208B" w:rsidRDefault="0033208B" w:rsidP="0033208B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3208B" w:rsidRDefault="0033208B" w:rsidP="0033208B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3208B" w:rsidRDefault="0033208B" w:rsidP="0033208B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33208B" w:rsidRPr="0035277C" w:rsidRDefault="0033208B" w:rsidP="0033208B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33208B" w:rsidRDefault="0033208B" w:rsidP="0033208B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33208B" w:rsidRDefault="0033208B" w:rsidP="0033208B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3208B" w:rsidRDefault="0033208B" w:rsidP="0033208B">
      <w:pPr>
        <w:suppressAutoHyphens/>
        <w:spacing w:after="0"/>
        <w:jc w:val="center"/>
        <w:rPr>
          <w:b/>
          <w:lang w:val="uk-UA" w:eastAsia="zh-CN"/>
        </w:rPr>
      </w:pPr>
    </w:p>
    <w:p w:rsidR="0033208B" w:rsidRDefault="0033208B" w:rsidP="0033208B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435D52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33208B" w:rsidRDefault="0033208B" w:rsidP="0033208B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435D52">
        <w:rPr>
          <w:lang w:val="uk-UA" w:eastAsia="zh-CN"/>
        </w:rPr>
        <w:t xml:space="preserve"> </w:t>
      </w:r>
      <w:r w:rsidR="00D116C7">
        <w:rPr>
          <w:lang w:val="uk-UA" w:eastAsia="zh-CN"/>
        </w:rPr>
        <w:t>1520</w:t>
      </w:r>
    </w:p>
    <w:p w:rsidR="0033208B" w:rsidRPr="00C24EDD" w:rsidRDefault="0033208B" w:rsidP="0033208B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33208B" w:rsidRPr="00281538" w:rsidRDefault="0033208B" w:rsidP="0033208B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33208B" w:rsidRPr="00281538" w:rsidRDefault="0033208B" w:rsidP="0033208B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33208B" w:rsidRPr="00EE1C4D" w:rsidRDefault="0033208B" w:rsidP="0033208B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гр.Швець Василю Миколайовичу </w:t>
      </w:r>
    </w:p>
    <w:p w:rsidR="0033208B" w:rsidRPr="00EE1C4D" w:rsidRDefault="0033208B" w:rsidP="0033208B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Стетківці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33208B" w:rsidRPr="00EE1C4D" w:rsidRDefault="0033208B" w:rsidP="0033208B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33208B" w:rsidRPr="00281538" w:rsidRDefault="0033208B" w:rsidP="0033208B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Швець Василя Миколайовича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33208B" w:rsidRPr="00281538" w:rsidRDefault="0033208B" w:rsidP="0033208B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33208B" w:rsidRPr="00281538" w:rsidRDefault="0033208B" w:rsidP="0033208B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33208B" w:rsidRPr="00281538" w:rsidRDefault="0033208B" w:rsidP="0033208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Швець Василю Миколайовичу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–0.83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с.Стетківці кадастровий номер :1825887600:05:000:0255</w:t>
      </w:r>
    </w:p>
    <w:p w:rsidR="0033208B" w:rsidRPr="005D4E93" w:rsidRDefault="0033208B" w:rsidP="0033208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Швець Василю Миколайовичу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3208B" w:rsidRPr="00281538" w:rsidRDefault="0033208B" w:rsidP="0033208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3208B" w:rsidRPr="000115AF" w:rsidRDefault="0033208B" w:rsidP="0033208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 w:rsidR="00435D52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Швець В.М.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3208B" w:rsidRPr="00912CD7" w:rsidRDefault="0033208B" w:rsidP="0033208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гр.Швець В.М.пра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3208B" w:rsidRPr="00912CD7" w:rsidRDefault="0033208B" w:rsidP="0033208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33208B" w:rsidRPr="00912CD7" w:rsidRDefault="0033208B" w:rsidP="0033208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33208B" w:rsidRPr="00912CD7" w:rsidRDefault="0033208B" w:rsidP="0033208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33208B" w:rsidRPr="00912CD7" w:rsidRDefault="0033208B" w:rsidP="0033208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33208B" w:rsidRDefault="0033208B" w:rsidP="0033208B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33208B" w:rsidRDefault="0033208B" w:rsidP="0033208B">
      <w:pPr>
        <w:rPr>
          <w:sz w:val="28"/>
          <w:lang w:val="uk-UA"/>
        </w:rPr>
      </w:pPr>
    </w:p>
    <w:p w:rsidR="0033208B" w:rsidRDefault="0033208B" w:rsidP="0033208B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CA5B03" w:rsidRDefault="00CA5B03" w:rsidP="00CA5B03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</w:t>
      </w:r>
      <w:r w:rsidR="00D116C7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</w:t>
      </w:r>
      <w:r w:rsidRPr="00D116C7"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</w:t>
      </w:r>
      <w:r w:rsidR="00D116C7">
        <w:rPr>
          <w:sz w:val="28"/>
          <w:lang w:val="uk-UA"/>
        </w:rPr>
        <w:t xml:space="preserve">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40F9BF38" wp14:editId="4829AFF2">
            <wp:extent cx="304800" cy="333375"/>
            <wp:effectExtent l="0" t="0" r="0" b="9525"/>
            <wp:docPr id="27" name="Рисунок 2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B03" w:rsidRDefault="00CA5B03" w:rsidP="00CA5B03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CA5B03" w:rsidRDefault="00CA5B03" w:rsidP="00CA5B03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CA5B03" w:rsidRDefault="00CA5B03" w:rsidP="00CA5B03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CA5B03" w:rsidRDefault="00CA5B03" w:rsidP="00CA5B03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CA5B03" w:rsidRPr="0035277C" w:rsidRDefault="00CA5B03" w:rsidP="00CA5B03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CA5B03" w:rsidRDefault="00CA5B03" w:rsidP="00CA5B03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CA5B03" w:rsidRDefault="00CA5B03" w:rsidP="00CA5B03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CA5B03" w:rsidRDefault="00CA5B03" w:rsidP="00CA5B03">
      <w:pPr>
        <w:suppressAutoHyphens/>
        <w:spacing w:after="0"/>
        <w:jc w:val="center"/>
        <w:rPr>
          <w:b/>
          <w:lang w:val="uk-UA" w:eastAsia="zh-CN"/>
        </w:rPr>
      </w:pPr>
    </w:p>
    <w:p w:rsidR="00CA5B03" w:rsidRDefault="00CA5B03" w:rsidP="00CA5B03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D116C7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CA5B03" w:rsidRDefault="00CA5B03" w:rsidP="00CA5B03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D116C7">
        <w:rPr>
          <w:lang w:val="uk-UA" w:eastAsia="zh-CN"/>
        </w:rPr>
        <w:t xml:space="preserve"> 1515</w:t>
      </w:r>
    </w:p>
    <w:p w:rsidR="00CA5B03" w:rsidRPr="00C24EDD" w:rsidRDefault="00CA5B03" w:rsidP="00CA5B03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A5B03" w:rsidRPr="00281538" w:rsidRDefault="00CA5B03" w:rsidP="00CA5B03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CA5B03" w:rsidRPr="00281538" w:rsidRDefault="00CA5B03" w:rsidP="00CA5B03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CA5B03" w:rsidRPr="00EE1C4D" w:rsidRDefault="00CA5B03" w:rsidP="00CA5B03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гр.Савчук Василю Євгеновичу </w:t>
      </w:r>
    </w:p>
    <w:p w:rsidR="00CA5B03" w:rsidRPr="00EE1C4D" w:rsidRDefault="00CA5B03" w:rsidP="00CA5B03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Стетківці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CA5B03" w:rsidRPr="00EE1C4D" w:rsidRDefault="00CA5B03" w:rsidP="00CA5B03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CA5B03" w:rsidRPr="00281538" w:rsidRDefault="00CA5B03" w:rsidP="00CA5B03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Савчук Василя Євгеновича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 w:rsidR="00D116C7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A5B03" w:rsidRPr="00281538" w:rsidRDefault="00CA5B03" w:rsidP="00CA5B03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CA5B03" w:rsidRPr="00281538" w:rsidRDefault="00CA5B03" w:rsidP="00CA5B03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CA5B03" w:rsidRPr="00281538" w:rsidRDefault="00CA5B03" w:rsidP="00CA5B03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Савчук Василю Євгеновичу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–1.00</w:t>
      </w:r>
      <w:r w:rsidR="00D116C7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D116C7">
        <w:rPr>
          <w:rFonts w:ascii="Arial" w:eastAsia="Times New Roman" w:hAnsi="Arial" w:cs="Arial"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с.Стетківці кадастровий номер :1825887600:01:000:0236</w:t>
      </w:r>
    </w:p>
    <w:p w:rsidR="00CA5B03" w:rsidRPr="005D4E93" w:rsidRDefault="00CA5B03" w:rsidP="00CA5B03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Савчук В.Є.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CA5B03" w:rsidRPr="00281538" w:rsidRDefault="00CA5B03" w:rsidP="00CA5B03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CA5B03" w:rsidRPr="000115AF" w:rsidRDefault="00CA5B03" w:rsidP="00CA5B03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 w:rsidR="00D116C7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Савчук В.Є.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CA5B03" w:rsidRPr="00912CD7" w:rsidRDefault="00CA5B03" w:rsidP="00CA5B03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гр.Савчук В.Є.пра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CA5B03" w:rsidRPr="00912CD7" w:rsidRDefault="00CA5B03" w:rsidP="00CA5B03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A5B03" w:rsidRPr="00912CD7" w:rsidRDefault="00CA5B03" w:rsidP="00CA5B03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A5B03" w:rsidRPr="00912CD7" w:rsidRDefault="00CA5B03" w:rsidP="00CA5B03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CA5B03" w:rsidRPr="00912CD7" w:rsidRDefault="00CA5B03" w:rsidP="00CA5B03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CA5B03" w:rsidRDefault="00CA5B03" w:rsidP="00CA5B03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CA5B03" w:rsidRDefault="00CA5B03" w:rsidP="00CA5B03">
      <w:pPr>
        <w:rPr>
          <w:sz w:val="28"/>
          <w:lang w:val="uk-UA"/>
        </w:rPr>
      </w:pPr>
    </w:p>
    <w:p w:rsidR="00CA5B03" w:rsidRDefault="00CA5B03" w:rsidP="00CA5B03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600950" w:rsidRDefault="00600950" w:rsidP="00600950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1394F410" wp14:editId="5463C71A">
            <wp:extent cx="304800" cy="333375"/>
            <wp:effectExtent l="0" t="0" r="0" b="9525"/>
            <wp:docPr id="28" name="Рисунок 2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950" w:rsidRDefault="00600950" w:rsidP="00600950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600950" w:rsidRDefault="00600950" w:rsidP="00600950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00950" w:rsidRDefault="00600950" w:rsidP="00600950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600950" w:rsidRDefault="00600950" w:rsidP="00600950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600950" w:rsidRPr="0035277C" w:rsidRDefault="00600950" w:rsidP="00600950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600950" w:rsidRDefault="00600950" w:rsidP="00600950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600950" w:rsidRDefault="00600950" w:rsidP="00600950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600950" w:rsidRDefault="00600950" w:rsidP="00600950">
      <w:pPr>
        <w:suppressAutoHyphens/>
        <w:spacing w:after="0"/>
        <w:jc w:val="center"/>
        <w:rPr>
          <w:b/>
          <w:lang w:val="uk-UA" w:eastAsia="zh-CN"/>
        </w:rPr>
      </w:pPr>
    </w:p>
    <w:p w:rsidR="00600950" w:rsidRDefault="00600950" w:rsidP="00600950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D116C7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600950" w:rsidRDefault="00600950" w:rsidP="00600950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D116C7">
        <w:rPr>
          <w:lang w:val="uk-UA" w:eastAsia="zh-CN"/>
        </w:rPr>
        <w:t xml:space="preserve"> 1519</w:t>
      </w:r>
    </w:p>
    <w:p w:rsidR="00600950" w:rsidRPr="00C24EDD" w:rsidRDefault="00600950" w:rsidP="00600950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00950" w:rsidRPr="00281538" w:rsidRDefault="00600950" w:rsidP="00600950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Про надання дозволу на розробку</w:t>
      </w:r>
    </w:p>
    <w:p w:rsidR="00600950" w:rsidRPr="00281538" w:rsidRDefault="00600950" w:rsidP="00600950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600950" w:rsidRPr="00EE1C4D" w:rsidRDefault="00600950" w:rsidP="00600950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гр.Поліщук</w:t>
      </w:r>
      <w:r w:rsidR="00D116C7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Ганні Володимирівні </w:t>
      </w:r>
    </w:p>
    <w:p w:rsidR="00600950" w:rsidRPr="00EE1C4D" w:rsidRDefault="00600950" w:rsidP="00600950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Безпечна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600950" w:rsidRPr="00EE1C4D" w:rsidRDefault="00600950" w:rsidP="00600950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00950" w:rsidRPr="00281538" w:rsidRDefault="00600950" w:rsidP="00600950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Поліщук Ганни Володимирівни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00950" w:rsidRPr="00281538" w:rsidRDefault="00600950" w:rsidP="00600950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600950" w:rsidRPr="00281538" w:rsidRDefault="00600950" w:rsidP="00600950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00950" w:rsidRPr="00281538" w:rsidRDefault="00600950" w:rsidP="00600950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Поліщук Ганні Володимирівні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–0.50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с.Безпечна кадастровий номер :1825880500:02:000:0313</w:t>
      </w:r>
    </w:p>
    <w:p w:rsidR="00600950" w:rsidRPr="005D4E93" w:rsidRDefault="00600950" w:rsidP="00600950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Поліщук Г.В.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00950" w:rsidRPr="00281538" w:rsidRDefault="00600950" w:rsidP="00600950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00950" w:rsidRPr="000115AF" w:rsidRDefault="00600950" w:rsidP="00600950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Поліщук Г.В.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00950" w:rsidRPr="00912CD7" w:rsidRDefault="00600950" w:rsidP="00600950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гр.Поліщук Г.В.пра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00950" w:rsidRPr="00912CD7" w:rsidRDefault="00600950" w:rsidP="00600950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00950" w:rsidRPr="00912CD7" w:rsidRDefault="00600950" w:rsidP="00600950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00950" w:rsidRPr="00912CD7" w:rsidRDefault="00600950" w:rsidP="00600950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00950" w:rsidRPr="00912CD7" w:rsidRDefault="00600950" w:rsidP="00600950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00950" w:rsidRDefault="00600950" w:rsidP="00600950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600950" w:rsidRDefault="00600950" w:rsidP="00600950">
      <w:pPr>
        <w:rPr>
          <w:sz w:val="28"/>
          <w:lang w:val="uk-UA"/>
        </w:rPr>
      </w:pPr>
    </w:p>
    <w:p w:rsidR="00600950" w:rsidRDefault="00600950" w:rsidP="00600950">
      <w:pPr>
        <w:rPr>
          <w:sz w:val="28"/>
          <w:lang w:val="uk-UA"/>
        </w:rPr>
      </w:pPr>
    </w:p>
    <w:p w:rsidR="00600950" w:rsidRDefault="00600950" w:rsidP="00600950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0C4978" w:rsidRDefault="000C4978" w:rsidP="000C4978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</w:t>
      </w:r>
      <w:r w:rsidR="00D116C7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F3C644C" wp14:editId="3AE082C3">
            <wp:extent cx="304800" cy="333375"/>
            <wp:effectExtent l="0" t="0" r="0" b="9525"/>
            <wp:docPr id="29" name="Рисунок 2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978" w:rsidRDefault="000C4978" w:rsidP="000C4978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0C4978" w:rsidRDefault="000C4978" w:rsidP="000C4978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0C4978" w:rsidRDefault="000C4978" w:rsidP="000C4978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0C4978" w:rsidRDefault="000C4978" w:rsidP="000C4978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0C4978" w:rsidRPr="0035277C" w:rsidRDefault="000C4978" w:rsidP="000C4978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0C4978" w:rsidRDefault="000C4978" w:rsidP="000C4978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0C4978" w:rsidRDefault="000C4978" w:rsidP="000C4978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0C4978" w:rsidRDefault="000C4978" w:rsidP="000C4978">
      <w:pPr>
        <w:suppressAutoHyphens/>
        <w:spacing w:after="0"/>
        <w:jc w:val="center"/>
        <w:rPr>
          <w:b/>
          <w:lang w:val="uk-UA" w:eastAsia="zh-CN"/>
        </w:rPr>
      </w:pPr>
    </w:p>
    <w:p w:rsidR="000C4978" w:rsidRDefault="000C4978" w:rsidP="000C4978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D116C7">
        <w:rPr>
          <w:lang w:val="uk-UA" w:eastAsia="zh-CN"/>
        </w:rPr>
        <w:t>06 грудня</w:t>
      </w:r>
      <w:r>
        <w:rPr>
          <w:lang w:val="uk-UA" w:eastAsia="zh-CN"/>
        </w:rPr>
        <w:t xml:space="preserve">  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0C4978" w:rsidRDefault="000C4978" w:rsidP="000C4978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D116C7">
        <w:rPr>
          <w:lang w:val="uk-UA" w:eastAsia="zh-CN"/>
        </w:rPr>
        <w:t xml:space="preserve"> </w:t>
      </w:r>
      <w:r w:rsidR="007E526B">
        <w:rPr>
          <w:lang w:val="uk-UA" w:eastAsia="zh-CN"/>
        </w:rPr>
        <w:t>1518</w:t>
      </w:r>
    </w:p>
    <w:p w:rsidR="000C4978" w:rsidRPr="00C24EDD" w:rsidRDefault="000C4978" w:rsidP="000C4978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0C4978" w:rsidRPr="00281538" w:rsidRDefault="000C4978" w:rsidP="000C4978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0C4978" w:rsidRPr="00281538" w:rsidRDefault="000C4978" w:rsidP="000C4978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0C4978" w:rsidRPr="00EE1C4D" w:rsidRDefault="000C4978" w:rsidP="000C4978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гр.Пушкар Валентині Олександрівні </w:t>
      </w:r>
    </w:p>
    <w:p w:rsidR="000C4978" w:rsidRPr="00EE1C4D" w:rsidRDefault="000C4978" w:rsidP="000C4978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Суслівка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0C4978" w:rsidRPr="00EE1C4D" w:rsidRDefault="000C4978" w:rsidP="000C4978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0C4978" w:rsidRPr="00281538" w:rsidRDefault="000C4978" w:rsidP="000C4978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Пушкар Валентини Олександрівни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0C4978" w:rsidRPr="00281538" w:rsidRDefault="000C4978" w:rsidP="000C4978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0C4978" w:rsidRPr="00281538" w:rsidRDefault="000C4978" w:rsidP="000C4978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0C4978" w:rsidRPr="00281538" w:rsidRDefault="000C4978" w:rsidP="000C4978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Пушкар Валентині Олександрівні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–2.00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с.Суслівка кадастровий номер :1825886000:02:000:0334</w:t>
      </w:r>
    </w:p>
    <w:p w:rsidR="000C4978" w:rsidRPr="005D4E93" w:rsidRDefault="000C4978" w:rsidP="000C4978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Пушкар В.О.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C4978" w:rsidRPr="00281538" w:rsidRDefault="000C4978" w:rsidP="000C4978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C4978" w:rsidRPr="000115AF" w:rsidRDefault="000C4978" w:rsidP="000C4978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 Пушкар В.О.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C4978" w:rsidRPr="00912CD7" w:rsidRDefault="000C4978" w:rsidP="000C4978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гр.Пушкар В.О.пра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0C4978" w:rsidRPr="00912CD7" w:rsidRDefault="000C4978" w:rsidP="000C4978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0C4978" w:rsidRPr="00912CD7" w:rsidRDefault="000C4978" w:rsidP="000C4978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0C4978" w:rsidRPr="00912CD7" w:rsidRDefault="000C4978" w:rsidP="000C4978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0C4978" w:rsidRPr="00912CD7" w:rsidRDefault="000C4978" w:rsidP="000C4978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0C4978" w:rsidRDefault="000C4978" w:rsidP="000C4978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0C4978" w:rsidRDefault="000C4978" w:rsidP="000C4978">
      <w:pPr>
        <w:rPr>
          <w:sz w:val="28"/>
          <w:lang w:val="uk-UA"/>
        </w:rPr>
      </w:pPr>
    </w:p>
    <w:p w:rsidR="000C4978" w:rsidRDefault="000C4978" w:rsidP="000C4978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1F60F2" w:rsidRDefault="001F60F2" w:rsidP="001F60F2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383550A2" wp14:editId="7063333C">
            <wp:extent cx="304800" cy="333375"/>
            <wp:effectExtent l="0" t="0" r="0" b="9525"/>
            <wp:docPr id="32" name="Рисунок 3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0F2" w:rsidRDefault="001F60F2" w:rsidP="001F60F2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                                                           </w:t>
      </w:r>
      <w:r w:rsidR="008D28EB">
        <w:rPr>
          <w:b/>
          <w:bCs/>
          <w:sz w:val="28"/>
          <w:szCs w:val="20"/>
          <w:lang w:val="uk-UA"/>
        </w:rPr>
        <w:t>УКРАЇНА</w:t>
      </w:r>
      <w:r>
        <w:rPr>
          <w:sz w:val="28"/>
          <w:lang w:val="uk-UA"/>
        </w:rPr>
        <w:t xml:space="preserve">                                                                   </w:t>
      </w:r>
    </w:p>
    <w:p w:rsidR="008D28EB" w:rsidRDefault="008D28EB" w:rsidP="008D28EB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8D28EB" w:rsidRDefault="008D28EB" w:rsidP="008D28EB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8D28EB" w:rsidRDefault="008D28EB" w:rsidP="008D28EB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8D28EB" w:rsidRPr="0035277C" w:rsidRDefault="008D28EB" w:rsidP="008D28EB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8D28EB" w:rsidRDefault="008D28EB" w:rsidP="008D28EB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8D28EB" w:rsidRDefault="008D28EB" w:rsidP="008D28EB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8D28EB" w:rsidRDefault="008D28EB" w:rsidP="008D28EB">
      <w:pPr>
        <w:suppressAutoHyphens/>
        <w:spacing w:after="0"/>
        <w:jc w:val="center"/>
        <w:rPr>
          <w:b/>
          <w:lang w:val="uk-UA" w:eastAsia="zh-CN"/>
        </w:rPr>
      </w:pPr>
    </w:p>
    <w:p w:rsidR="008D28EB" w:rsidRDefault="008D28EB" w:rsidP="008D28EB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7E526B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8D28EB" w:rsidRDefault="008D28EB" w:rsidP="008D28EB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7E526B">
        <w:rPr>
          <w:lang w:val="uk-UA" w:eastAsia="zh-CN"/>
        </w:rPr>
        <w:t xml:space="preserve"> 1516</w:t>
      </w:r>
    </w:p>
    <w:p w:rsidR="008D28EB" w:rsidRPr="00C24EDD" w:rsidRDefault="008D28EB" w:rsidP="008D28EB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8D28EB" w:rsidRPr="00281538" w:rsidRDefault="008D28EB" w:rsidP="008D28EB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Про надання дозволу на розробку</w:t>
      </w:r>
    </w:p>
    <w:p w:rsidR="008D28EB" w:rsidRPr="00281538" w:rsidRDefault="008D28EB" w:rsidP="008D28EB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8D28EB" w:rsidRPr="00EE1C4D" w:rsidRDefault="008D28EB" w:rsidP="008D28EB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гр.Пушкар Миколі Анатолійовичу </w:t>
      </w:r>
    </w:p>
    <w:p w:rsidR="008D28EB" w:rsidRPr="00EE1C4D" w:rsidRDefault="008D28EB" w:rsidP="008D28EB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Суслівка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8D28EB" w:rsidRPr="00EE1C4D" w:rsidRDefault="008D28EB" w:rsidP="008D28EB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8D28EB" w:rsidRPr="00281538" w:rsidRDefault="008D28EB" w:rsidP="008D28EB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Пушкар Миколи Анатолійовича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 w:rsidR="007E526B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</w:t>
      </w:r>
    </w:p>
    <w:p w:rsidR="008D28EB" w:rsidRPr="00281538" w:rsidRDefault="008D28EB" w:rsidP="008D28EB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8D28EB" w:rsidRPr="00281538" w:rsidRDefault="008D28EB" w:rsidP="008D28EB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8D28EB" w:rsidRPr="00281538" w:rsidRDefault="008D28EB" w:rsidP="008D28E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Пушкар Миколі Анатолійовичу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–2.00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с.Суслівка кадастровий номер :1825886000:02:000:0334</w:t>
      </w:r>
    </w:p>
    <w:p w:rsidR="008D28EB" w:rsidRPr="005D4E93" w:rsidRDefault="008D28EB" w:rsidP="008D28E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Пушкар М.А.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8D28EB" w:rsidRPr="00281538" w:rsidRDefault="008D28EB" w:rsidP="008D28E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8D28EB" w:rsidRPr="000115AF" w:rsidRDefault="008D28EB" w:rsidP="008D28E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 Пушкар М.А.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8D28EB" w:rsidRPr="00912CD7" w:rsidRDefault="008D28EB" w:rsidP="008D28E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гр.Пушкар М.А.пра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8D28EB" w:rsidRPr="00912CD7" w:rsidRDefault="008D28EB" w:rsidP="008D28E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8D28EB" w:rsidRPr="00912CD7" w:rsidRDefault="008D28EB" w:rsidP="008D28E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8D28EB" w:rsidRPr="00912CD7" w:rsidRDefault="008D28EB" w:rsidP="008D28E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8D28EB" w:rsidRPr="00912CD7" w:rsidRDefault="008D28EB" w:rsidP="008D28EB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8D28EB" w:rsidRDefault="008D28EB" w:rsidP="008D28EB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8D28EB" w:rsidRDefault="008D28EB" w:rsidP="008D28EB">
      <w:pPr>
        <w:rPr>
          <w:sz w:val="28"/>
          <w:lang w:val="uk-UA"/>
        </w:rPr>
      </w:pPr>
    </w:p>
    <w:p w:rsidR="008D28EB" w:rsidRDefault="008D28EB" w:rsidP="008D28EB">
      <w:pPr>
        <w:rPr>
          <w:sz w:val="28"/>
          <w:lang w:val="uk-UA"/>
        </w:rPr>
      </w:pPr>
    </w:p>
    <w:p w:rsidR="007E526B" w:rsidRDefault="007E526B" w:rsidP="008D28EB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2C31E2" w:rsidRDefault="002C31E2" w:rsidP="002C31E2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7E2CF59A" wp14:editId="1DD70A6F">
            <wp:extent cx="304800" cy="333375"/>
            <wp:effectExtent l="0" t="0" r="0" b="9525"/>
            <wp:docPr id="33" name="Рисунок 3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1E2" w:rsidRDefault="002C31E2" w:rsidP="002C31E2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                                                           УКРАЇНА</w:t>
      </w:r>
      <w:r>
        <w:rPr>
          <w:sz w:val="28"/>
          <w:lang w:val="uk-UA"/>
        </w:rPr>
        <w:t xml:space="preserve">                                                                   </w:t>
      </w:r>
    </w:p>
    <w:p w:rsidR="002C31E2" w:rsidRDefault="002C31E2" w:rsidP="002C31E2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C31E2" w:rsidRDefault="002C31E2" w:rsidP="002C31E2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C31E2" w:rsidRDefault="002C31E2" w:rsidP="002C31E2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2C31E2" w:rsidRPr="0035277C" w:rsidRDefault="002C31E2" w:rsidP="002C31E2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2C31E2" w:rsidRDefault="002C31E2" w:rsidP="002C31E2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2C31E2" w:rsidRDefault="002C31E2" w:rsidP="002C31E2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C31E2" w:rsidRDefault="002C31E2" w:rsidP="002C31E2">
      <w:pPr>
        <w:suppressAutoHyphens/>
        <w:spacing w:after="0"/>
        <w:jc w:val="center"/>
        <w:rPr>
          <w:b/>
          <w:lang w:val="uk-UA" w:eastAsia="zh-CN"/>
        </w:rPr>
      </w:pPr>
    </w:p>
    <w:p w:rsidR="002C31E2" w:rsidRDefault="002C31E2" w:rsidP="002C31E2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7E526B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2C31E2" w:rsidRDefault="002C31E2" w:rsidP="002C31E2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7E526B">
        <w:rPr>
          <w:lang w:val="uk-UA" w:eastAsia="zh-CN"/>
        </w:rPr>
        <w:t xml:space="preserve"> 1517</w:t>
      </w:r>
    </w:p>
    <w:p w:rsidR="002C31E2" w:rsidRPr="00C24EDD" w:rsidRDefault="002C31E2" w:rsidP="002C31E2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C31E2" w:rsidRPr="00281538" w:rsidRDefault="002C31E2" w:rsidP="002C31E2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Про надання дозволу на розробку</w:t>
      </w:r>
    </w:p>
    <w:p w:rsidR="002C31E2" w:rsidRPr="00281538" w:rsidRDefault="002C31E2" w:rsidP="002C31E2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2C31E2" w:rsidRPr="00EE1C4D" w:rsidRDefault="002C31E2" w:rsidP="002C31E2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</w:t>
      </w:r>
      <w:r w:rsidR="007E526B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Ліщук Ганни Іванівни </w:t>
      </w:r>
    </w:p>
    <w:p w:rsidR="002C31E2" w:rsidRPr="00EE1C4D" w:rsidRDefault="002C31E2" w:rsidP="002C31E2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Суслівка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2C31E2" w:rsidRPr="00EE1C4D" w:rsidRDefault="002C31E2" w:rsidP="002C31E2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C31E2" w:rsidRPr="00281538" w:rsidRDefault="002C31E2" w:rsidP="002C31E2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Ліщук Ганни Іванівни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</w:t>
      </w:r>
      <w:r w:rsidRPr="007E526B">
        <w:rPr>
          <w:rFonts w:ascii="Arial" w:eastAsia="Times New Roman" w:hAnsi="Arial" w:cs="Arial"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C31E2" w:rsidRPr="00281538" w:rsidRDefault="002C31E2" w:rsidP="002C31E2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2C31E2" w:rsidRPr="00281538" w:rsidRDefault="002C31E2" w:rsidP="002C31E2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C31E2" w:rsidRPr="00281538" w:rsidRDefault="002C31E2" w:rsidP="002C31E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Ліщук Ганні Іванівні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–2.00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с.Суслівка кадастровий номер :1825886000:02:000:0334</w:t>
      </w:r>
    </w:p>
    <w:p w:rsidR="002C31E2" w:rsidRPr="005D4E93" w:rsidRDefault="002C31E2" w:rsidP="002C31E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Ліщук Г.І.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C31E2" w:rsidRPr="00281538" w:rsidRDefault="002C31E2" w:rsidP="002C31E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C31E2" w:rsidRPr="000115AF" w:rsidRDefault="002C31E2" w:rsidP="002C31E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 Ліщук Г.І.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C31E2" w:rsidRPr="00912CD7" w:rsidRDefault="002C31E2" w:rsidP="002C31E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гр.Ліщук Г.І.пра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C31E2" w:rsidRPr="00912CD7" w:rsidRDefault="002C31E2" w:rsidP="002C31E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C31E2" w:rsidRPr="00912CD7" w:rsidRDefault="002C31E2" w:rsidP="002C31E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C31E2" w:rsidRPr="00912CD7" w:rsidRDefault="002C31E2" w:rsidP="002C31E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C31E2" w:rsidRPr="00912CD7" w:rsidRDefault="002C31E2" w:rsidP="002C31E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C31E2" w:rsidRDefault="002C31E2" w:rsidP="002C31E2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2C31E2" w:rsidRDefault="002C31E2" w:rsidP="002C31E2">
      <w:pPr>
        <w:rPr>
          <w:sz w:val="28"/>
          <w:lang w:val="uk-UA"/>
        </w:rPr>
      </w:pPr>
    </w:p>
    <w:p w:rsidR="002C31E2" w:rsidRDefault="002C31E2" w:rsidP="002C31E2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7E526B" w:rsidRDefault="007E526B" w:rsidP="0045787F">
      <w:pPr>
        <w:rPr>
          <w:sz w:val="28"/>
          <w:lang w:val="uk-UA"/>
        </w:rPr>
      </w:pPr>
    </w:p>
    <w:p w:rsidR="001F240E" w:rsidRDefault="001F240E" w:rsidP="007E526B">
      <w:pPr>
        <w:tabs>
          <w:tab w:val="left" w:pos="3510"/>
        </w:tabs>
        <w:spacing w:after="0"/>
        <w:jc w:val="center"/>
        <w:rPr>
          <w:b/>
          <w:noProof/>
          <w:sz w:val="32"/>
          <w:szCs w:val="20"/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6BED86E" wp14:editId="2281E062">
            <wp:extent cx="304800" cy="333375"/>
            <wp:effectExtent l="0" t="0" r="0" b="9525"/>
            <wp:docPr id="30" name="Рисунок 3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40E" w:rsidRDefault="001F240E" w:rsidP="007E526B">
      <w:pPr>
        <w:tabs>
          <w:tab w:val="left" w:pos="3510"/>
        </w:tabs>
        <w:spacing w:after="0"/>
        <w:jc w:val="center"/>
        <w:rPr>
          <w:b/>
          <w:noProof/>
          <w:sz w:val="32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F240E" w:rsidRDefault="001F240E" w:rsidP="007E526B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F240E" w:rsidRDefault="001F240E" w:rsidP="007E526B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F240E" w:rsidRDefault="001F240E" w:rsidP="007E526B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F240E" w:rsidRPr="0035277C" w:rsidRDefault="001F240E" w:rsidP="007E526B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1F240E" w:rsidRDefault="001F240E" w:rsidP="007E526B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1F240E" w:rsidRDefault="001F240E" w:rsidP="007E526B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F240E" w:rsidRDefault="001F240E" w:rsidP="001F240E">
      <w:pPr>
        <w:suppressAutoHyphens/>
        <w:spacing w:after="0"/>
        <w:jc w:val="center"/>
        <w:rPr>
          <w:b/>
          <w:lang w:val="uk-UA" w:eastAsia="zh-CN"/>
        </w:rPr>
      </w:pPr>
    </w:p>
    <w:p w:rsidR="001F240E" w:rsidRDefault="001F240E" w:rsidP="001F240E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7E526B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1F240E" w:rsidRDefault="001F240E" w:rsidP="001F240E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7E526B">
        <w:rPr>
          <w:lang w:val="uk-UA" w:eastAsia="zh-CN"/>
        </w:rPr>
        <w:t xml:space="preserve"> 1521</w:t>
      </w:r>
    </w:p>
    <w:p w:rsidR="001F240E" w:rsidRPr="00C24EDD" w:rsidRDefault="001F240E" w:rsidP="001F240E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1F240E" w:rsidRPr="00281538" w:rsidRDefault="001F240E" w:rsidP="001F240E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1F240E" w:rsidRPr="00281538" w:rsidRDefault="001F240E" w:rsidP="001F240E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1F240E" w:rsidRPr="00EE1C4D" w:rsidRDefault="001F240E" w:rsidP="001F240E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гр.Пушкар Оксані Вікторівні </w:t>
      </w:r>
    </w:p>
    <w:p w:rsidR="001F240E" w:rsidRPr="00EE1C4D" w:rsidRDefault="001F240E" w:rsidP="001F240E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Суслівка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1F240E" w:rsidRPr="00EE1C4D" w:rsidRDefault="001F240E" w:rsidP="001F240E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1F240E" w:rsidRPr="00281538" w:rsidRDefault="001F240E" w:rsidP="001F240E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Пушкар Оксани Вікторівни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1F240E" w:rsidRPr="00281538" w:rsidRDefault="001F240E" w:rsidP="001F240E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1F240E" w:rsidRPr="00281538" w:rsidRDefault="001F240E" w:rsidP="001F240E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1F240E" w:rsidRPr="00281538" w:rsidRDefault="001F240E" w:rsidP="001F240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Пушкар Оксані Вікторівні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–2.00</w:t>
      </w:r>
      <w:r w:rsidR="007E526B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с.Суслівка кадастровий номер :1825886000:02:000:0334</w:t>
      </w:r>
    </w:p>
    <w:p w:rsidR="001F240E" w:rsidRPr="005D4E93" w:rsidRDefault="001F240E" w:rsidP="001F240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Пушкар О.В.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1F240E" w:rsidRPr="00281538" w:rsidRDefault="001F240E" w:rsidP="001F240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1F240E" w:rsidRPr="000115AF" w:rsidRDefault="001F240E" w:rsidP="001F240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 Пушкар О.В.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1F240E" w:rsidRPr="00912CD7" w:rsidRDefault="001F240E" w:rsidP="001F240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гр.Пушкар О.В.пра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1F240E" w:rsidRPr="00912CD7" w:rsidRDefault="001F240E" w:rsidP="001F240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1F240E" w:rsidRPr="00912CD7" w:rsidRDefault="001F240E" w:rsidP="001F240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1F240E" w:rsidRPr="00912CD7" w:rsidRDefault="001F240E" w:rsidP="001F240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1F240E" w:rsidRPr="00912CD7" w:rsidRDefault="001F240E" w:rsidP="001F240E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1F240E" w:rsidRDefault="001F240E" w:rsidP="001F240E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1F240E" w:rsidRDefault="001F240E" w:rsidP="001F240E">
      <w:pPr>
        <w:rPr>
          <w:sz w:val="28"/>
          <w:lang w:val="uk-UA"/>
        </w:rPr>
      </w:pPr>
    </w:p>
    <w:p w:rsidR="001F240E" w:rsidRDefault="001F240E" w:rsidP="001F240E">
      <w:pPr>
        <w:rPr>
          <w:sz w:val="28"/>
          <w:lang w:val="uk-UA"/>
        </w:rPr>
      </w:pPr>
    </w:p>
    <w:p w:rsidR="007E526B" w:rsidRDefault="007E526B" w:rsidP="001F240E">
      <w:pPr>
        <w:rPr>
          <w:sz w:val="28"/>
          <w:lang w:val="uk-UA"/>
        </w:rPr>
      </w:pPr>
    </w:p>
    <w:p w:rsidR="001F240E" w:rsidRDefault="001F240E" w:rsidP="001F240E">
      <w:pPr>
        <w:rPr>
          <w:sz w:val="28"/>
          <w:lang w:val="uk-UA"/>
        </w:rPr>
      </w:pPr>
    </w:p>
    <w:p w:rsidR="00952362" w:rsidRDefault="00952362" w:rsidP="007E526B">
      <w:pPr>
        <w:tabs>
          <w:tab w:val="left" w:pos="3510"/>
        </w:tabs>
        <w:spacing w:after="0"/>
        <w:jc w:val="center"/>
        <w:rPr>
          <w:b/>
          <w:bCs/>
          <w:sz w:val="28"/>
          <w:szCs w:val="20"/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0B28DE6" wp14:editId="1CFA750B">
            <wp:extent cx="304800" cy="333375"/>
            <wp:effectExtent l="0" t="0" r="0" b="9525"/>
            <wp:docPr id="31" name="Рисунок 3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362" w:rsidRDefault="00952362" w:rsidP="007E526B">
      <w:pPr>
        <w:tabs>
          <w:tab w:val="left" w:pos="3510"/>
        </w:tabs>
        <w:spacing w:after="0"/>
        <w:jc w:val="center"/>
        <w:rPr>
          <w:b/>
          <w:noProof/>
          <w:sz w:val="32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952362" w:rsidRDefault="00952362" w:rsidP="007E526B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952362" w:rsidRDefault="00952362" w:rsidP="007E526B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952362" w:rsidRDefault="00952362" w:rsidP="007E526B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952362" w:rsidRPr="0035277C" w:rsidRDefault="00952362" w:rsidP="007E526B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952362" w:rsidRDefault="00952362" w:rsidP="007E526B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952362" w:rsidRDefault="00952362" w:rsidP="007E526B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952362" w:rsidRDefault="00952362" w:rsidP="00952362">
      <w:pPr>
        <w:suppressAutoHyphens/>
        <w:spacing w:after="0"/>
        <w:jc w:val="center"/>
        <w:rPr>
          <w:b/>
          <w:lang w:val="uk-UA" w:eastAsia="zh-CN"/>
        </w:rPr>
      </w:pPr>
    </w:p>
    <w:p w:rsidR="00952362" w:rsidRDefault="00952362" w:rsidP="00952362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7E526B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952362" w:rsidRDefault="00952362" w:rsidP="00952362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7E526B">
        <w:rPr>
          <w:lang w:val="uk-UA" w:eastAsia="zh-CN"/>
        </w:rPr>
        <w:t xml:space="preserve"> 1522</w:t>
      </w:r>
    </w:p>
    <w:p w:rsidR="00952362" w:rsidRPr="00C24EDD" w:rsidRDefault="00952362" w:rsidP="00952362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52362" w:rsidRPr="00281538" w:rsidRDefault="00952362" w:rsidP="00952362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Про надання дозволу на розробку</w:t>
      </w:r>
    </w:p>
    <w:p w:rsidR="00952362" w:rsidRPr="00281538" w:rsidRDefault="00952362" w:rsidP="00952362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7E526B" w:rsidRDefault="00952362" w:rsidP="00952362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грЛіщук Сергію Михайловичу 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="007E526B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 </w:t>
      </w:r>
    </w:p>
    <w:p w:rsidR="00952362" w:rsidRPr="00EE1C4D" w:rsidRDefault="00952362" w:rsidP="00952362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Суслівка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952362" w:rsidRPr="00EE1C4D" w:rsidRDefault="00952362" w:rsidP="00952362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952362" w:rsidRPr="00281538" w:rsidRDefault="00952362" w:rsidP="00952362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Ліщук</w:t>
      </w:r>
      <w:r w:rsidR="007E526B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Сергія Михайловича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52362" w:rsidRPr="00281538" w:rsidRDefault="00952362" w:rsidP="00952362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952362" w:rsidRPr="00281538" w:rsidRDefault="00952362" w:rsidP="00952362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952362" w:rsidRPr="00281538" w:rsidRDefault="00952362" w:rsidP="0095236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 Ліщук</w:t>
      </w:r>
      <w:r w:rsidR="007E526B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у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Сергію Михайловичу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–2.00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с.Суслівка кадастровий номер :1825886000:02:000:0334</w:t>
      </w:r>
    </w:p>
    <w:p w:rsidR="00952362" w:rsidRPr="005D4E93" w:rsidRDefault="00952362" w:rsidP="0095236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Ліщук</w:t>
      </w:r>
      <w:r w:rsidR="007E526B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у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С.М.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952362" w:rsidRPr="00281538" w:rsidRDefault="00952362" w:rsidP="0095236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952362" w:rsidRPr="000115AF" w:rsidRDefault="00952362" w:rsidP="0095236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 Ліщук</w:t>
      </w:r>
      <w:r w:rsidR="007E526B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С.М.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952362" w:rsidRPr="00912CD7" w:rsidRDefault="00952362" w:rsidP="0095236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гр.Ліщук</w:t>
      </w:r>
      <w:r w:rsidR="007E526B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у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С.М..пра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952362" w:rsidRPr="00912CD7" w:rsidRDefault="00952362" w:rsidP="0095236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52362" w:rsidRPr="00912CD7" w:rsidRDefault="00952362" w:rsidP="0095236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52362" w:rsidRPr="00912CD7" w:rsidRDefault="00952362" w:rsidP="0095236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952362" w:rsidRPr="00912CD7" w:rsidRDefault="00952362" w:rsidP="00952362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952362" w:rsidRDefault="00952362" w:rsidP="00952362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952362" w:rsidRDefault="00952362" w:rsidP="00952362">
      <w:pPr>
        <w:rPr>
          <w:sz w:val="28"/>
          <w:lang w:val="uk-UA"/>
        </w:rPr>
      </w:pPr>
    </w:p>
    <w:p w:rsidR="00952362" w:rsidRDefault="00952362" w:rsidP="00952362">
      <w:pPr>
        <w:rPr>
          <w:sz w:val="28"/>
          <w:lang w:val="uk-UA"/>
        </w:rPr>
      </w:pPr>
    </w:p>
    <w:p w:rsidR="007E526B" w:rsidRDefault="007E526B" w:rsidP="00952362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EC27EF" w:rsidRDefault="00EC27EF" w:rsidP="007E526B">
      <w:pPr>
        <w:tabs>
          <w:tab w:val="left" w:pos="3510"/>
        </w:tabs>
        <w:spacing w:after="0"/>
        <w:jc w:val="center"/>
        <w:rPr>
          <w:b/>
          <w:noProof/>
          <w:sz w:val="32"/>
          <w:szCs w:val="20"/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A6E68D0" wp14:editId="58B7D0B2">
            <wp:extent cx="304800" cy="333375"/>
            <wp:effectExtent l="0" t="0" r="0" b="9525"/>
            <wp:docPr id="34" name="Рисунок 3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7EF" w:rsidRDefault="00EC27EF" w:rsidP="007E526B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EC27EF" w:rsidRDefault="00EC27EF" w:rsidP="007E526B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EC27EF" w:rsidRDefault="00EC27EF" w:rsidP="007E526B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EC27EF" w:rsidRDefault="00EC27EF" w:rsidP="007E526B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EC27EF" w:rsidRPr="0035277C" w:rsidRDefault="00EC27EF" w:rsidP="007E526B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EC27EF" w:rsidRDefault="00EC27EF" w:rsidP="007E526B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EC27EF" w:rsidRDefault="00EC27EF" w:rsidP="007E526B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EC27EF" w:rsidRDefault="00EC27EF" w:rsidP="007E526B">
      <w:pPr>
        <w:suppressAutoHyphens/>
        <w:spacing w:after="0"/>
        <w:jc w:val="center"/>
        <w:rPr>
          <w:b/>
          <w:lang w:val="uk-UA" w:eastAsia="zh-CN"/>
        </w:rPr>
      </w:pPr>
    </w:p>
    <w:p w:rsidR="00EC27EF" w:rsidRDefault="00EC27EF" w:rsidP="00EC27EF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7E526B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EC27EF" w:rsidRDefault="00EC27EF" w:rsidP="00EC27EF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7E526B">
        <w:rPr>
          <w:lang w:val="uk-UA" w:eastAsia="zh-CN"/>
        </w:rPr>
        <w:t xml:space="preserve"> 1524</w:t>
      </w:r>
    </w:p>
    <w:p w:rsidR="00EC27EF" w:rsidRPr="00C24EDD" w:rsidRDefault="00EC27EF" w:rsidP="00EC27EF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EC27EF" w:rsidRPr="00281538" w:rsidRDefault="00EC27EF" w:rsidP="00EC27E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Про надання дозволу на розробку</w:t>
      </w:r>
    </w:p>
    <w:p w:rsidR="00EC27EF" w:rsidRPr="00281538" w:rsidRDefault="00EC27EF" w:rsidP="00EC27E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EC27EF" w:rsidRPr="00EE1C4D" w:rsidRDefault="00EC27EF" w:rsidP="00EC27E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гр.Ковальчук</w:t>
      </w:r>
      <w:r w:rsidR="007E526B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у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Миколі Михайловичу </w:t>
      </w:r>
    </w:p>
    <w:p w:rsidR="00EC27EF" w:rsidRPr="00EE1C4D" w:rsidRDefault="00EC27EF" w:rsidP="00EC27E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Стетківці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EC27EF" w:rsidRPr="00EE1C4D" w:rsidRDefault="00EC27EF" w:rsidP="00EC27EF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EC27EF" w:rsidRPr="00281538" w:rsidRDefault="00EC27EF" w:rsidP="00EC27EF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Ковальчук Миколи Михайловича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EC27EF" w:rsidRPr="00281538" w:rsidRDefault="00EC27EF" w:rsidP="00EC27EF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EC27EF" w:rsidRPr="00281538" w:rsidRDefault="00EC27EF" w:rsidP="00EC27EF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EC27EF" w:rsidRPr="00281538" w:rsidRDefault="00EC27EF" w:rsidP="00EC27E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 Ковальчук</w:t>
      </w:r>
      <w:r w:rsidR="007E526B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у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Миколі Михайловичу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–1.00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с.Стетківці кадастровий номер :1825887600:01:000:0236</w:t>
      </w:r>
    </w:p>
    <w:p w:rsidR="00EC27EF" w:rsidRPr="005D4E93" w:rsidRDefault="00EC27EF" w:rsidP="00EC27E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Ковальчук</w:t>
      </w:r>
      <w:r w:rsidR="007E526B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у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М.М.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C27EF" w:rsidRPr="00281538" w:rsidRDefault="00EC27EF" w:rsidP="00EC27E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C27EF" w:rsidRPr="000115AF" w:rsidRDefault="00EC27EF" w:rsidP="00EC27E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Ковальчук</w:t>
      </w:r>
      <w:r w:rsidR="007E526B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М.М.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C27EF" w:rsidRPr="00912CD7" w:rsidRDefault="00EC27EF" w:rsidP="00EC27E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гр.Ковальчук</w:t>
      </w:r>
      <w:r w:rsidR="007E526B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у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М.М.</w:t>
      </w:r>
      <w:r w:rsidR="007E526B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C27EF" w:rsidRPr="00912CD7" w:rsidRDefault="00EC27EF" w:rsidP="00EC27E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EC27EF" w:rsidRPr="00912CD7" w:rsidRDefault="00EC27EF" w:rsidP="00EC27E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EC27EF" w:rsidRPr="00912CD7" w:rsidRDefault="00EC27EF" w:rsidP="00EC27E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EC27EF" w:rsidRPr="00912CD7" w:rsidRDefault="00EC27EF" w:rsidP="00EC27E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EC27EF" w:rsidRDefault="00EC27EF" w:rsidP="00EC27EF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EC27EF" w:rsidRDefault="00EC27EF" w:rsidP="00EC27EF">
      <w:pPr>
        <w:rPr>
          <w:sz w:val="28"/>
          <w:lang w:val="uk-UA"/>
        </w:rPr>
      </w:pPr>
    </w:p>
    <w:p w:rsidR="00EC27EF" w:rsidRDefault="00EC27EF" w:rsidP="00EC27EF">
      <w:pPr>
        <w:rPr>
          <w:sz w:val="28"/>
          <w:lang w:val="uk-UA"/>
        </w:rPr>
      </w:pPr>
    </w:p>
    <w:p w:rsidR="00EC27EF" w:rsidRDefault="00EC27EF" w:rsidP="00EC27EF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E33A9A" w:rsidRDefault="00E33A9A" w:rsidP="007E526B">
      <w:pPr>
        <w:tabs>
          <w:tab w:val="left" w:pos="3510"/>
        </w:tabs>
        <w:spacing w:after="0"/>
        <w:jc w:val="center"/>
        <w:rPr>
          <w:b/>
          <w:noProof/>
          <w:sz w:val="32"/>
          <w:szCs w:val="20"/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478A9BD" wp14:editId="5414A129">
            <wp:extent cx="304800" cy="333375"/>
            <wp:effectExtent l="0" t="0" r="0" b="9525"/>
            <wp:docPr id="35" name="Рисунок 3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A9A" w:rsidRDefault="00E33A9A" w:rsidP="007E526B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E33A9A" w:rsidRDefault="00E33A9A" w:rsidP="007E526B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E33A9A" w:rsidRDefault="00E33A9A" w:rsidP="007E526B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E33A9A" w:rsidRDefault="00E33A9A" w:rsidP="007E526B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E33A9A" w:rsidRPr="0035277C" w:rsidRDefault="00E33A9A" w:rsidP="007E526B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E33A9A" w:rsidRDefault="00E33A9A" w:rsidP="007E526B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E33A9A" w:rsidRDefault="00E33A9A" w:rsidP="007E526B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E33A9A" w:rsidRDefault="00E33A9A" w:rsidP="00E33A9A">
      <w:pPr>
        <w:suppressAutoHyphens/>
        <w:spacing w:after="0"/>
        <w:jc w:val="center"/>
        <w:rPr>
          <w:b/>
          <w:lang w:val="uk-UA" w:eastAsia="zh-CN"/>
        </w:rPr>
      </w:pPr>
    </w:p>
    <w:p w:rsidR="00E33A9A" w:rsidRDefault="00E33A9A" w:rsidP="00E33A9A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7E526B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 w:rsidR="007E526B">
        <w:rPr>
          <w:lang w:val="uk-UA" w:eastAsia="zh-CN"/>
        </w:rPr>
        <w:t xml:space="preserve">          </w:t>
      </w:r>
      <w:r>
        <w:rPr>
          <w:lang w:val="uk-UA" w:eastAsia="zh-CN"/>
        </w:rPr>
        <w:t>село Краснопіль</w:t>
      </w:r>
    </w:p>
    <w:p w:rsidR="00E33A9A" w:rsidRDefault="00E33A9A" w:rsidP="00E33A9A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7E526B">
        <w:rPr>
          <w:lang w:val="uk-UA" w:eastAsia="zh-CN"/>
        </w:rPr>
        <w:t xml:space="preserve"> 1523</w:t>
      </w:r>
    </w:p>
    <w:p w:rsidR="00E33A9A" w:rsidRPr="00C24EDD" w:rsidRDefault="00E33A9A" w:rsidP="00E33A9A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E33A9A" w:rsidRPr="00281538" w:rsidRDefault="00E33A9A" w:rsidP="00E33A9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E33A9A" w:rsidRPr="00281538" w:rsidRDefault="00E33A9A" w:rsidP="00E33A9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E33A9A" w:rsidRPr="00EE1C4D" w:rsidRDefault="00E33A9A" w:rsidP="00E33A9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гр.Гандзюк Юлії Олександрівні </w:t>
      </w:r>
    </w:p>
    <w:p w:rsidR="00E33A9A" w:rsidRPr="00EE1C4D" w:rsidRDefault="00E33A9A" w:rsidP="00E33A9A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Краснопіль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E33A9A" w:rsidRPr="00EE1C4D" w:rsidRDefault="00E33A9A" w:rsidP="00E33A9A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E33A9A" w:rsidRPr="00281538" w:rsidRDefault="00E33A9A" w:rsidP="00E33A9A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Гандзюк </w:t>
      </w:r>
      <w:r w:rsidR="007E526B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Ю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лії Олександрівни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E33A9A" w:rsidRPr="00281538" w:rsidRDefault="00E33A9A" w:rsidP="00E33A9A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E33A9A" w:rsidRPr="00281538" w:rsidRDefault="00E33A9A" w:rsidP="00E33A9A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E33A9A" w:rsidRPr="00281538" w:rsidRDefault="00E33A9A" w:rsidP="00E33A9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Гандзюк Юлії Олександрівні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–0.21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сКраснопіль кадастровий номер :1825884400:05:000:0287</w:t>
      </w:r>
    </w:p>
    <w:p w:rsidR="00E33A9A" w:rsidRPr="005D4E93" w:rsidRDefault="00E33A9A" w:rsidP="00E33A9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Гандзюк Ю.О.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E33A9A" w:rsidRPr="00281538" w:rsidRDefault="00E33A9A" w:rsidP="00E33A9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E33A9A" w:rsidRPr="000115AF" w:rsidRDefault="00E33A9A" w:rsidP="00E33A9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Гандзюк Ю.О.п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E33A9A" w:rsidRPr="00912CD7" w:rsidRDefault="00E33A9A" w:rsidP="00E33A9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гр.Гандзюк Ю.О. 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E33A9A" w:rsidRPr="00912CD7" w:rsidRDefault="00E33A9A" w:rsidP="00E33A9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E33A9A" w:rsidRPr="00912CD7" w:rsidRDefault="00E33A9A" w:rsidP="00E33A9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E33A9A" w:rsidRPr="00912CD7" w:rsidRDefault="00E33A9A" w:rsidP="00E33A9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E33A9A" w:rsidRPr="00912CD7" w:rsidRDefault="00E33A9A" w:rsidP="00E33A9A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E33A9A" w:rsidRDefault="00E33A9A" w:rsidP="00E33A9A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E33A9A" w:rsidRDefault="00E33A9A" w:rsidP="00E33A9A">
      <w:pPr>
        <w:rPr>
          <w:sz w:val="28"/>
          <w:lang w:val="uk-UA"/>
        </w:rPr>
      </w:pPr>
    </w:p>
    <w:p w:rsidR="00E33A9A" w:rsidRDefault="00E33A9A" w:rsidP="00E33A9A">
      <w:pPr>
        <w:rPr>
          <w:sz w:val="28"/>
          <w:lang w:val="uk-UA"/>
        </w:rPr>
      </w:pPr>
    </w:p>
    <w:p w:rsidR="00E33A9A" w:rsidRDefault="00E33A9A" w:rsidP="00E33A9A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204926" w:rsidRDefault="00204926" w:rsidP="007E526B">
      <w:pPr>
        <w:tabs>
          <w:tab w:val="left" w:pos="3510"/>
        </w:tabs>
        <w:spacing w:after="0"/>
        <w:jc w:val="center"/>
        <w:rPr>
          <w:b/>
          <w:noProof/>
          <w:sz w:val="32"/>
          <w:szCs w:val="20"/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4D4A09E" wp14:editId="4C22B1F4">
            <wp:extent cx="304800" cy="333375"/>
            <wp:effectExtent l="0" t="0" r="0" b="9525"/>
            <wp:docPr id="36" name="Рисунок 3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926" w:rsidRDefault="00204926" w:rsidP="007E526B">
      <w:pPr>
        <w:tabs>
          <w:tab w:val="left" w:pos="3510"/>
        </w:tabs>
        <w:spacing w:after="0"/>
        <w:jc w:val="center"/>
        <w:rPr>
          <w:b/>
          <w:noProof/>
          <w:sz w:val="32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04926" w:rsidRDefault="00204926" w:rsidP="007E526B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04926" w:rsidRDefault="00204926" w:rsidP="007E526B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04926" w:rsidRDefault="00204926" w:rsidP="007E526B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204926" w:rsidRPr="0035277C" w:rsidRDefault="00204926" w:rsidP="007E526B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204926" w:rsidRDefault="00204926" w:rsidP="007E526B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204926" w:rsidRDefault="00204926" w:rsidP="007E526B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04926" w:rsidRDefault="00204926" w:rsidP="007E526B">
      <w:pPr>
        <w:suppressAutoHyphens/>
        <w:spacing w:after="0"/>
        <w:jc w:val="center"/>
        <w:rPr>
          <w:b/>
          <w:lang w:val="uk-UA" w:eastAsia="zh-CN"/>
        </w:rPr>
      </w:pPr>
    </w:p>
    <w:p w:rsidR="00204926" w:rsidRDefault="00204926" w:rsidP="007E526B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7E526B">
        <w:rPr>
          <w:lang w:val="uk-UA" w:eastAsia="zh-CN"/>
        </w:rPr>
        <w:t xml:space="preserve">06 грудня   </w:t>
      </w:r>
      <w:r>
        <w:rPr>
          <w:lang w:val="uk-UA" w:eastAsia="zh-CN"/>
        </w:rPr>
        <w:t xml:space="preserve">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204926" w:rsidRDefault="00204926" w:rsidP="007E526B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7E526B">
        <w:rPr>
          <w:lang w:val="uk-UA" w:eastAsia="zh-CN"/>
        </w:rPr>
        <w:t xml:space="preserve"> 1525</w:t>
      </w:r>
    </w:p>
    <w:p w:rsidR="00204926" w:rsidRPr="00C24EDD" w:rsidRDefault="00204926" w:rsidP="00204926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04926" w:rsidRPr="00281538" w:rsidRDefault="00204926" w:rsidP="00204926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Про надання дозволу на розробку</w:t>
      </w:r>
    </w:p>
    <w:p w:rsidR="00204926" w:rsidRPr="00281538" w:rsidRDefault="00204926" w:rsidP="00204926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322E5F" w:rsidRDefault="00204926" w:rsidP="00204926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 Гірічевій Світлані Петрівні 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="00322E5F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        </w:t>
      </w:r>
    </w:p>
    <w:p w:rsidR="00204926" w:rsidRPr="00EE1C4D" w:rsidRDefault="00204926" w:rsidP="00204926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Суслівка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204926" w:rsidRPr="00EE1C4D" w:rsidRDefault="00204926" w:rsidP="00204926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04926" w:rsidRPr="00281538" w:rsidRDefault="00204926" w:rsidP="00204926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Гірічевої Світлани Петрівни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04926" w:rsidRPr="00281538" w:rsidRDefault="00204926" w:rsidP="00204926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204926" w:rsidRPr="00281538" w:rsidRDefault="00204926" w:rsidP="00204926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04926" w:rsidRPr="00281538" w:rsidRDefault="00204926" w:rsidP="0020492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Гірічевій Світлані Петрівні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–1,10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с.Суслівка кадастровий номер :1825886000:02:000:0334</w:t>
      </w:r>
    </w:p>
    <w:p w:rsidR="00204926" w:rsidRPr="005D4E93" w:rsidRDefault="00204926" w:rsidP="0020492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Гірічевій С</w:t>
      </w:r>
      <w:r w:rsidR="0050063C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04926" w:rsidRPr="00281538" w:rsidRDefault="00204926" w:rsidP="0020492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04926" w:rsidRPr="000115AF" w:rsidRDefault="00204926" w:rsidP="0020492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Гірічеву С.</w:t>
      </w:r>
      <w:r w:rsidR="0050063C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..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04926" w:rsidRPr="00912CD7" w:rsidRDefault="00204926" w:rsidP="0020492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 Гірічевій С.</w:t>
      </w:r>
      <w:r w:rsidR="0050063C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..пра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04926" w:rsidRPr="00912CD7" w:rsidRDefault="00204926" w:rsidP="0020492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04926" w:rsidRPr="00912CD7" w:rsidRDefault="00204926" w:rsidP="0020492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04926" w:rsidRPr="00912CD7" w:rsidRDefault="00204926" w:rsidP="0020492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04926" w:rsidRPr="00912CD7" w:rsidRDefault="00204926" w:rsidP="0020492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04926" w:rsidRDefault="00204926" w:rsidP="00204926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204926" w:rsidRDefault="00204926" w:rsidP="00204926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322E5F" w:rsidRDefault="00322E5F" w:rsidP="0045787F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D328E9" w:rsidRDefault="00CB4642" w:rsidP="007816FC">
      <w:pPr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</w:t>
      </w:r>
      <w:r w:rsidR="00D328E9">
        <w:rPr>
          <w:sz w:val="28"/>
          <w:lang w:val="uk-UA"/>
        </w:rPr>
        <w:t xml:space="preserve">                                               </w:t>
      </w:r>
      <w:r w:rsidR="00D328E9"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62E21C89" wp14:editId="176DAA3C">
            <wp:extent cx="304800" cy="333375"/>
            <wp:effectExtent l="0" t="0" r="0" b="9525"/>
            <wp:docPr id="38" name="Рисунок 3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8E9" w:rsidRDefault="00D328E9" w:rsidP="00D328E9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D328E9" w:rsidRDefault="00D328E9" w:rsidP="00D328E9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D328E9" w:rsidRDefault="00D328E9" w:rsidP="00D328E9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D328E9" w:rsidRDefault="00D328E9" w:rsidP="00D328E9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D328E9" w:rsidRPr="0035277C" w:rsidRDefault="00D328E9" w:rsidP="00D328E9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D328E9" w:rsidRDefault="00D328E9" w:rsidP="00D328E9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D328E9" w:rsidRDefault="00D328E9" w:rsidP="00D328E9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D328E9" w:rsidRDefault="00D328E9" w:rsidP="00D328E9">
      <w:pPr>
        <w:suppressAutoHyphens/>
        <w:spacing w:after="0"/>
        <w:jc w:val="center"/>
        <w:rPr>
          <w:b/>
          <w:lang w:val="uk-UA" w:eastAsia="zh-CN"/>
        </w:rPr>
      </w:pPr>
    </w:p>
    <w:p w:rsidR="00D328E9" w:rsidRDefault="00D328E9" w:rsidP="00D328E9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7816FC">
        <w:rPr>
          <w:lang w:val="uk-UA" w:eastAsia="zh-CN"/>
        </w:rPr>
        <w:t>06 грудня</w:t>
      </w:r>
      <w:r>
        <w:rPr>
          <w:lang w:val="uk-UA" w:eastAsia="zh-CN"/>
        </w:rPr>
        <w:t xml:space="preserve">  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D328E9" w:rsidRDefault="00D328E9" w:rsidP="00D328E9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7816FC">
        <w:rPr>
          <w:lang w:val="uk-UA" w:eastAsia="zh-CN"/>
        </w:rPr>
        <w:t xml:space="preserve"> 1527</w:t>
      </w:r>
    </w:p>
    <w:p w:rsidR="00D328E9" w:rsidRPr="00C24EDD" w:rsidRDefault="00D328E9" w:rsidP="00D328E9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D328E9" w:rsidRPr="00EE1C4D" w:rsidRDefault="00D328E9" w:rsidP="00D328E9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гр.Заруцької Галини Вікторівни </w:t>
      </w:r>
    </w:p>
    <w:p w:rsidR="00D328E9" w:rsidRPr="00EE1C4D" w:rsidRDefault="00D328E9" w:rsidP="00D328E9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Стетківці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D328E9" w:rsidRPr="00EE1C4D" w:rsidRDefault="00D328E9" w:rsidP="00D328E9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Савчук Василя Євгеновича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Заруцької Галини Вікторівни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–2.00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с.Стетківці кадастровий номер :1825887600:05:000:0266</w:t>
      </w:r>
    </w:p>
    <w:p w:rsidR="00D328E9" w:rsidRPr="005D4E93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Заруцькій Г.В.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D328E9" w:rsidRPr="000115AF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 w:rsidR="007816FC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Заруцькій Г.В.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D328E9" w:rsidRPr="00912CD7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гр.Заруцькій Г.В..пра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D328E9" w:rsidRPr="00912CD7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328E9" w:rsidRPr="00912CD7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328E9" w:rsidRPr="00912CD7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328E9" w:rsidRPr="00912CD7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D328E9" w:rsidRDefault="00D328E9" w:rsidP="00D328E9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D328E9" w:rsidRDefault="00D328E9" w:rsidP="00D328E9">
      <w:pPr>
        <w:rPr>
          <w:sz w:val="28"/>
          <w:lang w:val="uk-UA"/>
        </w:rPr>
      </w:pPr>
    </w:p>
    <w:p w:rsidR="00D328E9" w:rsidRDefault="00D328E9" w:rsidP="00D328E9">
      <w:pPr>
        <w:rPr>
          <w:sz w:val="28"/>
          <w:lang w:val="uk-UA"/>
        </w:rPr>
      </w:pPr>
    </w:p>
    <w:p w:rsidR="00D328E9" w:rsidRDefault="00D328E9" w:rsidP="00D328E9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D328E9" w:rsidRDefault="00D328E9" w:rsidP="00D328E9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</w:t>
      </w:r>
      <w:r w:rsidR="007816FC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0128C8A" wp14:editId="02A64E06">
            <wp:extent cx="304800" cy="333375"/>
            <wp:effectExtent l="0" t="0" r="0" b="9525"/>
            <wp:docPr id="39" name="Рисунок 3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8E9" w:rsidRDefault="00D328E9" w:rsidP="00D328E9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D328E9" w:rsidRDefault="00D328E9" w:rsidP="00D328E9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D328E9" w:rsidRDefault="00D328E9" w:rsidP="00D328E9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D328E9" w:rsidRDefault="00D328E9" w:rsidP="00D328E9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D328E9" w:rsidRPr="0035277C" w:rsidRDefault="00D328E9" w:rsidP="00D328E9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D328E9" w:rsidRDefault="00D328E9" w:rsidP="00D328E9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D328E9" w:rsidRDefault="00D328E9" w:rsidP="00D328E9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D328E9" w:rsidRDefault="00D328E9" w:rsidP="00D328E9">
      <w:pPr>
        <w:suppressAutoHyphens/>
        <w:spacing w:after="0"/>
        <w:jc w:val="center"/>
        <w:rPr>
          <w:b/>
          <w:lang w:val="uk-UA" w:eastAsia="zh-CN"/>
        </w:rPr>
      </w:pPr>
    </w:p>
    <w:p w:rsidR="00D328E9" w:rsidRDefault="00D328E9" w:rsidP="00D328E9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7816FC">
        <w:rPr>
          <w:lang w:val="uk-UA" w:eastAsia="zh-CN"/>
        </w:rPr>
        <w:t xml:space="preserve">06 грудня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D328E9" w:rsidRDefault="00D328E9" w:rsidP="00D328E9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7816FC">
        <w:rPr>
          <w:lang w:val="uk-UA" w:eastAsia="zh-CN"/>
        </w:rPr>
        <w:t xml:space="preserve"> 1529</w:t>
      </w:r>
    </w:p>
    <w:p w:rsidR="00D328E9" w:rsidRPr="00C24EDD" w:rsidRDefault="00D328E9" w:rsidP="00D328E9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Про надання дозволу на розробку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D328E9" w:rsidRPr="00EE1C4D" w:rsidRDefault="00D328E9" w:rsidP="00D328E9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гр.Частюк Юлії Русланівні </w:t>
      </w:r>
    </w:p>
    <w:p w:rsidR="00D328E9" w:rsidRPr="00EE1C4D" w:rsidRDefault="00D328E9" w:rsidP="00D328E9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Стетківці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D328E9" w:rsidRPr="00EE1C4D" w:rsidRDefault="00D328E9" w:rsidP="00D328E9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Частюк Юлії Русланівній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</w:t>
      </w:r>
      <w:r w:rsidRPr="007816FC">
        <w:rPr>
          <w:rFonts w:ascii="Arial" w:eastAsia="Times New Roman" w:hAnsi="Arial" w:cs="Arial"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="007816FC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Частюк Юлії Русланівні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–2.00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с.Стетківці кадастровий номер :1825887600:05:000:0266</w:t>
      </w:r>
    </w:p>
    <w:p w:rsidR="00D328E9" w:rsidRPr="005D4E93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Частюк Ю.Р.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D328E9" w:rsidRPr="000115AF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Частюк Ю.Р.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D328E9" w:rsidRPr="00912CD7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D328E9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Частюк Ю.Р.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.пра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D328E9" w:rsidRPr="00912CD7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328E9" w:rsidRPr="00912CD7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328E9" w:rsidRPr="00912CD7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328E9" w:rsidRPr="00912CD7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D328E9" w:rsidRDefault="00D328E9" w:rsidP="00D328E9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D328E9" w:rsidRDefault="00D328E9" w:rsidP="00D328E9">
      <w:pPr>
        <w:rPr>
          <w:sz w:val="28"/>
          <w:lang w:val="uk-UA"/>
        </w:rPr>
      </w:pPr>
    </w:p>
    <w:p w:rsidR="00D328E9" w:rsidRDefault="00D328E9" w:rsidP="00D328E9">
      <w:pPr>
        <w:rPr>
          <w:sz w:val="28"/>
          <w:lang w:val="uk-UA"/>
        </w:rPr>
      </w:pPr>
    </w:p>
    <w:p w:rsidR="00D328E9" w:rsidRDefault="00D328E9" w:rsidP="00D328E9">
      <w:pPr>
        <w:rPr>
          <w:sz w:val="28"/>
          <w:lang w:val="uk-UA"/>
        </w:rPr>
      </w:pPr>
    </w:p>
    <w:p w:rsidR="00D328E9" w:rsidRDefault="00D328E9" w:rsidP="00D328E9">
      <w:pPr>
        <w:rPr>
          <w:sz w:val="28"/>
          <w:lang w:val="uk-UA"/>
        </w:rPr>
      </w:pPr>
    </w:p>
    <w:p w:rsidR="00D328E9" w:rsidRDefault="00D328E9" w:rsidP="00D328E9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</w:t>
      </w:r>
      <w:r w:rsidR="007816FC">
        <w:rPr>
          <w:sz w:val="28"/>
          <w:lang w:val="uk-UA"/>
        </w:rPr>
        <w:t xml:space="preserve">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3CE62157" wp14:editId="6399ED8E">
            <wp:extent cx="304800" cy="333375"/>
            <wp:effectExtent l="0" t="0" r="0" b="9525"/>
            <wp:docPr id="40" name="Рисунок 4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8E9" w:rsidRDefault="00D328E9" w:rsidP="00D328E9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D328E9" w:rsidRDefault="00D328E9" w:rsidP="00D328E9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D328E9" w:rsidRDefault="00D328E9" w:rsidP="00D328E9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D328E9" w:rsidRDefault="00D328E9" w:rsidP="00D328E9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D328E9" w:rsidRPr="0035277C" w:rsidRDefault="00D328E9" w:rsidP="00D328E9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D328E9" w:rsidRDefault="00D328E9" w:rsidP="00D328E9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D328E9" w:rsidRDefault="00D328E9" w:rsidP="00D328E9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D328E9" w:rsidRDefault="00D328E9" w:rsidP="00D328E9">
      <w:pPr>
        <w:suppressAutoHyphens/>
        <w:spacing w:after="0"/>
        <w:jc w:val="center"/>
        <w:rPr>
          <w:b/>
          <w:lang w:val="uk-UA" w:eastAsia="zh-CN"/>
        </w:rPr>
      </w:pPr>
    </w:p>
    <w:p w:rsidR="00D328E9" w:rsidRDefault="00D328E9" w:rsidP="00D328E9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7816FC">
        <w:rPr>
          <w:lang w:val="uk-UA" w:eastAsia="zh-CN"/>
        </w:rPr>
        <w:t xml:space="preserve">06 грудня   </w:t>
      </w:r>
      <w:r>
        <w:rPr>
          <w:lang w:val="uk-UA" w:eastAsia="zh-CN"/>
        </w:rPr>
        <w:t xml:space="preserve">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D328E9" w:rsidRDefault="00D328E9" w:rsidP="00D328E9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7816FC">
        <w:rPr>
          <w:lang w:val="uk-UA" w:eastAsia="zh-CN"/>
        </w:rPr>
        <w:t xml:space="preserve"> 1526</w:t>
      </w:r>
    </w:p>
    <w:p w:rsidR="00D328E9" w:rsidRPr="00C24EDD" w:rsidRDefault="00D328E9" w:rsidP="00D328E9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Про надання дозволу на розробку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D328E9" w:rsidRPr="00EE1C4D" w:rsidRDefault="00D328E9" w:rsidP="00D328E9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гр.Рибак Олексію Олеговичу </w:t>
      </w:r>
    </w:p>
    <w:p w:rsidR="00D328E9" w:rsidRPr="00EE1C4D" w:rsidRDefault="00D328E9" w:rsidP="00D328E9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 w:rsidR="003B3589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Краснопіль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D328E9" w:rsidRPr="00EE1C4D" w:rsidRDefault="00D328E9" w:rsidP="00D328E9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Рибака Олексія Олеговича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 w:rsidR="007816FC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</w:t>
      </w:r>
      <w:r w:rsidR="003B3589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Рибак О.О.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–2.00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</w:t>
      </w:r>
      <w:r w:rsidR="003B3589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Краснопіль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кадастровий номер :182588</w:t>
      </w:r>
      <w:r w:rsidR="00275624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4400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:05:000:0</w:t>
      </w:r>
      <w:r w:rsidR="00275624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305</w:t>
      </w:r>
    </w:p>
    <w:p w:rsidR="00D328E9" w:rsidRPr="005D4E93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 w:rsidR="007816FC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="003B3589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Рибак О.О. </w:t>
      </w:r>
      <w:r w:rsidR="003B3589"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D328E9" w:rsidRPr="00281538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D328E9" w:rsidRPr="000115AF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.</w:t>
      </w:r>
      <w:r w:rsidR="003B3589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Рибак О.О. </w:t>
      </w:r>
      <w:r w:rsidR="003B3589"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D328E9" w:rsidRPr="00912CD7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D328E9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="003B3589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Рибак О.О. </w:t>
      </w:r>
      <w:r w:rsidR="003B3589"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.пра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D328E9" w:rsidRPr="00912CD7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328E9" w:rsidRPr="00912CD7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328E9" w:rsidRPr="00912CD7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328E9" w:rsidRPr="00912CD7" w:rsidRDefault="00D328E9" w:rsidP="00D328E9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D328E9" w:rsidRDefault="00D328E9" w:rsidP="00D328E9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D328E9" w:rsidRDefault="00D328E9" w:rsidP="00D328E9">
      <w:pPr>
        <w:rPr>
          <w:sz w:val="28"/>
          <w:lang w:val="uk-UA"/>
        </w:rPr>
      </w:pPr>
    </w:p>
    <w:p w:rsidR="00D328E9" w:rsidRDefault="00D328E9" w:rsidP="00D328E9">
      <w:pPr>
        <w:rPr>
          <w:sz w:val="28"/>
          <w:lang w:val="uk-UA"/>
        </w:rPr>
      </w:pPr>
    </w:p>
    <w:p w:rsidR="00D328E9" w:rsidRDefault="00D328E9" w:rsidP="00D328E9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275624" w:rsidRDefault="00275624" w:rsidP="00275624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585CA261" wp14:editId="74CE544D">
            <wp:extent cx="304800" cy="333375"/>
            <wp:effectExtent l="0" t="0" r="0" b="9525"/>
            <wp:docPr id="41" name="Рисунок 4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624" w:rsidRDefault="00275624" w:rsidP="00275624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75624" w:rsidRDefault="00275624" w:rsidP="00275624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75624" w:rsidRDefault="00275624" w:rsidP="00275624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75624" w:rsidRDefault="00275624" w:rsidP="00275624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275624" w:rsidRPr="0035277C" w:rsidRDefault="00275624" w:rsidP="00275624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275624" w:rsidRDefault="00275624" w:rsidP="00275624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275624" w:rsidRDefault="00275624" w:rsidP="00275624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75624" w:rsidRDefault="00275624" w:rsidP="00275624">
      <w:pPr>
        <w:suppressAutoHyphens/>
        <w:spacing w:after="0"/>
        <w:jc w:val="center"/>
        <w:rPr>
          <w:b/>
          <w:lang w:val="uk-UA" w:eastAsia="zh-CN"/>
        </w:rPr>
      </w:pPr>
    </w:p>
    <w:p w:rsidR="00275624" w:rsidRDefault="00275624" w:rsidP="00275624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7816FC">
        <w:rPr>
          <w:lang w:val="uk-UA" w:eastAsia="zh-CN"/>
        </w:rPr>
        <w:t xml:space="preserve">06 грудня 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275624" w:rsidRDefault="00275624" w:rsidP="00275624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7816FC">
        <w:rPr>
          <w:lang w:val="uk-UA" w:eastAsia="zh-CN"/>
        </w:rPr>
        <w:t xml:space="preserve"> 1528</w:t>
      </w:r>
    </w:p>
    <w:p w:rsidR="00275624" w:rsidRPr="00C24EDD" w:rsidRDefault="00275624" w:rsidP="00275624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75624" w:rsidRPr="00281538" w:rsidRDefault="00275624" w:rsidP="00275624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Про надання дозволу на розробку</w:t>
      </w:r>
    </w:p>
    <w:p w:rsidR="00275624" w:rsidRPr="00281538" w:rsidRDefault="00275624" w:rsidP="00275624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275624" w:rsidRPr="00EE1C4D" w:rsidRDefault="00275624" w:rsidP="00275624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 Пархомчук</w:t>
      </w:r>
      <w:r w:rsidR="007816FC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Михайл</w:t>
      </w:r>
      <w:r w:rsidR="007816FC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Дмитровича </w:t>
      </w:r>
    </w:p>
    <w:p w:rsidR="00275624" w:rsidRPr="00EE1C4D" w:rsidRDefault="00275624" w:rsidP="00275624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Стетківці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275624" w:rsidRPr="00EE1C4D" w:rsidRDefault="00275624" w:rsidP="00275624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75624" w:rsidRPr="00281538" w:rsidRDefault="00275624" w:rsidP="00275624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   </w:t>
      </w:r>
      <w:r w:rsidR="007816FC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Розглянувши заяву гр.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Пархомчук</w:t>
      </w:r>
      <w:r w:rsidR="007816FC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Михайл</w:t>
      </w:r>
      <w:r w:rsidR="007816FC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Дмитровича  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</w:t>
      </w:r>
      <w:r w:rsidR="007816FC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льська рада</w:t>
      </w:r>
    </w:p>
    <w:p w:rsidR="00275624" w:rsidRPr="007816FC" w:rsidRDefault="00275624" w:rsidP="00275624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275624" w:rsidRPr="007816FC" w:rsidRDefault="00275624" w:rsidP="00275624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75624" w:rsidRPr="00281538" w:rsidRDefault="00275624" w:rsidP="0027562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Пархомчук М.Д.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–1.00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с.Стетківці кадастровий номер :1825887600:01:000:0236</w:t>
      </w:r>
    </w:p>
    <w:p w:rsidR="00275624" w:rsidRPr="005D4E93" w:rsidRDefault="00275624" w:rsidP="0027562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Пархомчук М.Д.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75624" w:rsidRPr="00281538" w:rsidRDefault="00275624" w:rsidP="0027562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75624" w:rsidRPr="000115AF" w:rsidRDefault="00275624" w:rsidP="0027562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.</w:t>
      </w:r>
      <w:r w:rsidRPr="00275624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Пархомчук М.Д.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75624" w:rsidRPr="00912CD7" w:rsidRDefault="00275624" w:rsidP="0027562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275624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Пархомчук М.Д.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.пра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75624" w:rsidRPr="00912CD7" w:rsidRDefault="00275624" w:rsidP="0027562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75624" w:rsidRPr="00912CD7" w:rsidRDefault="00275624" w:rsidP="0027562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75624" w:rsidRPr="00912CD7" w:rsidRDefault="00275624" w:rsidP="0027562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75624" w:rsidRPr="00912CD7" w:rsidRDefault="00275624" w:rsidP="0027562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75624" w:rsidRDefault="00275624" w:rsidP="00275624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275624" w:rsidRDefault="00275624" w:rsidP="00275624">
      <w:pPr>
        <w:rPr>
          <w:sz w:val="28"/>
          <w:lang w:val="uk-UA"/>
        </w:rPr>
      </w:pPr>
    </w:p>
    <w:p w:rsidR="00275624" w:rsidRDefault="00275624" w:rsidP="00275624">
      <w:pPr>
        <w:rPr>
          <w:sz w:val="28"/>
          <w:lang w:val="uk-UA"/>
        </w:rPr>
      </w:pPr>
    </w:p>
    <w:p w:rsidR="00275624" w:rsidRDefault="00275624" w:rsidP="00275624">
      <w:pPr>
        <w:rPr>
          <w:sz w:val="28"/>
          <w:lang w:val="uk-UA"/>
        </w:rPr>
      </w:pPr>
    </w:p>
    <w:p w:rsidR="00275624" w:rsidRDefault="00275624" w:rsidP="00275624">
      <w:pPr>
        <w:rPr>
          <w:sz w:val="28"/>
          <w:lang w:val="uk-UA"/>
        </w:rPr>
      </w:pPr>
    </w:p>
    <w:p w:rsidR="00D12BF6" w:rsidRDefault="00275624" w:rsidP="00275624">
      <w:pPr>
        <w:tabs>
          <w:tab w:val="left" w:pos="3510"/>
        </w:tabs>
        <w:spacing w:after="0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</w:t>
      </w:r>
    </w:p>
    <w:p w:rsidR="00275624" w:rsidRDefault="00D12BF6" w:rsidP="00275624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t xml:space="preserve">                                                            </w:t>
      </w:r>
      <w:r w:rsidR="00275624">
        <w:rPr>
          <w:sz w:val="28"/>
          <w:lang w:val="uk-UA"/>
        </w:rPr>
        <w:t xml:space="preserve">          </w:t>
      </w:r>
      <w:r w:rsidR="00275624"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1D775BE2" wp14:editId="070C9D49">
            <wp:extent cx="304800" cy="333375"/>
            <wp:effectExtent l="0" t="0" r="0" b="9525"/>
            <wp:docPr id="42" name="Рисунок 4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624" w:rsidRDefault="00275624" w:rsidP="00275624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75624" w:rsidRDefault="00275624" w:rsidP="00275624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75624" w:rsidRDefault="00275624" w:rsidP="00275624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75624" w:rsidRDefault="00275624" w:rsidP="00275624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275624" w:rsidRPr="0035277C" w:rsidRDefault="00275624" w:rsidP="00275624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275624" w:rsidRDefault="00275624" w:rsidP="00275624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275624" w:rsidRDefault="00275624" w:rsidP="00275624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75624" w:rsidRDefault="00275624" w:rsidP="00275624">
      <w:pPr>
        <w:suppressAutoHyphens/>
        <w:spacing w:after="0"/>
        <w:jc w:val="center"/>
        <w:rPr>
          <w:b/>
          <w:lang w:val="uk-UA" w:eastAsia="zh-CN"/>
        </w:rPr>
      </w:pPr>
    </w:p>
    <w:p w:rsidR="00275624" w:rsidRDefault="00275624" w:rsidP="00275624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</w:t>
      </w:r>
      <w:r w:rsidR="007816FC">
        <w:rPr>
          <w:lang w:val="uk-UA" w:eastAsia="zh-CN"/>
        </w:rPr>
        <w:t xml:space="preserve">06 грудня 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275624" w:rsidRDefault="00275624" w:rsidP="00275624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7816FC">
        <w:rPr>
          <w:lang w:val="uk-UA" w:eastAsia="zh-CN"/>
        </w:rPr>
        <w:t xml:space="preserve"> 1530</w:t>
      </w:r>
    </w:p>
    <w:p w:rsidR="00275624" w:rsidRPr="00C24EDD" w:rsidRDefault="00275624" w:rsidP="00275624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75624" w:rsidRPr="00281538" w:rsidRDefault="00275624" w:rsidP="00275624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275624" w:rsidRPr="00281538" w:rsidRDefault="00275624" w:rsidP="00275624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322E5F" w:rsidRDefault="00275624" w:rsidP="00275624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гр.Ломакіній Галині Володимирівні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за </w:t>
      </w:r>
    </w:p>
    <w:p w:rsidR="00275624" w:rsidRPr="00EE1C4D" w:rsidRDefault="00275624" w:rsidP="00275624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Носівки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275624" w:rsidRPr="00EE1C4D" w:rsidRDefault="00275624" w:rsidP="00275624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75624" w:rsidRPr="00281538" w:rsidRDefault="00275624" w:rsidP="00275624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 w:rsidR="00356B26" w:rsidRPr="00356B26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="00356B26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.Ломакіній Галині Володимирівні </w:t>
      </w:r>
      <w:r w:rsidR="00356B26"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75624" w:rsidRPr="00281538" w:rsidRDefault="00275624" w:rsidP="00275624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275624" w:rsidRPr="00281538" w:rsidRDefault="00275624" w:rsidP="00275624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356B26" w:rsidRDefault="00275624" w:rsidP="0027562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</w:t>
      </w:r>
      <w:r w:rsidR="00356B26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Ломакіній Г.В.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</w:t>
      </w:r>
      <w:r w:rsidR="00356B26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1.05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</w:t>
      </w:r>
      <w:r w:rsidR="00356B26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за межами с.Носівки кадастровий</w:t>
      </w:r>
    </w:p>
    <w:p w:rsidR="00356B26" w:rsidRDefault="00356B26" w:rsidP="0027562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номер :1825886000:06</w:t>
      </w:r>
      <w:r w:rsidR="00275624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:000: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0004 </w:t>
      </w:r>
    </w:p>
    <w:p w:rsidR="00275624" w:rsidRPr="005D4E93" w:rsidRDefault="00356B26" w:rsidP="0027562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Ре</w:t>
      </w:r>
      <w:r w:rsidR="00275624"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комендувати </w:t>
      </w:r>
      <w:r w:rsidR="00275624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="00275624"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Ломакіній Г.В.  </w:t>
      </w:r>
      <w:r w:rsidR="00275624"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75624" w:rsidRPr="00281538" w:rsidRDefault="00275624" w:rsidP="0027562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75624" w:rsidRPr="000115AF" w:rsidRDefault="00275624" w:rsidP="0027562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 w:rsidR="007816FC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="00356B26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Ломакіній Г.В.  </w:t>
      </w:r>
      <w:r w:rsidR="00356B26"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="00356B26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75624" w:rsidRPr="00912CD7" w:rsidRDefault="00275624" w:rsidP="0027562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="00356B26" w:rsidRPr="00356B26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="00356B26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Ломакіній Г.В.  </w:t>
      </w:r>
      <w:r w:rsidR="00356B26"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75624" w:rsidRPr="00912CD7" w:rsidRDefault="00275624" w:rsidP="0027562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</w:t>
      </w:r>
    </w:p>
    <w:p w:rsidR="00275624" w:rsidRPr="00912CD7" w:rsidRDefault="00275624" w:rsidP="0027562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275624" w:rsidRPr="00912CD7" w:rsidRDefault="00275624" w:rsidP="00275624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75624" w:rsidRDefault="00275624" w:rsidP="00275624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                                   </w:t>
      </w:r>
    </w:p>
    <w:p w:rsidR="00275624" w:rsidRDefault="00275624" w:rsidP="00275624">
      <w:pPr>
        <w:rPr>
          <w:sz w:val="28"/>
          <w:lang w:val="uk-UA"/>
        </w:rPr>
      </w:pPr>
    </w:p>
    <w:p w:rsidR="00D12BF6" w:rsidRDefault="00D12BF6" w:rsidP="00D12BF6">
      <w:pPr>
        <w:tabs>
          <w:tab w:val="left" w:pos="3510"/>
        </w:tabs>
        <w:spacing w:after="0"/>
        <w:rPr>
          <w:b/>
          <w:noProof/>
          <w:sz w:val="32"/>
          <w:szCs w:val="20"/>
          <w:lang w:val="uk-UA" w:eastAsia="uk-UA"/>
        </w:rPr>
      </w:pPr>
    </w:p>
    <w:p w:rsidR="00D12BF6" w:rsidRDefault="00D12BF6" w:rsidP="00D12BF6">
      <w:pPr>
        <w:tabs>
          <w:tab w:val="left" w:pos="3510"/>
        </w:tabs>
        <w:spacing w:after="0"/>
        <w:rPr>
          <w:b/>
          <w:noProof/>
          <w:sz w:val="32"/>
          <w:szCs w:val="20"/>
          <w:lang w:val="uk-UA" w:eastAsia="uk-UA"/>
        </w:rPr>
      </w:pPr>
    </w:p>
    <w:p w:rsidR="00D12BF6" w:rsidRDefault="00D12BF6" w:rsidP="00D12BF6">
      <w:pPr>
        <w:tabs>
          <w:tab w:val="left" w:pos="3510"/>
        </w:tabs>
        <w:spacing w:after="0"/>
        <w:rPr>
          <w:b/>
          <w:noProof/>
          <w:sz w:val="32"/>
          <w:szCs w:val="20"/>
          <w:lang w:val="uk-UA" w:eastAsia="uk-UA"/>
        </w:rPr>
      </w:pPr>
    </w:p>
    <w:p w:rsidR="00D12BF6" w:rsidRDefault="00D12BF6" w:rsidP="00D12BF6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t xml:space="preserve">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19639881" wp14:editId="1CDE4D27">
            <wp:extent cx="304800" cy="333375"/>
            <wp:effectExtent l="0" t="0" r="0" b="9525"/>
            <wp:docPr id="44" name="Рисунок 4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BF6" w:rsidRDefault="00D12BF6" w:rsidP="00D12BF6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D12BF6" w:rsidRDefault="00D12BF6" w:rsidP="00D12BF6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D12BF6" w:rsidRDefault="00D12BF6" w:rsidP="00D12BF6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D12BF6" w:rsidRDefault="00D12BF6" w:rsidP="00D12BF6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D12BF6" w:rsidRPr="0035277C" w:rsidRDefault="00D12BF6" w:rsidP="00D12BF6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D12BF6" w:rsidRDefault="00D12BF6" w:rsidP="00D12BF6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D12BF6" w:rsidRDefault="00D12BF6" w:rsidP="00D12BF6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D12BF6" w:rsidRDefault="00D12BF6" w:rsidP="00D12BF6">
      <w:pPr>
        <w:suppressAutoHyphens/>
        <w:spacing w:after="0"/>
        <w:jc w:val="center"/>
        <w:rPr>
          <w:b/>
          <w:lang w:val="uk-UA" w:eastAsia="zh-CN"/>
        </w:rPr>
      </w:pPr>
    </w:p>
    <w:p w:rsidR="00D12BF6" w:rsidRDefault="00D12BF6" w:rsidP="00D12BF6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7816FC">
        <w:rPr>
          <w:lang w:val="uk-UA" w:eastAsia="zh-CN"/>
        </w:rPr>
        <w:t xml:space="preserve">06 грудня   </w:t>
      </w:r>
      <w:r>
        <w:rPr>
          <w:lang w:val="uk-UA" w:eastAsia="zh-CN"/>
        </w:rPr>
        <w:t xml:space="preserve">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D12BF6" w:rsidRDefault="00D12BF6" w:rsidP="00D12BF6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7816FC">
        <w:rPr>
          <w:lang w:val="uk-UA" w:eastAsia="zh-CN"/>
        </w:rPr>
        <w:t xml:space="preserve"> 1495</w:t>
      </w:r>
    </w:p>
    <w:p w:rsidR="00D12BF6" w:rsidRPr="00C24EDD" w:rsidRDefault="00D12BF6" w:rsidP="00D12BF6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12BF6" w:rsidRPr="00281538" w:rsidRDefault="00D12BF6" w:rsidP="00D12BF6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D12BF6" w:rsidRPr="00281538" w:rsidRDefault="00D12BF6" w:rsidP="00D12BF6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D12BF6" w:rsidRPr="00EE1C4D" w:rsidRDefault="00D12BF6" w:rsidP="00D12BF6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гр.Вознюк Ользі Володимирівні </w:t>
      </w:r>
    </w:p>
    <w:p w:rsidR="00D12BF6" w:rsidRPr="00EE1C4D" w:rsidRDefault="00D12BF6" w:rsidP="00D12BF6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Краснопіль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D12BF6" w:rsidRPr="00EE1C4D" w:rsidRDefault="00D12BF6" w:rsidP="00D12BF6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D12BF6" w:rsidRPr="00281538" w:rsidRDefault="00D12BF6" w:rsidP="00D12BF6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Вознюк Ольги Володимирівни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12BF6" w:rsidRPr="00281538" w:rsidRDefault="00D12BF6" w:rsidP="00D12BF6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D12BF6" w:rsidRPr="00281538" w:rsidRDefault="00D12BF6" w:rsidP="00D12BF6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D12BF6" w:rsidRPr="00281538" w:rsidRDefault="00D12BF6" w:rsidP="00D12BF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="007816FC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 Вознюк Ользі Володимирівні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–0.50</w:t>
      </w:r>
      <w:r w:rsidR="007816FC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с.Краснопіль кадастровий номер :1825884400:05:000:0292</w:t>
      </w:r>
    </w:p>
    <w:p w:rsidR="00D12BF6" w:rsidRPr="005D4E93" w:rsidRDefault="00D12BF6" w:rsidP="00D12BF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Вознюк О.В.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D12BF6" w:rsidRPr="00D12BF6" w:rsidRDefault="00D12BF6" w:rsidP="00D12BF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D12BF6" w:rsidRPr="000115AF" w:rsidRDefault="00D12BF6" w:rsidP="00D12BF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 Вознюк О.В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D12BF6" w:rsidRPr="00912CD7" w:rsidRDefault="00D12BF6" w:rsidP="00D12BF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D328E9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.</w:t>
      </w:r>
      <w:r w:rsidRPr="003B3589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 Вознюк О.В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.</w:t>
      </w:r>
      <w:r w:rsidR="007816FC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D12BF6" w:rsidRPr="00912CD7" w:rsidRDefault="00D12BF6" w:rsidP="00D12BF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12BF6" w:rsidRPr="00912CD7" w:rsidRDefault="00D12BF6" w:rsidP="00D12BF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12BF6" w:rsidRPr="00912CD7" w:rsidRDefault="00D12BF6" w:rsidP="00D12BF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12BF6" w:rsidRPr="00912CD7" w:rsidRDefault="00D12BF6" w:rsidP="00D12BF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275624" w:rsidRDefault="00D12BF6" w:rsidP="00D12BF6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33208B" w:rsidRDefault="0033208B" w:rsidP="0045787F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D12BF6" w:rsidRDefault="00D12BF6" w:rsidP="00D12BF6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5DE4672B" wp14:editId="1E56D555">
            <wp:extent cx="304800" cy="333375"/>
            <wp:effectExtent l="0" t="0" r="0" b="9525"/>
            <wp:docPr id="43" name="Рисунок 4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BF6" w:rsidRDefault="00D12BF6" w:rsidP="00D12BF6">
      <w:pPr>
        <w:tabs>
          <w:tab w:val="left" w:pos="3510"/>
        </w:tabs>
        <w:spacing w:after="0"/>
        <w:rPr>
          <w:b/>
          <w:noProof/>
          <w:sz w:val="32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                                                           УКРАЇНА</w:t>
      </w:r>
      <w:r>
        <w:rPr>
          <w:sz w:val="28"/>
          <w:lang w:val="uk-UA"/>
        </w:rPr>
        <w:t xml:space="preserve">                                                                   </w:t>
      </w:r>
    </w:p>
    <w:p w:rsidR="00D12BF6" w:rsidRDefault="00D12BF6" w:rsidP="00D12BF6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D12BF6" w:rsidRDefault="00D12BF6" w:rsidP="00D12BF6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D12BF6" w:rsidRDefault="00D12BF6" w:rsidP="00D12BF6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D12BF6" w:rsidRPr="0035277C" w:rsidRDefault="00D12BF6" w:rsidP="00D12BF6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D12BF6" w:rsidRDefault="00D12BF6" w:rsidP="00D12BF6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D12BF6" w:rsidRDefault="00D12BF6" w:rsidP="00D12BF6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D12BF6" w:rsidRDefault="00D12BF6" w:rsidP="00D12BF6">
      <w:pPr>
        <w:suppressAutoHyphens/>
        <w:spacing w:after="0"/>
        <w:jc w:val="center"/>
        <w:rPr>
          <w:b/>
          <w:lang w:val="uk-UA" w:eastAsia="zh-CN"/>
        </w:rPr>
      </w:pPr>
    </w:p>
    <w:p w:rsidR="00D12BF6" w:rsidRDefault="00D12BF6" w:rsidP="00D12BF6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7816FC">
        <w:rPr>
          <w:lang w:val="uk-UA" w:eastAsia="zh-CN"/>
        </w:rPr>
        <w:t xml:space="preserve">06 грудня   </w:t>
      </w:r>
      <w:r>
        <w:rPr>
          <w:lang w:val="uk-UA" w:eastAsia="zh-CN"/>
        </w:rPr>
        <w:t xml:space="preserve">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D12BF6" w:rsidRDefault="00D12BF6" w:rsidP="00D12BF6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</w:t>
      </w:r>
      <w:r w:rsidR="007816FC">
        <w:rPr>
          <w:lang w:val="uk-UA" w:eastAsia="zh-CN"/>
        </w:rPr>
        <w:t xml:space="preserve"> 1503</w:t>
      </w:r>
    </w:p>
    <w:p w:rsidR="00D12BF6" w:rsidRPr="00C24EDD" w:rsidRDefault="00D12BF6" w:rsidP="00D12BF6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12BF6" w:rsidRPr="00281538" w:rsidRDefault="00D12BF6" w:rsidP="00D12BF6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 надання дозволу на розробку</w:t>
      </w:r>
    </w:p>
    <w:p w:rsidR="00D12BF6" w:rsidRPr="00281538" w:rsidRDefault="00D12BF6" w:rsidP="00D12BF6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D12BF6" w:rsidRPr="00EE1C4D" w:rsidRDefault="00D12BF6" w:rsidP="00D12BF6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 Конопацькому Роману Володимировичу 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Стетківці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D12BF6" w:rsidRPr="00EE1C4D" w:rsidRDefault="00D12BF6" w:rsidP="00D12BF6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D12BF6" w:rsidRPr="00281538" w:rsidRDefault="00D12BF6" w:rsidP="00D12BF6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Конопацького Романа Володимировича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12BF6" w:rsidRPr="00281538" w:rsidRDefault="00D12BF6" w:rsidP="00D12BF6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D12BF6" w:rsidRPr="00281538" w:rsidRDefault="00D12BF6" w:rsidP="00D12BF6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D12BF6" w:rsidRPr="00281538" w:rsidRDefault="00D12BF6" w:rsidP="00D12BF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1.Надати дозвіл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Конопацькому Роману Володимировичу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– 2,00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с.Стетківці кадастровий номер :1825887600:01:000:0236</w:t>
      </w:r>
    </w:p>
    <w:p w:rsidR="00D12BF6" w:rsidRPr="005D4E93" w:rsidRDefault="00D12BF6" w:rsidP="00D12BF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2.Рекомендувати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гр.</w:t>
      </w:r>
      <w:r w:rsidRPr="0088737A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Конопацькому Р.В. 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D12BF6" w:rsidRPr="00281538" w:rsidRDefault="00D12BF6" w:rsidP="00D12BF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D12BF6" w:rsidRPr="000115AF" w:rsidRDefault="00D12BF6" w:rsidP="00D12BF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4.Попередити гр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Конопацького Р.В.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D12BF6" w:rsidRPr="00912CD7" w:rsidRDefault="00D12BF6" w:rsidP="00D12BF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 Конопацькому Р.В. пра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D12BF6" w:rsidRPr="00912CD7" w:rsidRDefault="00D12BF6" w:rsidP="00D12BF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12BF6" w:rsidRPr="00912CD7" w:rsidRDefault="00D12BF6" w:rsidP="00D12BF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12BF6" w:rsidRPr="00912CD7" w:rsidRDefault="00D12BF6" w:rsidP="00D12BF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D12BF6" w:rsidRPr="00912CD7" w:rsidRDefault="00D12BF6" w:rsidP="00D12BF6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D12BF6" w:rsidRDefault="00D12BF6" w:rsidP="00D12BF6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D12BF6" w:rsidRDefault="00D12BF6" w:rsidP="00D12BF6">
      <w:pPr>
        <w:rPr>
          <w:sz w:val="28"/>
          <w:lang w:val="uk-UA"/>
        </w:rPr>
      </w:pPr>
    </w:p>
    <w:p w:rsidR="00D12BF6" w:rsidRDefault="00D12BF6" w:rsidP="00D12BF6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671BCF" w:rsidRDefault="00671BCF" w:rsidP="00671BCF">
      <w:pPr>
        <w:tabs>
          <w:tab w:val="left" w:pos="3510"/>
        </w:tabs>
        <w:spacing w:after="0"/>
        <w:jc w:val="center"/>
        <w:rPr>
          <w:b/>
          <w:noProof/>
          <w:sz w:val="32"/>
          <w:szCs w:val="20"/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3259F3CA" wp14:editId="3FEA6626">
            <wp:extent cx="304800" cy="333375"/>
            <wp:effectExtent l="0" t="0" r="0" b="9525"/>
            <wp:docPr id="45" name="Рисунок 4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BCF" w:rsidRDefault="00671BCF" w:rsidP="00671BCF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lastRenderedPageBreak/>
        <w:t>УКРАЇНА</w:t>
      </w:r>
    </w:p>
    <w:p w:rsidR="00671BCF" w:rsidRDefault="00671BCF" w:rsidP="00671BCF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71BCF" w:rsidRDefault="00671BCF" w:rsidP="00671BCF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671BCF" w:rsidRDefault="00671BCF" w:rsidP="00671BCF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671BCF" w:rsidRPr="0035277C" w:rsidRDefault="00671BCF" w:rsidP="00671BCF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671BCF" w:rsidRDefault="00671BCF" w:rsidP="00671BCF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671BCF" w:rsidRDefault="00671BCF" w:rsidP="00671BCF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671BCF" w:rsidRDefault="00671BCF" w:rsidP="00671BCF">
      <w:pPr>
        <w:suppressAutoHyphens/>
        <w:spacing w:after="0"/>
        <w:jc w:val="center"/>
        <w:rPr>
          <w:b/>
          <w:lang w:val="uk-UA" w:eastAsia="zh-CN"/>
        </w:rPr>
      </w:pPr>
    </w:p>
    <w:p w:rsidR="00671BCF" w:rsidRDefault="00671BCF" w:rsidP="00671BCF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 06 грудня  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671BCF" w:rsidRDefault="00671BCF" w:rsidP="00671BCF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 1555</w:t>
      </w:r>
    </w:p>
    <w:p w:rsidR="00671BCF" w:rsidRPr="00C24EDD" w:rsidRDefault="00671BCF" w:rsidP="00671BCF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Про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відмову у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наданн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і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дозволу на розробку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671BCF" w:rsidRDefault="00671BCF" w:rsidP="00671BC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гр.Олексунь  Олександру Олександровичу за           </w:t>
      </w:r>
    </w:p>
    <w:p w:rsidR="00671BCF" w:rsidRPr="00EE1C4D" w:rsidRDefault="00671BCF" w:rsidP="00671BC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Краснопіль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</w:p>
    <w:p w:rsidR="00671BCF" w:rsidRPr="00EE1C4D" w:rsidRDefault="00671BCF" w:rsidP="00671BCF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Олексунь Олександра Олександровича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</w:t>
      </w:r>
      <w:r w:rsidRPr="00BC5A08">
        <w:rPr>
          <w:rFonts w:ascii="Arial" w:eastAsia="Times New Roman" w:hAnsi="Arial" w:cs="Arial"/>
          <w:bCs/>
          <w:color w:val="333333"/>
          <w:sz w:val="20"/>
          <w:szCs w:val="20"/>
          <w:lang w:val="uk-UA" w:eastAsia="ru-RU"/>
        </w:rPr>
        <w:t>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71BCF" w:rsidRPr="00912CD7" w:rsidRDefault="00671BCF" w:rsidP="00671BC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Відмовити у 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ада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ні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дозвіл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у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Олексунь Олександру Олександровичу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–2,00 </w:t>
      </w:r>
      <w:r w:rsidRPr="00BC5A08">
        <w:rPr>
          <w:rFonts w:ascii="Arial" w:eastAsia="Times New Roman" w:hAnsi="Arial" w:cs="Arial"/>
          <w:bCs/>
          <w:color w:val="333333"/>
          <w:sz w:val="20"/>
          <w:szCs w:val="20"/>
          <w:lang w:val="uk-UA" w:eastAsia="ru-RU"/>
        </w:rPr>
        <w:t>га</w:t>
      </w:r>
      <w:r w:rsidRPr="00BC5A0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за межами с.Безпечна  в зв»язку з відсутністю графічних матеріалів бажаного місця розташування земельної ділянки.</w:t>
      </w:r>
    </w:p>
    <w:p w:rsidR="00671BCF" w:rsidRPr="00912CD7" w:rsidRDefault="00671BCF" w:rsidP="00671BC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71BCF" w:rsidRPr="00912CD7" w:rsidRDefault="00671BCF" w:rsidP="00671BC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71BCF" w:rsidRPr="00912CD7" w:rsidRDefault="00671BCF" w:rsidP="00671BC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71BCF" w:rsidRDefault="00671BCF" w:rsidP="00671BCF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</w:t>
      </w: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tabs>
          <w:tab w:val="left" w:pos="3510"/>
        </w:tabs>
        <w:spacing w:after="0"/>
        <w:jc w:val="center"/>
        <w:rPr>
          <w:b/>
          <w:noProof/>
          <w:sz w:val="32"/>
          <w:szCs w:val="20"/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E5D8A83" wp14:editId="05977ABE">
            <wp:extent cx="304800" cy="333375"/>
            <wp:effectExtent l="0" t="0" r="0" b="9525"/>
            <wp:docPr id="46" name="Рисунок 4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BCF" w:rsidRDefault="00671BCF" w:rsidP="00671BCF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671BCF" w:rsidRDefault="00671BCF" w:rsidP="00671BCF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71BCF" w:rsidRDefault="00671BCF" w:rsidP="00671BCF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671BCF" w:rsidRDefault="00671BCF" w:rsidP="00671BCF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671BCF" w:rsidRPr="0035277C" w:rsidRDefault="00671BCF" w:rsidP="00671BCF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671BCF" w:rsidRDefault="00671BCF" w:rsidP="00671BCF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671BCF" w:rsidRDefault="00671BCF" w:rsidP="00671BCF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671BCF" w:rsidRDefault="00671BCF" w:rsidP="00671BCF">
      <w:pPr>
        <w:suppressAutoHyphens/>
        <w:spacing w:after="0"/>
        <w:jc w:val="center"/>
        <w:rPr>
          <w:b/>
          <w:lang w:val="uk-UA" w:eastAsia="zh-CN"/>
        </w:rPr>
      </w:pPr>
    </w:p>
    <w:p w:rsidR="00671BCF" w:rsidRDefault="00671BCF" w:rsidP="00671BCF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06 грудня  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671BCF" w:rsidRDefault="00671BCF" w:rsidP="00671BCF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 1498</w:t>
      </w:r>
    </w:p>
    <w:p w:rsidR="00671BCF" w:rsidRPr="00C24EDD" w:rsidRDefault="00671BCF" w:rsidP="00671BCF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Про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відмову у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наданн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і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дозволу на розробку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671BCF" w:rsidRDefault="00671BCF" w:rsidP="00671BC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гр.Добровольському Богдану Анатолійовичу </w:t>
      </w:r>
    </w:p>
    <w:p w:rsidR="00671BCF" w:rsidRPr="00EE1C4D" w:rsidRDefault="00671BCF" w:rsidP="00671BC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Краснопіль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</w:p>
    <w:p w:rsidR="00671BCF" w:rsidRPr="00EE1C4D" w:rsidRDefault="00671BCF" w:rsidP="00671BCF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Добровольського Б.А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</w:t>
      </w:r>
      <w:r w:rsidRPr="00E42BC1">
        <w:rPr>
          <w:rFonts w:ascii="Arial" w:eastAsia="Times New Roman" w:hAnsi="Arial" w:cs="Arial"/>
          <w:bCs/>
          <w:color w:val="333333"/>
          <w:sz w:val="20"/>
          <w:szCs w:val="20"/>
          <w:lang w:val="uk-UA" w:eastAsia="ru-RU"/>
        </w:rPr>
        <w:t>п</w:t>
      </w:r>
      <w:r w:rsidRPr="00E42BC1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р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71BCF" w:rsidRPr="00912CD7" w:rsidRDefault="00671BCF" w:rsidP="00671BC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Відмовити у 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ада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ні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дозв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о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л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у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Добровольському Богдану Анатолійовичу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–2,00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с.Краснопіль  в зв»язку з відсутністю графічних матеріалів бажаного місця розташування земельної ділянки.</w:t>
      </w:r>
    </w:p>
    <w:p w:rsidR="00671BCF" w:rsidRPr="00912CD7" w:rsidRDefault="00671BCF" w:rsidP="00671BC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71BCF" w:rsidRPr="00912CD7" w:rsidRDefault="00671BCF" w:rsidP="00671BC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71BCF" w:rsidRPr="00912CD7" w:rsidRDefault="00671BCF" w:rsidP="00671BC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71BCF" w:rsidRDefault="00671BCF" w:rsidP="00671BCF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</w:t>
      </w: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</w:t>
      </w: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tabs>
          <w:tab w:val="left" w:pos="3510"/>
        </w:tabs>
        <w:spacing w:after="0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</w:t>
      </w:r>
    </w:p>
    <w:p w:rsidR="00671BCF" w:rsidRDefault="00671BCF" w:rsidP="00671BCF">
      <w:pPr>
        <w:tabs>
          <w:tab w:val="left" w:pos="3510"/>
        </w:tabs>
        <w:spacing w:after="0"/>
        <w:rPr>
          <w:sz w:val="28"/>
          <w:lang w:val="uk-UA"/>
        </w:rPr>
      </w:pPr>
    </w:p>
    <w:p w:rsidR="00671BCF" w:rsidRDefault="00671BCF" w:rsidP="00671BCF">
      <w:pPr>
        <w:tabs>
          <w:tab w:val="left" w:pos="3510"/>
        </w:tabs>
        <w:spacing w:after="0"/>
        <w:jc w:val="center"/>
        <w:rPr>
          <w:b/>
          <w:noProof/>
          <w:sz w:val="32"/>
          <w:szCs w:val="20"/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1F4C7283" wp14:editId="52D1DADD">
            <wp:extent cx="304800" cy="333375"/>
            <wp:effectExtent l="0" t="0" r="0" b="9525"/>
            <wp:docPr id="47" name="Рисунок 4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BCF" w:rsidRDefault="00671BCF" w:rsidP="00671BCF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671BCF" w:rsidRDefault="00671BCF" w:rsidP="00671BCF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71BCF" w:rsidRDefault="00671BCF" w:rsidP="00671BCF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671BCF" w:rsidRDefault="00671BCF" w:rsidP="00671BCF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671BCF" w:rsidRPr="0035277C" w:rsidRDefault="00671BCF" w:rsidP="00671BCF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671BCF" w:rsidRDefault="00671BCF" w:rsidP="00671BCF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671BCF" w:rsidRDefault="00671BCF" w:rsidP="00671BCF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671BCF" w:rsidRDefault="00671BCF" w:rsidP="00671BCF">
      <w:pPr>
        <w:suppressAutoHyphens/>
        <w:spacing w:after="0"/>
        <w:jc w:val="center"/>
        <w:rPr>
          <w:b/>
          <w:lang w:val="uk-UA" w:eastAsia="zh-CN"/>
        </w:rPr>
      </w:pPr>
    </w:p>
    <w:p w:rsidR="00671BCF" w:rsidRDefault="00671BCF" w:rsidP="00671BCF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 xml:space="preserve">від 06 грудня   2019 р.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671BCF" w:rsidRDefault="00671BCF" w:rsidP="00671BCF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 1497</w:t>
      </w:r>
    </w:p>
    <w:p w:rsidR="00671BCF" w:rsidRPr="00C24EDD" w:rsidRDefault="00671BCF" w:rsidP="00671BCF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Про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відмову у 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наданн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і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дозволу на розробку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671BCF" w:rsidRDefault="00671BCF" w:rsidP="00671BC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гр.Журбей Миколі Васильовичу 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      </w:t>
      </w:r>
    </w:p>
    <w:p w:rsidR="00671BCF" w:rsidRPr="00EE1C4D" w:rsidRDefault="00671BCF" w:rsidP="00671BC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Краснопіль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.</w:t>
      </w:r>
    </w:p>
    <w:p w:rsidR="00671BCF" w:rsidRPr="00EE1C4D" w:rsidRDefault="00671BCF" w:rsidP="00671BCF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Журбея М.В.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71BCF" w:rsidRPr="00912CD7" w:rsidRDefault="00671BCF" w:rsidP="00671BC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Відмовити у 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ада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ні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дозв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о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л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у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Журбей М.В.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–2,00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с.Краснопіль  в зв’язку з відсутністю графічних матеріалів бажаного місця розташування земельної ділянки.</w:t>
      </w:r>
    </w:p>
    <w:p w:rsidR="00671BCF" w:rsidRPr="00912CD7" w:rsidRDefault="00671BCF" w:rsidP="00671BC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71BCF" w:rsidRPr="00912CD7" w:rsidRDefault="00671BCF" w:rsidP="00671BC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71BCF" w:rsidRPr="00912CD7" w:rsidRDefault="00671BCF" w:rsidP="00671BC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71BCF" w:rsidRDefault="00671BCF" w:rsidP="00671BCF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</w:t>
      </w: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</w:t>
      </w: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tabs>
          <w:tab w:val="left" w:pos="3510"/>
        </w:tabs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</w:t>
      </w:r>
    </w:p>
    <w:p w:rsidR="00671BCF" w:rsidRDefault="00671BCF" w:rsidP="00671BCF">
      <w:pPr>
        <w:tabs>
          <w:tab w:val="left" w:pos="3510"/>
        </w:tabs>
        <w:spacing w:after="0"/>
        <w:rPr>
          <w:sz w:val="28"/>
          <w:lang w:val="uk-UA"/>
        </w:rPr>
      </w:pPr>
    </w:p>
    <w:p w:rsidR="00671BCF" w:rsidRDefault="00671BCF" w:rsidP="00671BCF">
      <w:pPr>
        <w:tabs>
          <w:tab w:val="left" w:pos="3510"/>
        </w:tabs>
        <w:spacing w:after="0"/>
        <w:jc w:val="center"/>
        <w:rPr>
          <w:b/>
          <w:noProof/>
          <w:sz w:val="32"/>
          <w:szCs w:val="20"/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57C630DE" wp14:editId="694D93A8">
            <wp:extent cx="304800" cy="333375"/>
            <wp:effectExtent l="0" t="0" r="0" b="9525"/>
            <wp:docPr id="48" name="Рисунок 4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BCF" w:rsidRDefault="00671BCF" w:rsidP="00671BCF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671BCF" w:rsidRDefault="00671BCF" w:rsidP="00671BCF">
      <w:pPr>
        <w:keepNext/>
        <w:spacing w:after="0"/>
        <w:jc w:val="center"/>
        <w:outlineLvl w:val="1"/>
        <w:rPr>
          <w:b/>
          <w:bCs/>
          <w:sz w:val="28"/>
          <w:szCs w:val="20"/>
          <w:lang w:val="uk-UA"/>
        </w:rPr>
      </w:pPr>
      <w:r w:rsidRPr="0035277C">
        <w:rPr>
          <w:b/>
          <w:bCs/>
          <w:sz w:val="28"/>
          <w:szCs w:val="20"/>
          <w:lang w:val="uk-UA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71BCF" w:rsidRDefault="00671BCF" w:rsidP="00671BCF">
      <w:pPr>
        <w:spacing w:after="0"/>
        <w:jc w:val="center"/>
        <w:rPr>
          <w:b/>
          <w:sz w:val="24"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671BCF" w:rsidRDefault="00671BCF" w:rsidP="00671BCF">
      <w:pPr>
        <w:spacing w:after="0"/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671BCF" w:rsidRPr="0035277C" w:rsidRDefault="00671BCF" w:rsidP="00671BCF">
      <w:pPr>
        <w:spacing w:after="0"/>
        <w:jc w:val="center"/>
        <w:rPr>
          <w:b/>
          <w:bCs/>
          <w:szCs w:val="24"/>
          <w:lang w:val="uk-UA"/>
        </w:rPr>
      </w:pPr>
      <w:r>
        <w:rPr>
          <w:b/>
          <w:bCs/>
          <w:color w:val="000000"/>
          <w:lang w:val="uk-UA"/>
        </w:rPr>
        <w:t xml:space="preserve">32  </w:t>
      </w:r>
      <w:r w:rsidRPr="0035277C">
        <w:rPr>
          <w:b/>
          <w:bCs/>
          <w:color w:val="000000"/>
          <w:lang w:val="uk-UA"/>
        </w:rPr>
        <w:t xml:space="preserve">   </w:t>
      </w:r>
      <w:r w:rsidRPr="0035277C">
        <w:rPr>
          <w:b/>
          <w:bCs/>
          <w:lang w:val="uk-UA"/>
        </w:rPr>
        <w:t>сесія</w:t>
      </w:r>
    </w:p>
    <w:p w:rsidR="00671BCF" w:rsidRDefault="00671BCF" w:rsidP="00671BCF">
      <w:pPr>
        <w:suppressAutoHyphens/>
        <w:spacing w:after="0"/>
        <w:jc w:val="center"/>
        <w:rPr>
          <w:b/>
          <w:sz w:val="28"/>
          <w:szCs w:val="28"/>
          <w:lang w:val="uk-UA" w:eastAsia="zh-CN"/>
        </w:rPr>
      </w:pPr>
    </w:p>
    <w:p w:rsidR="00671BCF" w:rsidRDefault="00671BCF" w:rsidP="00671BCF">
      <w:pPr>
        <w:suppressAutoHyphens/>
        <w:spacing w:after="0"/>
        <w:jc w:val="center"/>
        <w:rPr>
          <w:b/>
          <w:sz w:val="24"/>
          <w:szCs w:val="24"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671BCF" w:rsidRDefault="00671BCF" w:rsidP="00671BCF">
      <w:pPr>
        <w:suppressAutoHyphens/>
        <w:spacing w:after="0"/>
        <w:jc w:val="center"/>
        <w:rPr>
          <w:b/>
          <w:lang w:val="uk-UA" w:eastAsia="zh-CN"/>
        </w:rPr>
      </w:pPr>
    </w:p>
    <w:p w:rsidR="00671BCF" w:rsidRDefault="00671BCF" w:rsidP="00671BCF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від 06 грудня   2019 р.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671BCF" w:rsidRDefault="00671BCF" w:rsidP="00671BCF">
      <w:pPr>
        <w:suppressAutoHyphens/>
        <w:spacing w:after="0"/>
        <w:rPr>
          <w:lang w:val="uk-UA" w:eastAsia="zh-CN"/>
        </w:rPr>
      </w:pPr>
      <w:r>
        <w:rPr>
          <w:lang w:val="uk-UA" w:eastAsia="zh-CN"/>
        </w:rPr>
        <w:t>№ 1500</w:t>
      </w:r>
    </w:p>
    <w:p w:rsidR="00671BCF" w:rsidRPr="00C24EDD" w:rsidRDefault="00671BCF" w:rsidP="00671BCF">
      <w:pPr>
        <w:shd w:val="clear" w:color="auto" w:fill="FFFFFF"/>
        <w:spacing w:after="0" w:line="240" w:lineRule="auto"/>
        <w:ind w:right="1075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Про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відмову у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наданн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і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дозволу на розробку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проекту землеустрою щодо відведення</w:t>
      </w:r>
    </w:p>
    <w:p w:rsidR="00671BCF" w:rsidRDefault="00671BCF" w:rsidP="00671BC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земельної ділянки у власність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гр Шевчук Ользі Федорівні за межами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</w:t>
      </w:r>
    </w:p>
    <w:p w:rsidR="00671BCF" w:rsidRPr="00EE1C4D" w:rsidRDefault="00671BCF" w:rsidP="00671BCF">
      <w:pPr>
        <w:shd w:val="clear" w:color="auto" w:fill="FFFFFF"/>
        <w:spacing w:after="0" w:line="240" w:lineRule="auto"/>
        <w:ind w:right="1075" w:firstLine="720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с.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Краснопіль Чуднівського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району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Житомирської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області</w:t>
      </w:r>
    </w:p>
    <w:p w:rsidR="00671BCF" w:rsidRPr="00EE1C4D" w:rsidRDefault="00671BCF" w:rsidP="00671BCF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18" w:firstLine="720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  Розглянувши заяву гр.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Шевчук О.Ф.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  п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земельних відносин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 сільської ради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,сільська рада: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                                              В И Р І Ш И Л А  :</w:t>
      </w:r>
    </w:p>
    <w:p w:rsidR="00671BCF" w:rsidRPr="00281538" w:rsidRDefault="00671BCF" w:rsidP="00671BCF">
      <w:pPr>
        <w:shd w:val="clear" w:color="auto" w:fill="FFFFFF"/>
        <w:spacing w:after="0" w:line="240" w:lineRule="auto"/>
        <w:ind w:right="1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71BCF" w:rsidRPr="00912CD7" w:rsidRDefault="00671BCF" w:rsidP="00671BC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1.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Відмовити у н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ада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ні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 дозвіл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у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гр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 xml:space="preserve">. Шевчук О.Ф.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на розробку проекту землеустрою щодо відведення земельної ділянки площею 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 xml:space="preserve">–2,00 </w:t>
      </w: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га</w:t>
      </w: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для ведення особистого селянського господарства</w:t>
      </w:r>
      <w:r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,за межами с.Носівки  в зв»язку з відсутністю графічних матеріалів бажаного місця розташування земельної ділянки.</w:t>
      </w:r>
    </w:p>
    <w:p w:rsidR="00671BCF" w:rsidRPr="00912CD7" w:rsidRDefault="00671BCF" w:rsidP="00671BC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71BCF" w:rsidRPr="00912CD7" w:rsidRDefault="00671BCF" w:rsidP="00671BC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  <w:t> </w:t>
      </w:r>
    </w:p>
    <w:p w:rsidR="00671BCF" w:rsidRPr="00912CD7" w:rsidRDefault="00671BCF" w:rsidP="00671BCF">
      <w:pPr>
        <w:shd w:val="clear" w:color="auto" w:fill="FFFFFF"/>
        <w:spacing w:after="0" w:line="240" w:lineRule="auto"/>
        <w:ind w:left="218" w:right="175"/>
        <w:jc w:val="both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281538">
        <w:rPr>
          <w:rFonts w:ascii="Arial" w:eastAsia="Times New Roman" w:hAnsi="Arial" w:cs="Arial"/>
          <w:b/>
          <w:bCs/>
          <w:color w:val="333333"/>
          <w:sz w:val="20"/>
          <w:szCs w:val="20"/>
          <w:lang w:val="uk-UA" w:eastAsia="ru-RU"/>
        </w:rPr>
        <w:t> </w:t>
      </w:r>
    </w:p>
    <w:p w:rsidR="00671BCF" w:rsidRDefault="00671BCF" w:rsidP="00671BCF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І.В. Патей                                                                                          </w:t>
      </w: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>
      <w:pPr>
        <w:rPr>
          <w:sz w:val="28"/>
          <w:lang w:val="uk-UA"/>
        </w:rPr>
      </w:pPr>
    </w:p>
    <w:p w:rsidR="00671BCF" w:rsidRDefault="00671BCF" w:rsidP="00671BCF"/>
    <w:p w:rsidR="0033208B" w:rsidRDefault="0033208B" w:rsidP="0045787F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33208B" w:rsidRDefault="0033208B" w:rsidP="0045787F">
      <w:pPr>
        <w:rPr>
          <w:sz w:val="28"/>
          <w:lang w:val="uk-UA"/>
        </w:rPr>
      </w:pPr>
    </w:p>
    <w:p w:rsidR="0045787F" w:rsidRDefault="0045787F" w:rsidP="0045787F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              </w:t>
      </w:r>
      <w:r w:rsidR="0033208B">
        <w:rPr>
          <w:sz w:val="28"/>
          <w:lang w:val="uk-UA"/>
        </w:rPr>
        <w:t xml:space="preserve">          </w:t>
      </w:r>
    </w:p>
    <w:sectPr w:rsidR="0045787F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F56" w:rsidRDefault="004B6F56" w:rsidP="00520A3A">
      <w:pPr>
        <w:spacing w:after="0" w:line="240" w:lineRule="auto"/>
      </w:pPr>
      <w:r>
        <w:separator/>
      </w:r>
    </w:p>
  </w:endnote>
  <w:endnote w:type="continuationSeparator" w:id="0">
    <w:p w:rsidR="004B6F56" w:rsidRDefault="004B6F56" w:rsidP="0052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F56" w:rsidRDefault="004B6F56" w:rsidP="00520A3A">
      <w:pPr>
        <w:spacing w:after="0" w:line="240" w:lineRule="auto"/>
      </w:pPr>
      <w:r>
        <w:separator/>
      </w:r>
    </w:p>
  </w:footnote>
  <w:footnote w:type="continuationSeparator" w:id="0">
    <w:p w:rsidR="004B6F56" w:rsidRDefault="004B6F56" w:rsidP="00520A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43607"/>
    <w:multiLevelType w:val="hybridMultilevel"/>
    <w:tmpl w:val="0016B2D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38"/>
    <w:rsid w:val="00001317"/>
    <w:rsid w:val="00006C79"/>
    <w:rsid w:val="000115AF"/>
    <w:rsid w:val="000132C9"/>
    <w:rsid w:val="0003283D"/>
    <w:rsid w:val="000339A7"/>
    <w:rsid w:val="00035294"/>
    <w:rsid w:val="00040453"/>
    <w:rsid w:val="00042693"/>
    <w:rsid w:val="00054427"/>
    <w:rsid w:val="00057005"/>
    <w:rsid w:val="00063C25"/>
    <w:rsid w:val="0007296F"/>
    <w:rsid w:val="00074298"/>
    <w:rsid w:val="000848C3"/>
    <w:rsid w:val="00092AA3"/>
    <w:rsid w:val="000A2344"/>
    <w:rsid w:val="000A66C8"/>
    <w:rsid w:val="000B18B8"/>
    <w:rsid w:val="000B2542"/>
    <w:rsid w:val="000B6B69"/>
    <w:rsid w:val="000C34CB"/>
    <w:rsid w:val="000C4978"/>
    <w:rsid w:val="000C5469"/>
    <w:rsid w:val="000D1404"/>
    <w:rsid w:val="000D1545"/>
    <w:rsid w:val="000D4BF9"/>
    <w:rsid w:val="000F1A2F"/>
    <w:rsid w:val="000F306C"/>
    <w:rsid w:val="000F49DE"/>
    <w:rsid w:val="000F59F8"/>
    <w:rsid w:val="001036E5"/>
    <w:rsid w:val="00116D38"/>
    <w:rsid w:val="00141BD0"/>
    <w:rsid w:val="0015495C"/>
    <w:rsid w:val="00157E4D"/>
    <w:rsid w:val="00161D9D"/>
    <w:rsid w:val="0016301A"/>
    <w:rsid w:val="00163BD6"/>
    <w:rsid w:val="00192471"/>
    <w:rsid w:val="001B2B18"/>
    <w:rsid w:val="001B3052"/>
    <w:rsid w:val="001B539B"/>
    <w:rsid w:val="001C24EB"/>
    <w:rsid w:val="001C4261"/>
    <w:rsid w:val="001E2C20"/>
    <w:rsid w:val="001E35A3"/>
    <w:rsid w:val="001F1C85"/>
    <w:rsid w:val="001F240E"/>
    <w:rsid w:val="001F60F2"/>
    <w:rsid w:val="001F697A"/>
    <w:rsid w:val="002018B0"/>
    <w:rsid w:val="00203338"/>
    <w:rsid w:val="00204926"/>
    <w:rsid w:val="00213FAA"/>
    <w:rsid w:val="002209F2"/>
    <w:rsid w:val="00221FD2"/>
    <w:rsid w:val="00242230"/>
    <w:rsid w:val="00243262"/>
    <w:rsid w:val="0024420D"/>
    <w:rsid w:val="002451E4"/>
    <w:rsid w:val="00245927"/>
    <w:rsid w:val="00247B74"/>
    <w:rsid w:val="002526B8"/>
    <w:rsid w:val="002555C5"/>
    <w:rsid w:val="002565EC"/>
    <w:rsid w:val="002640D0"/>
    <w:rsid w:val="0026497D"/>
    <w:rsid w:val="00266984"/>
    <w:rsid w:val="0027012C"/>
    <w:rsid w:val="0027026C"/>
    <w:rsid w:val="0027545F"/>
    <w:rsid w:val="00275624"/>
    <w:rsid w:val="00276E17"/>
    <w:rsid w:val="00280247"/>
    <w:rsid w:val="00281538"/>
    <w:rsid w:val="00295ECE"/>
    <w:rsid w:val="00297D72"/>
    <w:rsid w:val="002A07A7"/>
    <w:rsid w:val="002A09E7"/>
    <w:rsid w:val="002B2646"/>
    <w:rsid w:val="002B3C3D"/>
    <w:rsid w:val="002B3D7B"/>
    <w:rsid w:val="002C0EA4"/>
    <w:rsid w:val="002C1006"/>
    <w:rsid w:val="002C1081"/>
    <w:rsid w:val="002C31E2"/>
    <w:rsid w:val="002C5A5D"/>
    <w:rsid w:val="002D153A"/>
    <w:rsid w:val="002D6DD1"/>
    <w:rsid w:val="002D7666"/>
    <w:rsid w:val="002E6F85"/>
    <w:rsid w:val="002F3365"/>
    <w:rsid w:val="00307623"/>
    <w:rsid w:val="0032046B"/>
    <w:rsid w:val="00322E5F"/>
    <w:rsid w:val="0033208B"/>
    <w:rsid w:val="00334215"/>
    <w:rsid w:val="003413B6"/>
    <w:rsid w:val="00347FB8"/>
    <w:rsid w:val="00350C0A"/>
    <w:rsid w:val="0035277C"/>
    <w:rsid w:val="00356B26"/>
    <w:rsid w:val="0036760F"/>
    <w:rsid w:val="00367D78"/>
    <w:rsid w:val="003A18DD"/>
    <w:rsid w:val="003A2C96"/>
    <w:rsid w:val="003B3589"/>
    <w:rsid w:val="003B4F12"/>
    <w:rsid w:val="003C05AE"/>
    <w:rsid w:val="003C317E"/>
    <w:rsid w:val="003D0D0B"/>
    <w:rsid w:val="003D32E2"/>
    <w:rsid w:val="003D3588"/>
    <w:rsid w:val="003E18D8"/>
    <w:rsid w:val="003F1D3F"/>
    <w:rsid w:val="003F277F"/>
    <w:rsid w:val="00405182"/>
    <w:rsid w:val="00406876"/>
    <w:rsid w:val="00417F8E"/>
    <w:rsid w:val="00433D72"/>
    <w:rsid w:val="004347EC"/>
    <w:rsid w:val="00435D52"/>
    <w:rsid w:val="00441889"/>
    <w:rsid w:val="0045201D"/>
    <w:rsid w:val="00457652"/>
    <w:rsid w:val="0045787F"/>
    <w:rsid w:val="00474B21"/>
    <w:rsid w:val="00476D22"/>
    <w:rsid w:val="00477CD0"/>
    <w:rsid w:val="00480CC2"/>
    <w:rsid w:val="00484579"/>
    <w:rsid w:val="00484B4F"/>
    <w:rsid w:val="00492498"/>
    <w:rsid w:val="004A4D45"/>
    <w:rsid w:val="004B163D"/>
    <w:rsid w:val="004B6F56"/>
    <w:rsid w:val="004D17CE"/>
    <w:rsid w:val="004D33B1"/>
    <w:rsid w:val="004D34D7"/>
    <w:rsid w:val="004D43FD"/>
    <w:rsid w:val="004D5723"/>
    <w:rsid w:val="004D6FAB"/>
    <w:rsid w:val="004D77AE"/>
    <w:rsid w:val="0050063C"/>
    <w:rsid w:val="0050294D"/>
    <w:rsid w:val="00503508"/>
    <w:rsid w:val="00505324"/>
    <w:rsid w:val="00507B90"/>
    <w:rsid w:val="0051227C"/>
    <w:rsid w:val="00515BBA"/>
    <w:rsid w:val="00517C2A"/>
    <w:rsid w:val="00520A3A"/>
    <w:rsid w:val="0052362F"/>
    <w:rsid w:val="00525437"/>
    <w:rsid w:val="00532B22"/>
    <w:rsid w:val="00533FF2"/>
    <w:rsid w:val="00534722"/>
    <w:rsid w:val="0053566F"/>
    <w:rsid w:val="0053748D"/>
    <w:rsid w:val="0055687D"/>
    <w:rsid w:val="00561B74"/>
    <w:rsid w:val="00561FDD"/>
    <w:rsid w:val="00566FD7"/>
    <w:rsid w:val="0057005B"/>
    <w:rsid w:val="00583AFA"/>
    <w:rsid w:val="0059145C"/>
    <w:rsid w:val="00595E32"/>
    <w:rsid w:val="005A3DB0"/>
    <w:rsid w:val="005A62E3"/>
    <w:rsid w:val="005B10AA"/>
    <w:rsid w:val="005B2E82"/>
    <w:rsid w:val="005C32A4"/>
    <w:rsid w:val="005C6ACC"/>
    <w:rsid w:val="005C7EDC"/>
    <w:rsid w:val="005D4E93"/>
    <w:rsid w:val="005F6BFA"/>
    <w:rsid w:val="00600950"/>
    <w:rsid w:val="00612A08"/>
    <w:rsid w:val="006170E0"/>
    <w:rsid w:val="00622D75"/>
    <w:rsid w:val="00637DA5"/>
    <w:rsid w:val="006411AC"/>
    <w:rsid w:val="00653CCD"/>
    <w:rsid w:val="0066268C"/>
    <w:rsid w:val="00670986"/>
    <w:rsid w:val="00671BCF"/>
    <w:rsid w:val="00676ABA"/>
    <w:rsid w:val="0068141F"/>
    <w:rsid w:val="00685652"/>
    <w:rsid w:val="006A1E4F"/>
    <w:rsid w:val="006B4CBA"/>
    <w:rsid w:val="006C2D26"/>
    <w:rsid w:val="006C3A5D"/>
    <w:rsid w:val="006E614A"/>
    <w:rsid w:val="006E7E0D"/>
    <w:rsid w:val="006F510B"/>
    <w:rsid w:val="006F56F4"/>
    <w:rsid w:val="007117A9"/>
    <w:rsid w:val="00721DBE"/>
    <w:rsid w:val="00724DC3"/>
    <w:rsid w:val="00726923"/>
    <w:rsid w:val="00730A40"/>
    <w:rsid w:val="00731380"/>
    <w:rsid w:val="007348E6"/>
    <w:rsid w:val="0073511C"/>
    <w:rsid w:val="00735463"/>
    <w:rsid w:val="00735F0E"/>
    <w:rsid w:val="00736C05"/>
    <w:rsid w:val="00741108"/>
    <w:rsid w:val="00743D8F"/>
    <w:rsid w:val="007442BF"/>
    <w:rsid w:val="007471AE"/>
    <w:rsid w:val="00752274"/>
    <w:rsid w:val="00756AAD"/>
    <w:rsid w:val="0076086A"/>
    <w:rsid w:val="00772868"/>
    <w:rsid w:val="007759EB"/>
    <w:rsid w:val="00780057"/>
    <w:rsid w:val="007816FC"/>
    <w:rsid w:val="007933DB"/>
    <w:rsid w:val="00794193"/>
    <w:rsid w:val="00795E73"/>
    <w:rsid w:val="007A06BC"/>
    <w:rsid w:val="007C5F77"/>
    <w:rsid w:val="007D28DA"/>
    <w:rsid w:val="007E4482"/>
    <w:rsid w:val="007E526B"/>
    <w:rsid w:val="007F338E"/>
    <w:rsid w:val="007F5242"/>
    <w:rsid w:val="007F6B83"/>
    <w:rsid w:val="0080081A"/>
    <w:rsid w:val="00807EE2"/>
    <w:rsid w:val="00821C04"/>
    <w:rsid w:val="00832475"/>
    <w:rsid w:val="0084093A"/>
    <w:rsid w:val="00844F2F"/>
    <w:rsid w:val="00852FBC"/>
    <w:rsid w:val="00857C76"/>
    <w:rsid w:val="008717FA"/>
    <w:rsid w:val="00881621"/>
    <w:rsid w:val="00886FA6"/>
    <w:rsid w:val="00887011"/>
    <w:rsid w:val="0088737A"/>
    <w:rsid w:val="0088793F"/>
    <w:rsid w:val="00890860"/>
    <w:rsid w:val="00893520"/>
    <w:rsid w:val="00894553"/>
    <w:rsid w:val="008969C7"/>
    <w:rsid w:val="008971CF"/>
    <w:rsid w:val="008A0561"/>
    <w:rsid w:val="008A6672"/>
    <w:rsid w:val="008A742E"/>
    <w:rsid w:val="008B0B8E"/>
    <w:rsid w:val="008B404D"/>
    <w:rsid w:val="008C24BE"/>
    <w:rsid w:val="008C7D67"/>
    <w:rsid w:val="008D28EB"/>
    <w:rsid w:val="008D4363"/>
    <w:rsid w:val="008D6198"/>
    <w:rsid w:val="008D74A9"/>
    <w:rsid w:val="008E4378"/>
    <w:rsid w:val="008E46B0"/>
    <w:rsid w:val="008F5227"/>
    <w:rsid w:val="0090055B"/>
    <w:rsid w:val="00900C1E"/>
    <w:rsid w:val="00901658"/>
    <w:rsid w:val="00905BA7"/>
    <w:rsid w:val="00906C23"/>
    <w:rsid w:val="00912CD7"/>
    <w:rsid w:val="00914743"/>
    <w:rsid w:val="0092373D"/>
    <w:rsid w:val="0092715F"/>
    <w:rsid w:val="00927BED"/>
    <w:rsid w:val="009314CD"/>
    <w:rsid w:val="0094100B"/>
    <w:rsid w:val="00945918"/>
    <w:rsid w:val="00947303"/>
    <w:rsid w:val="0095102D"/>
    <w:rsid w:val="00952362"/>
    <w:rsid w:val="0096231D"/>
    <w:rsid w:val="00980EA9"/>
    <w:rsid w:val="009812AC"/>
    <w:rsid w:val="00981361"/>
    <w:rsid w:val="0098518F"/>
    <w:rsid w:val="00996816"/>
    <w:rsid w:val="009A4EC6"/>
    <w:rsid w:val="009A5566"/>
    <w:rsid w:val="009A5C73"/>
    <w:rsid w:val="009B0725"/>
    <w:rsid w:val="009B79A5"/>
    <w:rsid w:val="009D0A7A"/>
    <w:rsid w:val="009D11ED"/>
    <w:rsid w:val="009E3946"/>
    <w:rsid w:val="009E67BD"/>
    <w:rsid w:val="00A0507C"/>
    <w:rsid w:val="00A060CA"/>
    <w:rsid w:val="00A35EC7"/>
    <w:rsid w:val="00A36E00"/>
    <w:rsid w:val="00A402B7"/>
    <w:rsid w:val="00A4052C"/>
    <w:rsid w:val="00A44E85"/>
    <w:rsid w:val="00A47283"/>
    <w:rsid w:val="00A47BFF"/>
    <w:rsid w:val="00A61D8B"/>
    <w:rsid w:val="00A74EA3"/>
    <w:rsid w:val="00A76FBB"/>
    <w:rsid w:val="00A81FDF"/>
    <w:rsid w:val="00AA004D"/>
    <w:rsid w:val="00AA7C90"/>
    <w:rsid w:val="00AB2198"/>
    <w:rsid w:val="00AC1783"/>
    <w:rsid w:val="00AC6F06"/>
    <w:rsid w:val="00AD3743"/>
    <w:rsid w:val="00AE14DC"/>
    <w:rsid w:val="00AE655B"/>
    <w:rsid w:val="00AE7750"/>
    <w:rsid w:val="00AF089D"/>
    <w:rsid w:val="00B01914"/>
    <w:rsid w:val="00B100F0"/>
    <w:rsid w:val="00B117D0"/>
    <w:rsid w:val="00B1295C"/>
    <w:rsid w:val="00B34618"/>
    <w:rsid w:val="00B372E9"/>
    <w:rsid w:val="00B400AF"/>
    <w:rsid w:val="00B409A7"/>
    <w:rsid w:val="00B44BF1"/>
    <w:rsid w:val="00B46389"/>
    <w:rsid w:val="00B47F07"/>
    <w:rsid w:val="00B6507C"/>
    <w:rsid w:val="00B77A55"/>
    <w:rsid w:val="00B907C3"/>
    <w:rsid w:val="00BA44F7"/>
    <w:rsid w:val="00BA5F37"/>
    <w:rsid w:val="00BB0FCB"/>
    <w:rsid w:val="00BB3088"/>
    <w:rsid w:val="00BB4CAD"/>
    <w:rsid w:val="00BB7D0E"/>
    <w:rsid w:val="00BC4B92"/>
    <w:rsid w:val="00BD4F85"/>
    <w:rsid w:val="00BD6596"/>
    <w:rsid w:val="00BD7C16"/>
    <w:rsid w:val="00BE0D36"/>
    <w:rsid w:val="00BF42AF"/>
    <w:rsid w:val="00BF4B68"/>
    <w:rsid w:val="00BF6D89"/>
    <w:rsid w:val="00C0297F"/>
    <w:rsid w:val="00C02EC6"/>
    <w:rsid w:val="00C056DB"/>
    <w:rsid w:val="00C128D3"/>
    <w:rsid w:val="00C22B01"/>
    <w:rsid w:val="00C2483C"/>
    <w:rsid w:val="00C24EDD"/>
    <w:rsid w:val="00C356BC"/>
    <w:rsid w:val="00C44A8F"/>
    <w:rsid w:val="00C501C9"/>
    <w:rsid w:val="00C54A5A"/>
    <w:rsid w:val="00C60691"/>
    <w:rsid w:val="00C7147D"/>
    <w:rsid w:val="00C73704"/>
    <w:rsid w:val="00C8580B"/>
    <w:rsid w:val="00C900E2"/>
    <w:rsid w:val="00C927D6"/>
    <w:rsid w:val="00C9299A"/>
    <w:rsid w:val="00C92F2F"/>
    <w:rsid w:val="00CA2CBA"/>
    <w:rsid w:val="00CA3368"/>
    <w:rsid w:val="00CA4245"/>
    <w:rsid w:val="00CA5B03"/>
    <w:rsid w:val="00CA65FF"/>
    <w:rsid w:val="00CB3C67"/>
    <w:rsid w:val="00CB4642"/>
    <w:rsid w:val="00D02006"/>
    <w:rsid w:val="00D06CD6"/>
    <w:rsid w:val="00D107AF"/>
    <w:rsid w:val="00D116C7"/>
    <w:rsid w:val="00D12BF6"/>
    <w:rsid w:val="00D15092"/>
    <w:rsid w:val="00D30FA9"/>
    <w:rsid w:val="00D328E9"/>
    <w:rsid w:val="00D3623F"/>
    <w:rsid w:val="00D41DEC"/>
    <w:rsid w:val="00D42B7A"/>
    <w:rsid w:val="00D45583"/>
    <w:rsid w:val="00D5776A"/>
    <w:rsid w:val="00D67FD7"/>
    <w:rsid w:val="00D75CF1"/>
    <w:rsid w:val="00D9741E"/>
    <w:rsid w:val="00DA1E9A"/>
    <w:rsid w:val="00DA1FB9"/>
    <w:rsid w:val="00DA6C89"/>
    <w:rsid w:val="00DC0A41"/>
    <w:rsid w:val="00DC1A84"/>
    <w:rsid w:val="00DC2056"/>
    <w:rsid w:val="00DE0E70"/>
    <w:rsid w:val="00DE3B45"/>
    <w:rsid w:val="00DE4C2B"/>
    <w:rsid w:val="00DE507F"/>
    <w:rsid w:val="00DF0927"/>
    <w:rsid w:val="00DF1159"/>
    <w:rsid w:val="00DF5D0B"/>
    <w:rsid w:val="00DF7A3A"/>
    <w:rsid w:val="00E03D04"/>
    <w:rsid w:val="00E0758C"/>
    <w:rsid w:val="00E1108B"/>
    <w:rsid w:val="00E15B4D"/>
    <w:rsid w:val="00E24D3A"/>
    <w:rsid w:val="00E30423"/>
    <w:rsid w:val="00E33A9A"/>
    <w:rsid w:val="00E36640"/>
    <w:rsid w:val="00E46C6B"/>
    <w:rsid w:val="00E4723F"/>
    <w:rsid w:val="00E60B74"/>
    <w:rsid w:val="00E61685"/>
    <w:rsid w:val="00E67CF0"/>
    <w:rsid w:val="00E7777B"/>
    <w:rsid w:val="00E80335"/>
    <w:rsid w:val="00E829D2"/>
    <w:rsid w:val="00E84A7B"/>
    <w:rsid w:val="00E87C30"/>
    <w:rsid w:val="00E908F8"/>
    <w:rsid w:val="00EA3CF6"/>
    <w:rsid w:val="00EA6AC5"/>
    <w:rsid w:val="00EA6C5C"/>
    <w:rsid w:val="00EB0AE8"/>
    <w:rsid w:val="00EC114A"/>
    <w:rsid w:val="00EC27EF"/>
    <w:rsid w:val="00EC4269"/>
    <w:rsid w:val="00EC5F68"/>
    <w:rsid w:val="00ED0630"/>
    <w:rsid w:val="00ED123C"/>
    <w:rsid w:val="00ED6176"/>
    <w:rsid w:val="00EE1C4D"/>
    <w:rsid w:val="00EE2746"/>
    <w:rsid w:val="00EE49E8"/>
    <w:rsid w:val="00F14CBA"/>
    <w:rsid w:val="00F158BE"/>
    <w:rsid w:val="00F16709"/>
    <w:rsid w:val="00F2656A"/>
    <w:rsid w:val="00F325C4"/>
    <w:rsid w:val="00F3580D"/>
    <w:rsid w:val="00F35E2F"/>
    <w:rsid w:val="00F46056"/>
    <w:rsid w:val="00F5146F"/>
    <w:rsid w:val="00F54342"/>
    <w:rsid w:val="00F553E1"/>
    <w:rsid w:val="00F60507"/>
    <w:rsid w:val="00F62985"/>
    <w:rsid w:val="00F65F65"/>
    <w:rsid w:val="00F735E5"/>
    <w:rsid w:val="00F8504A"/>
    <w:rsid w:val="00F85064"/>
    <w:rsid w:val="00F974BD"/>
    <w:rsid w:val="00FA3DCF"/>
    <w:rsid w:val="00FB14CC"/>
    <w:rsid w:val="00FB255C"/>
    <w:rsid w:val="00FB4C96"/>
    <w:rsid w:val="00FB7774"/>
    <w:rsid w:val="00FB7B24"/>
    <w:rsid w:val="00FC26FC"/>
    <w:rsid w:val="00FC33B3"/>
    <w:rsid w:val="00FC5B5B"/>
    <w:rsid w:val="00FC5D96"/>
    <w:rsid w:val="00FD0946"/>
    <w:rsid w:val="00FD22B6"/>
    <w:rsid w:val="00FD38F5"/>
    <w:rsid w:val="00FD683A"/>
    <w:rsid w:val="00FF29CB"/>
    <w:rsid w:val="00FF5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02D3D"/>
  <w15:docId w15:val="{93324EE5-FF64-4019-A8CB-191B5429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20A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20A3A"/>
  </w:style>
  <w:style w:type="paragraph" w:styleId="a7">
    <w:name w:val="footer"/>
    <w:basedOn w:val="a"/>
    <w:link w:val="a8"/>
    <w:uiPriority w:val="99"/>
    <w:unhideWhenUsed/>
    <w:rsid w:val="00520A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0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4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37A8F-026D-40E3-887B-D95AB26CF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48</Pages>
  <Words>64437</Words>
  <Characters>36730</Characters>
  <Application>Microsoft Office Word</Application>
  <DocSecurity>0</DocSecurity>
  <Lines>306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Андрей</cp:lastModifiedBy>
  <cp:revision>67</cp:revision>
  <cp:lastPrinted>2019-12-11T11:51:00Z</cp:lastPrinted>
  <dcterms:created xsi:type="dcterms:W3CDTF">2019-11-08T07:05:00Z</dcterms:created>
  <dcterms:modified xsi:type="dcterms:W3CDTF">2019-12-13T14:12:00Z</dcterms:modified>
</cp:coreProperties>
</file>