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862" w:rsidRPr="0013544B" w:rsidRDefault="00E91402" w:rsidP="008D2E5B">
      <w:pPr>
        <w:tabs>
          <w:tab w:val="left" w:pos="9316"/>
          <w:tab w:val="right" w:pos="10205"/>
        </w:tabs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F210F1">
        <w:rPr>
          <w:rFonts w:ascii="Times New Roman" w:hAnsi="Times New Roman"/>
          <w:sz w:val="28"/>
          <w:szCs w:val="28"/>
        </w:rPr>
        <w:t xml:space="preserve"> </w:t>
      </w:r>
      <w:r w:rsidR="00023862" w:rsidRPr="008F5D52"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="00B24A30">
        <w:rPr>
          <w:rFonts w:ascii="Times New Roman" w:hAnsi="Times New Roman"/>
          <w:sz w:val="28"/>
          <w:szCs w:val="28"/>
        </w:rPr>
        <w:t xml:space="preserve">  </w:t>
      </w:r>
      <w:r w:rsidR="00023862" w:rsidRPr="008F5D52">
        <w:rPr>
          <w:rFonts w:ascii="Times New Roman" w:hAnsi="Times New Roman"/>
          <w:sz w:val="28"/>
          <w:szCs w:val="28"/>
        </w:rPr>
        <w:t xml:space="preserve">  </w:t>
      </w:r>
      <w:r w:rsidR="00023862" w:rsidRPr="008F5D52">
        <w:rPr>
          <w:rFonts w:ascii="Times New Roman" w:hAnsi="Times New Roman"/>
          <w:sz w:val="28"/>
          <w:szCs w:val="28"/>
        </w:rPr>
        <w:object w:dxaOrig="2010" w:dyaOrig="26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4pt;height:44.6pt" o:ole="" fillcolor="window">
            <v:imagedata r:id="rId8" o:title=""/>
          </v:shape>
          <o:OLEObject Type="Embed" ProgID="PBrush" ShapeID="_x0000_i1025" DrawAspect="Content" ObjectID="_1800446689" r:id="rId9"/>
        </w:object>
      </w:r>
      <w:r w:rsidR="00501631">
        <w:rPr>
          <w:rFonts w:ascii="Times New Roman" w:hAnsi="Times New Roman"/>
          <w:sz w:val="28"/>
          <w:szCs w:val="28"/>
        </w:rPr>
        <w:t xml:space="preserve">             </w:t>
      </w:r>
      <w:r w:rsidR="00501631" w:rsidRPr="00EE5B73">
        <w:rPr>
          <w:rFonts w:ascii="Times New Roman" w:hAnsi="Times New Roman"/>
          <w:b/>
          <w:sz w:val="28"/>
          <w:szCs w:val="28"/>
        </w:rPr>
        <w:t xml:space="preserve">  </w:t>
      </w:r>
      <w:r w:rsidR="00501631">
        <w:rPr>
          <w:rFonts w:ascii="Times New Roman" w:hAnsi="Times New Roman"/>
          <w:sz w:val="28"/>
          <w:szCs w:val="28"/>
        </w:rPr>
        <w:t xml:space="preserve">     </w:t>
      </w:r>
      <w:r w:rsidR="0013544B">
        <w:rPr>
          <w:rFonts w:ascii="Times New Roman" w:hAnsi="Times New Roman"/>
          <w:b/>
          <w:sz w:val="28"/>
          <w:szCs w:val="28"/>
        </w:rPr>
        <w:t>Проєкт  1</w:t>
      </w:r>
    </w:p>
    <w:p w:rsidR="00023862" w:rsidRPr="00F2782A" w:rsidRDefault="00023862" w:rsidP="00AD12F6">
      <w:pPr>
        <w:pStyle w:val="ae"/>
        <w:jc w:val="center"/>
        <w:rPr>
          <w:rFonts w:ascii="Times New Roman" w:hAnsi="Times New Roman" w:cs="Times New Roman"/>
          <w:sz w:val="26"/>
          <w:szCs w:val="26"/>
        </w:rPr>
      </w:pPr>
      <w:r w:rsidRPr="00F2782A">
        <w:rPr>
          <w:rFonts w:ascii="Times New Roman" w:hAnsi="Times New Roman" w:cs="Times New Roman"/>
          <w:sz w:val="26"/>
          <w:szCs w:val="26"/>
        </w:rPr>
        <w:t>У К Р А Ї Н А</w:t>
      </w:r>
    </w:p>
    <w:p w:rsidR="00023862" w:rsidRPr="00F2782A" w:rsidRDefault="00023862" w:rsidP="00AD12F6">
      <w:pPr>
        <w:pStyle w:val="ae"/>
        <w:jc w:val="center"/>
        <w:rPr>
          <w:rFonts w:ascii="Times New Roman" w:hAnsi="Times New Roman" w:cs="Times New Roman"/>
          <w:sz w:val="26"/>
          <w:szCs w:val="26"/>
        </w:rPr>
      </w:pPr>
      <w:r w:rsidRPr="00F2782A">
        <w:rPr>
          <w:rFonts w:ascii="Times New Roman" w:hAnsi="Times New Roman" w:cs="Times New Roman"/>
          <w:sz w:val="26"/>
          <w:szCs w:val="26"/>
        </w:rPr>
        <w:t>Вчорайшенська сільська рада</w:t>
      </w:r>
    </w:p>
    <w:p w:rsidR="00023862" w:rsidRDefault="00CF65EE" w:rsidP="00AD12F6">
      <w:pPr>
        <w:pStyle w:val="ae"/>
        <w:jc w:val="center"/>
        <w:rPr>
          <w:rFonts w:ascii="Times New Roman" w:hAnsi="Times New Roman" w:cs="Times New Roman"/>
          <w:sz w:val="26"/>
          <w:szCs w:val="26"/>
        </w:rPr>
      </w:pPr>
      <w:r w:rsidRPr="00F2782A">
        <w:rPr>
          <w:rFonts w:ascii="Times New Roman" w:hAnsi="Times New Roman" w:cs="Times New Roman"/>
          <w:sz w:val="26"/>
          <w:szCs w:val="26"/>
        </w:rPr>
        <w:t>Р І Ш Е Н Н Я</w:t>
      </w:r>
    </w:p>
    <w:p w:rsidR="001F5422" w:rsidRDefault="001F5422" w:rsidP="00AD12F6">
      <w:pPr>
        <w:pStyle w:val="ae"/>
        <w:jc w:val="center"/>
        <w:rPr>
          <w:rFonts w:ascii="Times New Roman" w:hAnsi="Times New Roman" w:cs="Times New Roman"/>
          <w:sz w:val="26"/>
          <w:szCs w:val="26"/>
        </w:rPr>
      </w:pPr>
    </w:p>
    <w:p w:rsidR="001F5422" w:rsidRPr="00F2782A" w:rsidRDefault="001F5422" w:rsidP="00AD12F6">
      <w:pPr>
        <w:pStyle w:val="ae"/>
        <w:jc w:val="center"/>
        <w:rPr>
          <w:rFonts w:ascii="Times New Roman" w:hAnsi="Times New Roman" w:cs="Times New Roman"/>
          <w:sz w:val="26"/>
          <w:szCs w:val="26"/>
        </w:rPr>
      </w:pPr>
    </w:p>
    <w:p w:rsidR="00714254" w:rsidRPr="00F2782A" w:rsidRDefault="00991164" w:rsidP="00714254">
      <w:pPr>
        <w:tabs>
          <w:tab w:val="left" w:pos="7755"/>
        </w:tabs>
        <w:rPr>
          <w:rFonts w:ascii="Times New Roman" w:hAnsi="Times New Roman" w:cs="Times New Roman"/>
          <w:sz w:val="26"/>
          <w:szCs w:val="26"/>
        </w:rPr>
      </w:pPr>
      <w:r w:rsidRPr="00991164">
        <w:rPr>
          <w:rFonts w:ascii="Times New Roman" w:hAnsi="Times New Roman" w:cs="Times New Roman"/>
          <w:sz w:val="24"/>
          <w:szCs w:val="24"/>
        </w:rPr>
        <w:t>5</w:t>
      </w:r>
      <w:r w:rsidR="0013544B">
        <w:rPr>
          <w:rFonts w:ascii="Times New Roman" w:hAnsi="Times New Roman" w:cs="Times New Roman"/>
          <w:sz w:val="24"/>
          <w:szCs w:val="24"/>
        </w:rPr>
        <w:t>5</w:t>
      </w:r>
      <w:r w:rsidR="008F7F39">
        <w:rPr>
          <w:rFonts w:ascii="Times New Roman" w:hAnsi="Times New Roman" w:cs="Times New Roman"/>
          <w:sz w:val="24"/>
          <w:szCs w:val="24"/>
        </w:rPr>
        <w:t xml:space="preserve"> </w:t>
      </w:r>
      <w:r w:rsidR="00A7661B" w:rsidRPr="008B33E6">
        <w:rPr>
          <w:rFonts w:ascii="Times New Roman" w:hAnsi="Times New Roman" w:cs="Times New Roman"/>
          <w:sz w:val="24"/>
          <w:szCs w:val="24"/>
        </w:rPr>
        <w:t xml:space="preserve"> </w:t>
      </w:r>
      <w:r w:rsidR="00714254" w:rsidRPr="008B33E6">
        <w:rPr>
          <w:rFonts w:ascii="Times New Roman" w:hAnsi="Times New Roman" w:cs="Times New Roman"/>
          <w:sz w:val="24"/>
          <w:szCs w:val="24"/>
        </w:rPr>
        <w:t>сесія</w:t>
      </w:r>
      <w:r w:rsidR="00714254" w:rsidRPr="00F2782A">
        <w:rPr>
          <w:rFonts w:ascii="Times New Roman" w:hAnsi="Times New Roman" w:cs="Times New Roman"/>
          <w:sz w:val="26"/>
          <w:szCs w:val="26"/>
        </w:rPr>
        <w:tab/>
      </w:r>
      <w:r w:rsidR="00714254" w:rsidRPr="008B33E6">
        <w:rPr>
          <w:rFonts w:ascii="Times New Roman" w:hAnsi="Times New Roman" w:cs="Times New Roman"/>
          <w:sz w:val="24"/>
          <w:szCs w:val="24"/>
        </w:rPr>
        <w:t>VII</w:t>
      </w:r>
      <w:r w:rsidR="00A7661B" w:rsidRPr="008B33E6">
        <w:rPr>
          <w:rFonts w:ascii="Times New Roman" w:hAnsi="Times New Roman" w:cs="Times New Roman"/>
          <w:sz w:val="24"/>
          <w:szCs w:val="24"/>
        </w:rPr>
        <w:t>І</w:t>
      </w:r>
      <w:r w:rsidR="00714254" w:rsidRPr="008B33E6">
        <w:rPr>
          <w:rFonts w:ascii="Times New Roman" w:hAnsi="Times New Roman" w:cs="Times New Roman"/>
          <w:sz w:val="24"/>
          <w:szCs w:val="24"/>
        </w:rPr>
        <w:t xml:space="preserve"> скликання</w:t>
      </w:r>
    </w:p>
    <w:p w:rsidR="00D41FBE" w:rsidRPr="0013544B" w:rsidRDefault="00B17D5A" w:rsidP="00D41FBE">
      <w:pPr>
        <w:tabs>
          <w:tab w:val="left" w:pos="425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F66DE2" w:rsidRPr="008B33E6">
        <w:rPr>
          <w:rFonts w:ascii="Times New Roman" w:hAnsi="Times New Roman" w:cs="Times New Roman"/>
          <w:sz w:val="24"/>
          <w:szCs w:val="24"/>
        </w:rPr>
        <w:t>ід</w:t>
      </w:r>
      <w:r w:rsidR="009373C1" w:rsidRPr="008B33E6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3544B">
        <w:rPr>
          <w:rFonts w:ascii="Times New Roman" w:hAnsi="Times New Roman" w:cs="Times New Roman"/>
          <w:sz w:val="24"/>
          <w:szCs w:val="24"/>
        </w:rPr>
        <w:t>19.02</w:t>
      </w:r>
      <w:r w:rsidR="00581D42" w:rsidRPr="008B33E6">
        <w:rPr>
          <w:rFonts w:ascii="Times New Roman" w:hAnsi="Times New Roman" w:cs="Times New Roman"/>
          <w:sz w:val="24"/>
          <w:szCs w:val="24"/>
        </w:rPr>
        <w:t>.</w:t>
      </w:r>
      <w:r w:rsidR="00F66DE2" w:rsidRPr="008B33E6">
        <w:rPr>
          <w:rFonts w:ascii="Times New Roman" w:hAnsi="Times New Roman" w:cs="Times New Roman"/>
          <w:sz w:val="24"/>
          <w:szCs w:val="24"/>
        </w:rPr>
        <w:t>202</w:t>
      </w:r>
      <w:r w:rsidR="004D48F1">
        <w:rPr>
          <w:rFonts w:ascii="Times New Roman" w:hAnsi="Times New Roman" w:cs="Times New Roman"/>
          <w:sz w:val="24"/>
          <w:szCs w:val="24"/>
        </w:rPr>
        <w:t>5</w:t>
      </w:r>
      <w:r w:rsidR="00D41FBE" w:rsidRPr="008B33E6">
        <w:rPr>
          <w:rFonts w:ascii="Times New Roman" w:hAnsi="Times New Roman" w:cs="Times New Roman"/>
          <w:sz w:val="24"/>
          <w:szCs w:val="24"/>
        </w:rPr>
        <w:t xml:space="preserve"> року</w:t>
      </w:r>
      <w:r w:rsidR="00F66DE2" w:rsidRPr="008B33E6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801DF5" w:rsidRPr="008B33E6">
        <w:rPr>
          <w:rFonts w:ascii="Times New Roman" w:hAnsi="Times New Roman" w:cs="Times New Roman"/>
          <w:sz w:val="24"/>
          <w:szCs w:val="24"/>
        </w:rPr>
        <w:t xml:space="preserve">  </w:t>
      </w:r>
      <w:r w:rsidR="00AD12F6" w:rsidRPr="008B33E6">
        <w:rPr>
          <w:rFonts w:ascii="Times New Roman" w:hAnsi="Times New Roman" w:cs="Times New Roman"/>
          <w:sz w:val="24"/>
          <w:szCs w:val="24"/>
        </w:rPr>
        <w:t xml:space="preserve">        </w:t>
      </w:r>
      <w:r w:rsidR="00F66DE2" w:rsidRPr="008B33E6">
        <w:rPr>
          <w:rFonts w:ascii="Times New Roman" w:hAnsi="Times New Roman" w:cs="Times New Roman"/>
          <w:sz w:val="24"/>
          <w:szCs w:val="24"/>
        </w:rPr>
        <w:t>№</w:t>
      </w:r>
      <w:r w:rsidR="00581D42" w:rsidRPr="008B33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03369" w:rsidRPr="008B33E6" w:rsidRDefault="00103369" w:rsidP="00103369">
      <w:pPr>
        <w:outlineLvl w:val="0"/>
        <w:rPr>
          <w:rFonts w:ascii="Times New Roman" w:hAnsi="Times New Roman"/>
          <w:sz w:val="24"/>
          <w:szCs w:val="24"/>
        </w:rPr>
      </w:pPr>
      <w:r w:rsidRPr="008B33E6">
        <w:rPr>
          <w:rFonts w:ascii="Times New Roman" w:hAnsi="Times New Roman"/>
          <w:sz w:val="24"/>
          <w:szCs w:val="24"/>
        </w:rPr>
        <w:t xml:space="preserve">                                         </w:t>
      </w:r>
    </w:p>
    <w:p w:rsidR="005716BD" w:rsidRPr="008B33E6" w:rsidRDefault="00D41FBE" w:rsidP="00CF65EE">
      <w:pPr>
        <w:pStyle w:val="ae"/>
        <w:rPr>
          <w:rFonts w:ascii="Times New Roman" w:hAnsi="Times New Roman" w:cs="Times New Roman"/>
          <w:sz w:val="24"/>
          <w:szCs w:val="24"/>
          <w:lang w:eastAsia="uk-UA"/>
        </w:rPr>
      </w:pPr>
      <w:bookmarkStart w:id="1" w:name="n16"/>
      <w:bookmarkStart w:id="2" w:name="n17"/>
      <w:bookmarkStart w:id="3" w:name="n18"/>
      <w:bookmarkStart w:id="4" w:name="n20"/>
      <w:bookmarkEnd w:id="1"/>
      <w:bookmarkEnd w:id="2"/>
      <w:bookmarkEnd w:id="3"/>
      <w:bookmarkEnd w:id="4"/>
      <w:r w:rsidRPr="008B33E6">
        <w:rPr>
          <w:rFonts w:ascii="Times New Roman" w:hAnsi="Times New Roman" w:cs="Times New Roman"/>
          <w:sz w:val="24"/>
          <w:szCs w:val="24"/>
          <w:lang w:eastAsia="uk-UA"/>
        </w:rPr>
        <w:t>Про</w:t>
      </w:r>
      <w:r w:rsidR="00F66DE2" w:rsidRPr="008B33E6">
        <w:rPr>
          <w:rFonts w:ascii="Times New Roman" w:hAnsi="Times New Roman" w:cs="Times New Roman"/>
          <w:sz w:val="24"/>
          <w:szCs w:val="24"/>
          <w:lang w:eastAsia="uk-UA"/>
        </w:rPr>
        <w:t xml:space="preserve"> внесення змін до</w:t>
      </w:r>
      <w:r w:rsidRPr="008B33E6">
        <w:rPr>
          <w:rFonts w:ascii="Times New Roman" w:hAnsi="Times New Roman" w:cs="Times New Roman"/>
          <w:sz w:val="24"/>
          <w:szCs w:val="24"/>
          <w:lang w:eastAsia="uk-UA"/>
        </w:rPr>
        <w:t xml:space="preserve"> </w:t>
      </w:r>
      <w:r w:rsidR="00BA2BB4" w:rsidRPr="008B33E6">
        <w:rPr>
          <w:rFonts w:ascii="Times New Roman" w:hAnsi="Times New Roman" w:cs="Times New Roman"/>
          <w:sz w:val="24"/>
          <w:szCs w:val="24"/>
          <w:lang w:eastAsia="uk-UA"/>
        </w:rPr>
        <w:t>б</w:t>
      </w:r>
      <w:r w:rsidRPr="008B33E6">
        <w:rPr>
          <w:rFonts w:ascii="Times New Roman" w:hAnsi="Times New Roman" w:cs="Times New Roman"/>
          <w:sz w:val="24"/>
          <w:szCs w:val="24"/>
          <w:lang w:eastAsia="uk-UA"/>
        </w:rPr>
        <w:t>юджет</w:t>
      </w:r>
      <w:r w:rsidR="00F66DE2" w:rsidRPr="008B33E6">
        <w:rPr>
          <w:rFonts w:ascii="Times New Roman" w:hAnsi="Times New Roman" w:cs="Times New Roman"/>
          <w:sz w:val="24"/>
          <w:szCs w:val="24"/>
          <w:lang w:eastAsia="uk-UA"/>
        </w:rPr>
        <w:t>у</w:t>
      </w:r>
      <w:r w:rsidR="00BA2BB4" w:rsidRPr="008B33E6">
        <w:rPr>
          <w:rFonts w:ascii="Times New Roman" w:hAnsi="Times New Roman" w:cs="Times New Roman"/>
          <w:sz w:val="24"/>
          <w:szCs w:val="24"/>
          <w:lang w:eastAsia="uk-UA"/>
        </w:rPr>
        <w:t xml:space="preserve"> </w:t>
      </w:r>
    </w:p>
    <w:p w:rsidR="00A25A30" w:rsidRPr="008B33E6" w:rsidRDefault="00A25A30" w:rsidP="00CF65EE">
      <w:pPr>
        <w:pStyle w:val="ae"/>
        <w:rPr>
          <w:rFonts w:ascii="Times New Roman" w:hAnsi="Times New Roman" w:cs="Times New Roman"/>
          <w:sz w:val="24"/>
          <w:szCs w:val="24"/>
          <w:lang w:eastAsia="uk-UA"/>
        </w:rPr>
      </w:pPr>
      <w:r w:rsidRPr="008B33E6">
        <w:rPr>
          <w:rFonts w:ascii="Times New Roman" w:hAnsi="Times New Roman" w:cs="Times New Roman"/>
          <w:sz w:val="24"/>
          <w:szCs w:val="24"/>
          <w:lang w:eastAsia="uk-UA"/>
        </w:rPr>
        <w:t>Вчорайшенської сільської</w:t>
      </w:r>
    </w:p>
    <w:p w:rsidR="00906F54" w:rsidRPr="008B33E6" w:rsidRDefault="00A25A30" w:rsidP="00CF65EE">
      <w:pPr>
        <w:pStyle w:val="ae"/>
        <w:rPr>
          <w:rFonts w:ascii="Times New Roman" w:hAnsi="Times New Roman" w:cs="Times New Roman"/>
          <w:sz w:val="24"/>
          <w:szCs w:val="24"/>
          <w:lang w:eastAsia="uk-UA"/>
        </w:rPr>
      </w:pPr>
      <w:r w:rsidRPr="008B33E6">
        <w:rPr>
          <w:rFonts w:ascii="Times New Roman" w:hAnsi="Times New Roman" w:cs="Times New Roman"/>
          <w:sz w:val="24"/>
          <w:szCs w:val="24"/>
          <w:lang w:eastAsia="uk-UA"/>
        </w:rPr>
        <w:t xml:space="preserve">територіальної громади </w:t>
      </w:r>
      <w:r w:rsidR="003C7796" w:rsidRPr="008B33E6">
        <w:rPr>
          <w:rFonts w:ascii="Times New Roman" w:hAnsi="Times New Roman" w:cs="Times New Roman"/>
          <w:sz w:val="24"/>
          <w:szCs w:val="24"/>
          <w:lang w:eastAsia="uk-UA"/>
        </w:rPr>
        <w:t>на 202</w:t>
      </w:r>
      <w:r w:rsidR="004D48F1">
        <w:rPr>
          <w:rFonts w:ascii="Times New Roman" w:hAnsi="Times New Roman" w:cs="Times New Roman"/>
          <w:sz w:val="24"/>
          <w:szCs w:val="24"/>
          <w:lang w:eastAsia="uk-UA"/>
        </w:rPr>
        <w:t>5</w:t>
      </w:r>
      <w:r w:rsidR="003C7796" w:rsidRPr="008B33E6">
        <w:rPr>
          <w:rFonts w:ascii="Times New Roman" w:hAnsi="Times New Roman" w:cs="Times New Roman"/>
          <w:sz w:val="24"/>
          <w:szCs w:val="24"/>
          <w:lang w:eastAsia="uk-UA"/>
        </w:rPr>
        <w:t xml:space="preserve"> рік</w:t>
      </w:r>
    </w:p>
    <w:p w:rsidR="00F2782A" w:rsidRPr="008B33E6" w:rsidRDefault="00BA2BB4" w:rsidP="00CF65EE">
      <w:pPr>
        <w:pStyle w:val="ae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B33E6">
        <w:rPr>
          <w:rFonts w:ascii="Times New Roman" w:hAnsi="Times New Roman" w:cs="Times New Roman"/>
          <w:b/>
          <w:sz w:val="24"/>
          <w:szCs w:val="24"/>
          <w:u w:val="single"/>
        </w:rPr>
        <w:t>(</w:t>
      </w:r>
      <w:r w:rsidR="00A25A30" w:rsidRPr="008B33E6">
        <w:rPr>
          <w:rFonts w:ascii="Times New Roman" w:hAnsi="Times New Roman" w:cs="Times New Roman"/>
          <w:b/>
          <w:sz w:val="24"/>
          <w:szCs w:val="24"/>
          <w:u w:val="single"/>
        </w:rPr>
        <w:t>0654700000)</w:t>
      </w:r>
      <w:r w:rsidR="00CF65EE" w:rsidRPr="008B33E6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CF65EE" w:rsidRDefault="00BA2BB4" w:rsidP="00CF65EE">
      <w:pPr>
        <w:pStyle w:val="ae"/>
        <w:rPr>
          <w:rFonts w:ascii="Times New Roman" w:hAnsi="Times New Roman" w:cs="Times New Roman"/>
          <w:b/>
          <w:sz w:val="24"/>
          <w:szCs w:val="24"/>
        </w:rPr>
      </w:pPr>
      <w:r w:rsidRPr="008B33E6">
        <w:rPr>
          <w:rFonts w:ascii="Times New Roman" w:hAnsi="Times New Roman" w:cs="Times New Roman"/>
          <w:b/>
          <w:sz w:val="24"/>
          <w:szCs w:val="24"/>
        </w:rPr>
        <w:t xml:space="preserve"> код бюджету</w:t>
      </w:r>
    </w:p>
    <w:p w:rsidR="00906F54" w:rsidRDefault="00906F54" w:rsidP="00CF65EE">
      <w:pPr>
        <w:pStyle w:val="ae"/>
        <w:rPr>
          <w:rFonts w:ascii="Times New Roman" w:hAnsi="Times New Roman" w:cs="Times New Roman"/>
          <w:b/>
          <w:sz w:val="24"/>
          <w:szCs w:val="24"/>
        </w:rPr>
      </w:pPr>
    </w:p>
    <w:p w:rsidR="000B110F" w:rsidRPr="008B33E6" w:rsidRDefault="00714254" w:rsidP="00CF65EE">
      <w:pPr>
        <w:pStyle w:val="ae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>Керуючись</w:t>
      </w:r>
      <w:r w:rsidR="00C806E9"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hyperlink r:id="rId10" w:tgtFrame="_blank" w:history="1">
        <w:r w:rsidRPr="008B33E6">
          <w:rPr>
            <w:rFonts w:ascii="Times New Roman" w:eastAsia="Times New Roman" w:hAnsi="Times New Roman" w:cs="Times New Roman"/>
            <w:sz w:val="24"/>
            <w:szCs w:val="24"/>
            <w:lang w:eastAsia="uk-UA"/>
          </w:rPr>
          <w:t>Бюджетним кодексом України</w:t>
        </w:r>
      </w:hyperlink>
      <w:r w:rsidR="00C806E9"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, </w:t>
      </w:r>
      <w:hyperlink r:id="rId11" w:tgtFrame="_blank" w:history="1">
        <w:r w:rsidRPr="008B33E6">
          <w:rPr>
            <w:rFonts w:ascii="Times New Roman" w:eastAsia="Times New Roman" w:hAnsi="Times New Roman" w:cs="Times New Roman"/>
            <w:sz w:val="24"/>
            <w:szCs w:val="24"/>
            <w:lang w:eastAsia="uk-UA"/>
          </w:rPr>
          <w:t>Законом України</w:t>
        </w:r>
      </w:hyperlink>
      <w:r w:rsidR="00D41FBE"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>«Про місцеве самоврядування</w:t>
      </w:r>
      <w:r w:rsidR="00C806E9"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в Україні</w:t>
      </w:r>
      <w:r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>»,</w:t>
      </w:r>
      <w:r w:rsidR="003C7796"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враховуючи рекомендації постійної комісії з питань бюджету, фінансів,</w:t>
      </w:r>
      <w:r w:rsidR="00801DF5"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промисловості та будівництва,</w:t>
      </w:r>
      <w:r w:rsidR="003C7796"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заслухавши інформацію </w:t>
      </w:r>
      <w:r w:rsidR="00A25A30"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сільського </w:t>
      </w:r>
      <w:r w:rsidR="003C7796"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голови Черешнюка О.М. та головного економіста </w:t>
      </w:r>
      <w:r w:rsidR="00581D42"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>фінансового відділу  Білецьк</w:t>
      </w:r>
      <w:r w:rsidR="0002271D"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>ої</w:t>
      </w:r>
      <w:r w:rsidR="00581D42"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Т.А  сесія Вчорайшенської сільської ради </w:t>
      </w:r>
    </w:p>
    <w:p w:rsidR="00B814DB" w:rsidRPr="008B33E6" w:rsidRDefault="00714254" w:rsidP="00540BE1">
      <w:pPr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8B33E6">
        <w:rPr>
          <w:rFonts w:ascii="Times New Roman" w:eastAsia="Times New Roman" w:hAnsi="Times New Roman" w:cs="Times New Roman"/>
          <w:sz w:val="24"/>
          <w:szCs w:val="24"/>
          <w:lang w:eastAsia="uk-UA"/>
        </w:rPr>
        <w:t>ВИРІШИЛА:</w:t>
      </w:r>
      <w:bookmarkStart w:id="5" w:name="n21"/>
      <w:bookmarkEnd w:id="5"/>
    </w:p>
    <w:p w:rsidR="00CF65EE" w:rsidRDefault="00F66DE2" w:rsidP="00A7053D">
      <w:pPr>
        <w:pStyle w:val="a5"/>
        <w:numPr>
          <w:ilvl w:val="0"/>
          <w:numId w:val="9"/>
        </w:numPr>
        <w:spacing w:after="0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7053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Внести зміни до рішення </w:t>
      </w:r>
      <w:r w:rsidR="00440A28" w:rsidRPr="00A7053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Вчорайшенської </w:t>
      </w:r>
      <w:r w:rsidRPr="00A7053D">
        <w:rPr>
          <w:rFonts w:ascii="Times New Roman" w:eastAsia="Times New Roman" w:hAnsi="Times New Roman" w:cs="Times New Roman"/>
          <w:sz w:val="24"/>
          <w:szCs w:val="24"/>
          <w:lang w:eastAsia="uk-UA"/>
        </w:rPr>
        <w:t>сільської ради від 2</w:t>
      </w:r>
      <w:r w:rsidR="003B0915" w:rsidRPr="00A7053D">
        <w:rPr>
          <w:rFonts w:ascii="Times New Roman" w:eastAsia="Times New Roman" w:hAnsi="Times New Roman" w:cs="Times New Roman"/>
          <w:sz w:val="24"/>
          <w:szCs w:val="24"/>
          <w:lang w:eastAsia="uk-UA"/>
        </w:rPr>
        <w:t>0</w:t>
      </w:r>
      <w:r w:rsidRPr="00A7053D">
        <w:rPr>
          <w:rFonts w:ascii="Times New Roman" w:eastAsia="Times New Roman" w:hAnsi="Times New Roman" w:cs="Times New Roman"/>
          <w:sz w:val="24"/>
          <w:szCs w:val="24"/>
          <w:lang w:eastAsia="uk-UA"/>
        </w:rPr>
        <w:t>.12.20</w:t>
      </w:r>
      <w:r w:rsidR="005716BD" w:rsidRPr="00A7053D">
        <w:rPr>
          <w:rFonts w:ascii="Times New Roman" w:eastAsia="Times New Roman" w:hAnsi="Times New Roman" w:cs="Times New Roman"/>
          <w:sz w:val="24"/>
          <w:szCs w:val="24"/>
          <w:lang w:eastAsia="uk-UA"/>
        </w:rPr>
        <w:t>2</w:t>
      </w:r>
      <w:r w:rsidR="004D48F1">
        <w:rPr>
          <w:rFonts w:ascii="Times New Roman" w:eastAsia="Times New Roman" w:hAnsi="Times New Roman" w:cs="Times New Roman"/>
          <w:sz w:val="24"/>
          <w:szCs w:val="24"/>
          <w:lang w:eastAsia="uk-UA"/>
        </w:rPr>
        <w:t>4</w:t>
      </w:r>
      <w:r w:rsidRPr="00A7053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№</w:t>
      </w:r>
      <w:r w:rsidR="005716BD" w:rsidRPr="00A7053D">
        <w:rPr>
          <w:rFonts w:ascii="Times New Roman" w:eastAsia="Times New Roman" w:hAnsi="Times New Roman" w:cs="Times New Roman"/>
          <w:sz w:val="24"/>
          <w:szCs w:val="24"/>
          <w:lang w:eastAsia="uk-UA"/>
        </w:rPr>
        <w:t>1</w:t>
      </w:r>
      <w:r w:rsidR="004D48F1">
        <w:rPr>
          <w:rFonts w:ascii="Times New Roman" w:eastAsia="Times New Roman" w:hAnsi="Times New Roman" w:cs="Times New Roman"/>
          <w:sz w:val="24"/>
          <w:szCs w:val="24"/>
          <w:lang w:eastAsia="uk-UA"/>
        </w:rPr>
        <w:t>990</w:t>
      </w:r>
      <w:r w:rsidRPr="00A7053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«Про бюджет Вчорайшенської сільської територіальної громади на 202</w:t>
      </w:r>
      <w:r w:rsidR="004D48F1">
        <w:rPr>
          <w:rFonts w:ascii="Times New Roman" w:eastAsia="Times New Roman" w:hAnsi="Times New Roman" w:cs="Times New Roman"/>
          <w:sz w:val="24"/>
          <w:szCs w:val="24"/>
          <w:lang w:eastAsia="uk-UA"/>
        </w:rPr>
        <w:t>5</w:t>
      </w:r>
      <w:r w:rsidRPr="00A7053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рік</w:t>
      </w:r>
      <w:r w:rsidR="00296385" w:rsidRPr="00A7053D">
        <w:rPr>
          <w:rFonts w:ascii="Times New Roman" w:eastAsia="Times New Roman" w:hAnsi="Times New Roman" w:cs="Times New Roman"/>
          <w:sz w:val="24"/>
          <w:szCs w:val="24"/>
          <w:lang w:eastAsia="uk-UA"/>
        </w:rPr>
        <w:t>»</w:t>
      </w:r>
      <w:r w:rsidR="001630CB" w:rsidRPr="00A7053D">
        <w:rPr>
          <w:rFonts w:ascii="Times New Roman" w:eastAsia="Times New Roman" w:hAnsi="Times New Roman" w:cs="Times New Roman"/>
          <w:sz w:val="24"/>
          <w:szCs w:val="24"/>
          <w:lang w:eastAsia="uk-UA"/>
        </w:rPr>
        <w:t>,</w:t>
      </w:r>
      <w:r w:rsidR="004439E7" w:rsidRPr="00A7053D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Pr="00A7053D">
        <w:rPr>
          <w:rFonts w:ascii="Times New Roman" w:eastAsia="Times New Roman" w:hAnsi="Times New Roman" w:cs="Times New Roman"/>
          <w:sz w:val="24"/>
          <w:szCs w:val="24"/>
          <w:lang w:eastAsia="uk-UA"/>
        </w:rPr>
        <w:t>а саме:</w:t>
      </w:r>
      <w:bookmarkStart w:id="6" w:name="n22"/>
      <w:bookmarkEnd w:id="6"/>
    </w:p>
    <w:p w:rsidR="00193CDD" w:rsidRPr="0013544B" w:rsidRDefault="00193CDD" w:rsidP="00EE5B73">
      <w:pPr>
        <w:pStyle w:val="ae"/>
        <w:numPr>
          <w:ilvl w:val="1"/>
          <w:numId w:val="9"/>
        </w:numPr>
        <w:ind w:left="928"/>
        <w:jc w:val="both"/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  <w:r w:rsidRPr="0013544B">
        <w:rPr>
          <w:rFonts w:ascii="Times New Roman" w:hAnsi="Times New Roman"/>
          <w:color w:val="000000"/>
          <w:sz w:val="24"/>
          <w:szCs w:val="24"/>
          <w:lang w:eastAsia="uk-UA"/>
        </w:rPr>
        <w:t xml:space="preserve">В підпункті 1) пункту 1 цифри </w:t>
      </w:r>
      <w:r w:rsidR="0013544B" w:rsidRPr="0013544B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 xml:space="preserve">59789300 та 59786000 </w:t>
      </w:r>
      <w:r w:rsidR="00EE5B73" w:rsidRPr="0013544B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 xml:space="preserve"> </w:t>
      </w:r>
      <w:r w:rsidRPr="0013544B">
        <w:rPr>
          <w:rFonts w:ascii="Times New Roman" w:hAnsi="Times New Roman"/>
          <w:color w:val="000000"/>
          <w:sz w:val="24"/>
          <w:szCs w:val="24"/>
          <w:lang w:eastAsia="uk-UA"/>
        </w:rPr>
        <w:t xml:space="preserve">замінити на цифри </w:t>
      </w:r>
      <w:r w:rsidR="0013544B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>59689300</w:t>
      </w:r>
      <w:r w:rsidR="00930871" w:rsidRPr="0013544B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 xml:space="preserve"> та</w:t>
      </w:r>
      <w:r w:rsidR="004D48F1" w:rsidRPr="0013544B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 xml:space="preserve"> </w:t>
      </w:r>
      <w:r w:rsidR="0013544B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>59986000</w:t>
      </w:r>
    </w:p>
    <w:p w:rsidR="00F520A7" w:rsidRPr="00FF4077" w:rsidRDefault="004417C3" w:rsidP="004417C3">
      <w:pPr>
        <w:pStyle w:val="ae"/>
        <w:numPr>
          <w:ilvl w:val="1"/>
          <w:numId w:val="9"/>
        </w:numPr>
        <w:shd w:val="clear" w:color="auto" w:fill="FFFFFF"/>
        <w:ind w:left="928"/>
        <w:jc w:val="both"/>
        <w:rPr>
          <w:rFonts w:ascii="Times New Roman" w:hAnsi="Times New Roman" w:cs="Times New Roman"/>
          <w:sz w:val="24"/>
          <w:szCs w:val="24"/>
        </w:rPr>
      </w:pPr>
      <w:r w:rsidRPr="00F520A7">
        <w:rPr>
          <w:rFonts w:ascii="Times New Roman" w:hAnsi="Times New Roman"/>
          <w:color w:val="000000"/>
          <w:sz w:val="24"/>
          <w:szCs w:val="24"/>
          <w:lang w:eastAsia="uk-UA"/>
        </w:rPr>
        <w:t>В підпункті 2) пункту 1 цифри</w:t>
      </w:r>
      <w:r w:rsidRPr="00F520A7">
        <w:rPr>
          <w:rFonts w:ascii="Times New Roman" w:hAnsi="Times New Roman"/>
          <w:b/>
          <w:color w:val="000000"/>
          <w:sz w:val="24"/>
          <w:szCs w:val="24"/>
          <w:lang w:eastAsia="uk-UA"/>
        </w:rPr>
        <w:t xml:space="preserve"> </w:t>
      </w:r>
      <w:r w:rsidR="0013544B" w:rsidRPr="00F520A7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>60254900</w:t>
      </w:r>
      <w:r w:rsidR="0013544B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 xml:space="preserve"> та</w:t>
      </w:r>
      <w:r w:rsidR="0013544B" w:rsidRPr="00F520A7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 xml:space="preserve"> </w:t>
      </w:r>
      <w:r w:rsidR="0013544B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>56016333</w:t>
      </w:r>
      <w:r w:rsidR="0013544B" w:rsidRPr="00F520A7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 xml:space="preserve"> </w:t>
      </w:r>
      <w:r w:rsidR="00F520A7" w:rsidRPr="00F520A7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 xml:space="preserve"> </w:t>
      </w:r>
      <w:r w:rsidRPr="00F520A7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 xml:space="preserve"> </w:t>
      </w:r>
      <w:r w:rsidRPr="00F520A7">
        <w:rPr>
          <w:rFonts w:ascii="Times New Roman" w:hAnsi="Times New Roman"/>
          <w:b/>
          <w:color w:val="632423" w:themeColor="accent2" w:themeShade="80"/>
          <w:sz w:val="24"/>
          <w:szCs w:val="24"/>
          <w:lang w:val="ru-RU" w:eastAsia="uk-UA"/>
        </w:rPr>
        <w:t xml:space="preserve"> </w:t>
      </w:r>
      <w:r w:rsidRPr="00F520A7">
        <w:rPr>
          <w:rFonts w:ascii="Times New Roman" w:hAnsi="Times New Roman"/>
          <w:color w:val="000000"/>
          <w:sz w:val="24"/>
          <w:szCs w:val="24"/>
          <w:lang w:eastAsia="uk-UA"/>
        </w:rPr>
        <w:t>замінити на цифри</w:t>
      </w:r>
      <w:r w:rsidRPr="00F520A7">
        <w:rPr>
          <w:rFonts w:ascii="Times New Roman" w:hAnsi="Times New Roman"/>
          <w:b/>
          <w:color w:val="000000"/>
          <w:sz w:val="24"/>
          <w:szCs w:val="24"/>
          <w:lang w:eastAsia="uk-UA"/>
        </w:rPr>
        <w:t xml:space="preserve">  </w:t>
      </w:r>
      <w:r w:rsidR="0013544B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>60454900 та</w:t>
      </w:r>
      <w:r w:rsidR="00F520A7" w:rsidRPr="00F520A7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 xml:space="preserve"> </w:t>
      </w:r>
      <w:r w:rsidR="0013544B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>56216333</w:t>
      </w:r>
    </w:p>
    <w:p w:rsidR="00AE141E" w:rsidRPr="00F520A7" w:rsidRDefault="00276571" w:rsidP="00F520A7">
      <w:pPr>
        <w:pStyle w:val="ae"/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F520A7">
        <w:rPr>
          <w:rFonts w:ascii="Times New Roman" w:hAnsi="Times New Roman"/>
          <w:b/>
          <w:color w:val="632423" w:themeColor="accent2" w:themeShade="80"/>
          <w:sz w:val="24"/>
          <w:szCs w:val="24"/>
          <w:lang w:eastAsia="uk-UA"/>
        </w:rPr>
        <w:t xml:space="preserve"> </w:t>
      </w:r>
      <w:r w:rsidRPr="00F520A7"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3.</w:t>
      </w:r>
      <w:r w:rsidR="002E635E" w:rsidRPr="00F520A7"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</w:t>
      </w:r>
      <w:r w:rsidRPr="00F520A7"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="00AE141E" w:rsidRPr="00F520A7">
        <w:rPr>
          <w:rFonts w:ascii="Times New Roman" w:hAnsi="Times New Roman" w:cs="Times New Roman"/>
          <w:color w:val="000000"/>
          <w:sz w:val="24"/>
          <w:szCs w:val="24"/>
          <w:lang w:eastAsia="uk-UA"/>
        </w:rPr>
        <w:t>Д</w:t>
      </w:r>
      <w:r w:rsidR="00AE141E" w:rsidRPr="00F520A7">
        <w:rPr>
          <w:rFonts w:ascii="Times New Roman" w:hAnsi="Times New Roman" w:cs="Times New Roman"/>
          <w:sz w:val="24"/>
          <w:szCs w:val="24"/>
        </w:rPr>
        <w:t>одатки</w:t>
      </w:r>
      <w:r w:rsidR="00B35E8E" w:rsidRPr="00F520A7">
        <w:rPr>
          <w:rFonts w:ascii="Times New Roman" w:hAnsi="Times New Roman" w:cs="Times New Roman"/>
          <w:sz w:val="24"/>
          <w:szCs w:val="24"/>
        </w:rPr>
        <w:t xml:space="preserve"> </w:t>
      </w:r>
      <w:r w:rsidR="00214C95" w:rsidRPr="00F520A7">
        <w:rPr>
          <w:rFonts w:ascii="Times New Roman" w:hAnsi="Times New Roman" w:cs="Times New Roman"/>
          <w:sz w:val="24"/>
          <w:szCs w:val="24"/>
        </w:rPr>
        <w:t>1;</w:t>
      </w:r>
      <w:r w:rsidR="00991164" w:rsidRPr="00F520A7">
        <w:rPr>
          <w:rFonts w:ascii="Times New Roman" w:hAnsi="Times New Roman" w:cs="Times New Roman"/>
          <w:sz w:val="24"/>
          <w:szCs w:val="24"/>
        </w:rPr>
        <w:t xml:space="preserve"> </w:t>
      </w:r>
      <w:r w:rsidR="00AE141E" w:rsidRPr="00F520A7">
        <w:rPr>
          <w:rFonts w:ascii="Times New Roman" w:hAnsi="Times New Roman" w:cs="Times New Roman"/>
          <w:sz w:val="24"/>
          <w:szCs w:val="24"/>
        </w:rPr>
        <w:t>3;</w:t>
      </w:r>
      <w:r w:rsidR="009008CB" w:rsidRPr="00F520A7">
        <w:rPr>
          <w:rFonts w:ascii="Times New Roman" w:hAnsi="Times New Roman" w:cs="Times New Roman"/>
          <w:sz w:val="24"/>
          <w:szCs w:val="24"/>
        </w:rPr>
        <w:t xml:space="preserve"> 4</w:t>
      </w:r>
      <w:r w:rsidR="00770BA5" w:rsidRPr="00F520A7">
        <w:rPr>
          <w:rFonts w:ascii="Times New Roman" w:hAnsi="Times New Roman" w:cs="Times New Roman"/>
          <w:sz w:val="24"/>
          <w:szCs w:val="24"/>
        </w:rPr>
        <w:t xml:space="preserve"> </w:t>
      </w:r>
      <w:r w:rsidR="00991164" w:rsidRPr="00F520A7">
        <w:rPr>
          <w:rFonts w:ascii="Times New Roman" w:hAnsi="Times New Roman" w:cs="Times New Roman"/>
          <w:sz w:val="24"/>
          <w:szCs w:val="24"/>
        </w:rPr>
        <w:t>викласти в новій редакції</w:t>
      </w:r>
      <w:r w:rsidR="000C4BB2" w:rsidRPr="00F520A7">
        <w:rPr>
          <w:rFonts w:ascii="Times New Roman" w:hAnsi="Times New Roman" w:cs="Times New Roman"/>
          <w:sz w:val="24"/>
          <w:szCs w:val="24"/>
        </w:rPr>
        <w:t>.</w:t>
      </w:r>
      <w:r w:rsidR="00991164" w:rsidRPr="00F520A7">
        <w:rPr>
          <w:rFonts w:ascii="Times New Roman" w:hAnsi="Times New Roman" w:cs="Times New Roman"/>
          <w:sz w:val="24"/>
          <w:szCs w:val="24"/>
        </w:rPr>
        <w:t xml:space="preserve"> </w:t>
      </w:r>
      <w:r w:rsidR="00AE141E" w:rsidRPr="00F520A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629D" w:rsidRPr="001416A9" w:rsidRDefault="00276571" w:rsidP="00276571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417C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13544B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  </w:t>
      </w:r>
      <w:r w:rsidR="00E3717B" w:rsidRPr="001416A9">
        <w:rPr>
          <w:rFonts w:ascii="Times New Roman" w:eastAsia="Times New Roman" w:hAnsi="Times New Roman" w:cs="Times New Roman"/>
          <w:sz w:val="24"/>
          <w:szCs w:val="24"/>
          <w:lang w:eastAsia="uk-UA"/>
        </w:rPr>
        <w:t>Це рішення набирає чинності з</w:t>
      </w:r>
      <w:r w:rsidR="006267D3" w:rsidRPr="001416A9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="00AB1C32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="0013544B">
        <w:rPr>
          <w:rFonts w:ascii="Times New Roman" w:eastAsia="Times New Roman" w:hAnsi="Times New Roman" w:cs="Times New Roman"/>
          <w:sz w:val="24"/>
          <w:szCs w:val="24"/>
          <w:lang w:eastAsia="uk-UA"/>
        </w:rPr>
        <w:t>19.02</w:t>
      </w:r>
      <w:r w:rsidR="00E3717B" w:rsidRPr="001416A9">
        <w:rPr>
          <w:rFonts w:ascii="Times New Roman" w:eastAsia="Times New Roman" w:hAnsi="Times New Roman" w:cs="Times New Roman"/>
          <w:sz w:val="24"/>
          <w:szCs w:val="24"/>
          <w:lang w:eastAsia="uk-UA"/>
        </w:rPr>
        <w:t>.202</w:t>
      </w:r>
      <w:r w:rsidR="00B528A0">
        <w:rPr>
          <w:rFonts w:ascii="Times New Roman" w:eastAsia="Times New Roman" w:hAnsi="Times New Roman" w:cs="Times New Roman"/>
          <w:sz w:val="24"/>
          <w:szCs w:val="24"/>
          <w:lang w:eastAsia="uk-UA"/>
        </w:rPr>
        <w:t>5</w:t>
      </w:r>
      <w:r w:rsidR="00E3717B" w:rsidRPr="001416A9">
        <w:rPr>
          <w:rFonts w:ascii="Times New Roman" w:eastAsia="Times New Roman" w:hAnsi="Times New Roman" w:cs="Times New Roman"/>
          <w:sz w:val="24"/>
          <w:szCs w:val="24"/>
          <w:lang w:eastAsia="uk-UA"/>
        </w:rPr>
        <w:t>р</w:t>
      </w:r>
      <w:bookmarkStart w:id="7" w:name="n84"/>
      <w:bookmarkStart w:id="8" w:name="n85"/>
      <w:bookmarkEnd w:id="7"/>
      <w:bookmarkEnd w:id="8"/>
      <w:r w:rsidR="00F8629D" w:rsidRPr="001416A9">
        <w:rPr>
          <w:rFonts w:ascii="Times New Roman" w:eastAsia="Times New Roman" w:hAnsi="Times New Roman" w:cs="Times New Roman"/>
          <w:sz w:val="24"/>
          <w:szCs w:val="24"/>
          <w:lang w:eastAsia="uk-UA"/>
        </w:rPr>
        <w:t>.</w:t>
      </w:r>
    </w:p>
    <w:p w:rsidR="00256724" w:rsidRPr="0013544B" w:rsidRDefault="00256724" w:rsidP="0013544B">
      <w:pPr>
        <w:pStyle w:val="a5"/>
        <w:numPr>
          <w:ilvl w:val="0"/>
          <w:numId w:val="18"/>
        </w:numPr>
        <w:tabs>
          <w:tab w:val="left" w:pos="6188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3544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Контроль за виконанням цього рішення покласти на постійну комісію з питань    бюджету, фінансів, промисловості та будівництва.</w:t>
      </w:r>
    </w:p>
    <w:p w:rsidR="00D478E5" w:rsidRDefault="00D478E5" w:rsidP="00D478E5">
      <w:pPr>
        <w:pStyle w:val="a5"/>
        <w:tabs>
          <w:tab w:val="left" w:pos="6188"/>
        </w:tabs>
        <w:spacing w:after="0"/>
        <w:ind w:left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B17D5A" w:rsidRPr="00346F48" w:rsidRDefault="00B17D5A" w:rsidP="00D478E5">
      <w:pPr>
        <w:pStyle w:val="a5"/>
        <w:tabs>
          <w:tab w:val="left" w:pos="6188"/>
        </w:tabs>
        <w:spacing w:after="0"/>
        <w:ind w:left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p w:rsidR="008D2E5B" w:rsidRPr="008B33E6" w:rsidRDefault="0017640F" w:rsidP="00C53125">
      <w:pPr>
        <w:tabs>
          <w:tab w:val="left" w:pos="6188"/>
        </w:tabs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8B33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Сільський</w:t>
      </w:r>
      <w:r w:rsidR="00C53125" w:rsidRPr="008B33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 голова</w:t>
      </w:r>
      <w:r w:rsidR="00C53125" w:rsidRPr="008B33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ab/>
        <w:t>О</w:t>
      </w:r>
      <w:r w:rsidR="004F0DEF" w:rsidRPr="008B33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лександр</w:t>
      </w:r>
      <w:r w:rsidR="00C53125" w:rsidRPr="008B33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Ч</w:t>
      </w:r>
      <w:r w:rsidR="004F0DEF" w:rsidRPr="008B33E6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ЕРЕШНЮК</w:t>
      </w:r>
    </w:p>
    <w:p w:rsidR="00364C28" w:rsidRDefault="00364C28" w:rsidP="008D2E5B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13544B" w:rsidRDefault="0013544B" w:rsidP="008D2E5B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13544B" w:rsidRDefault="0013544B" w:rsidP="008D2E5B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13544B" w:rsidRDefault="0013544B" w:rsidP="008D2E5B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13544B" w:rsidRDefault="0013544B" w:rsidP="008D2E5B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13544B" w:rsidRDefault="0013544B" w:rsidP="008D2E5B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13544B" w:rsidRDefault="0013544B" w:rsidP="008D2E5B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B17D5A" w:rsidRDefault="00B17D5A" w:rsidP="008D2E5B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8D2E5B" w:rsidRPr="008B33E6" w:rsidRDefault="008F092E" w:rsidP="008D2E5B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Виконавець : Білецька Т.А.</w:t>
      </w:r>
    </w:p>
    <w:p w:rsidR="008F092E" w:rsidRDefault="008F092E" w:rsidP="008F092E">
      <w:pPr>
        <w:tabs>
          <w:tab w:val="left" w:pos="9316"/>
          <w:tab w:val="right" w:pos="10205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Погоджено:</w:t>
      </w:r>
    </w:p>
    <w:p w:rsidR="008F092E" w:rsidRDefault="008F092E" w:rsidP="008F092E">
      <w:pPr>
        <w:tabs>
          <w:tab w:val="left" w:pos="9316"/>
          <w:tab w:val="right" w:pos="10205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фінансового відділу : Константінова І.Г.</w:t>
      </w:r>
    </w:p>
    <w:p w:rsidR="008F092E" w:rsidRDefault="008F092E" w:rsidP="008F092E">
      <w:pPr>
        <w:tabs>
          <w:tab w:val="left" w:pos="9316"/>
          <w:tab w:val="right" w:pos="10205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 сільської ради : Гурко С.В.</w:t>
      </w:r>
    </w:p>
    <w:p w:rsidR="006954A7" w:rsidRPr="008B33E6" w:rsidRDefault="008F092E" w:rsidP="00C52E57">
      <w:pPr>
        <w:tabs>
          <w:tab w:val="left" w:pos="9316"/>
          <w:tab w:val="right" w:pos="10205"/>
        </w:tabs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7F65AD" w:rsidRPr="008F5D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 w:rsidRPr="008F092E">
        <w:rPr>
          <w:rFonts w:ascii="Times New Roman" w:hAnsi="Times New Roman"/>
          <w:sz w:val="28"/>
          <w:szCs w:val="28"/>
        </w:rPr>
        <w:t>ідділ</w:t>
      </w:r>
      <w:r>
        <w:rPr>
          <w:rFonts w:ascii="Times New Roman" w:hAnsi="Times New Roman"/>
          <w:sz w:val="28"/>
          <w:szCs w:val="28"/>
        </w:rPr>
        <w:t>у</w:t>
      </w:r>
      <w:r w:rsidRPr="008F092E">
        <w:rPr>
          <w:rFonts w:ascii="Times New Roman" w:hAnsi="Times New Roman"/>
          <w:sz w:val="28"/>
          <w:szCs w:val="28"/>
        </w:rPr>
        <w:t xml:space="preserve"> організаційного та правового </w:t>
      </w:r>
      <w:r>
        <w:rPr>
          <w:rFonts w:ascii="Times New Roman" w:hAnsi="Times New Roman"/>
          <w:sz w:val="28"/>
          <w:szCs w:val="28"/>
        </w:rPr>
        <w:t>забезпечення: Осадча К.С.</w:t>
      </w:r>
      <w:r w:rsidR="007F65AD" w:rsidRPr="008F5D52"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7F65AD">
        <w:rPr>
          <w:rFonts w:ascii="Times New Roman" w:hAnsi="Times New Roman"/>
          <w:sz w:val="28"/>
          <w:szCs w:val="28"/>
        </w:rPr>
        <w:t xml:space="preserve">  </w:t>
      </w:r>
    </w:p>
    <w:p w:rsidR="008D2E5B" w:rsidRDefault="00F55BE7" w:rsidP="00573C7B">
      <w:pPr>
        <w:tabs>
          <w:tab w:val="left" w:pos="9316"/>
          <w:tab w:val="right" w:pos="10205"/>
        </w:tabs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 w:rsidRPr="008F5D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</w:p>
    <w:p w:rsidR="00714254" w:rsidRDefault="008D2E5B" w:rsidP="008D2E5B">
      <w:pPr>
        <w:tabs>
          <w:tab w:val="left" w:pos="1227"/>
        </w:tabs>
        <w:rPr>
          <w:rFonts w:ascii="Times New Roman" w:eastAsia="Times New Roman" w:hAnsi="Times New Roman" w:cs="Times New Roman"/>
          <w:sz w:val="26"/>
          <w:szCs w:val="26"/>
          <w:lang w:eastAsia="uk-UA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uk-UA"/>
        </w:rPr>
        <w:tab/>
      </w:r>
    </w:p>
    <w:p w:rsidR="008D2E5B" w:rsidRPr="00F2782A" w:rsidRDefault="008D2E5B" w:rsidP="00A511C2">
      <w:pPr>
        <w:tabs>
          <w:tab w:val="left" w:pos="9279"/>
          <w:tab w:val="right" w:pos="10205"/>
        </w:tabs>
        <w:rPr>
          <w:rFonts w:ascii="Times New Roman" w:eastAsia="Times New Roman" w:hAnsi="Times New Roman" w:cs="Times New Roman"/>
          <w:color w:val="000000"/>
          <w:sz w:val="26"/>
          <w:szCs w:val="26"/>
          <w:lang w:eastAsia="uk-UA"/>
        </w:rPr>
      </w:pPr>
      <w:r w:rsidRPr="008F5D52"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</w:p>
    <w:p w:rsidR="008D2E5B" w:rsidRPr="008D2E5B" w:rsidRDefault="008D2E5B" w:rsidP="008D2E5B">
      <w:pPr>
        <w:tabs>
          <w:tab w:val="left" w:pos="1227"/>
        </w:tabs>
        <w:rPr>
          <w:rFonts w:ascii="Times New Roman" w:eastAsia="Times New Roman" w:hAnsi="Times New Roman" w:cs="Times New Roman"/>
          <w:sz w:val="26"/>
          <w:szCs w:val="26"/>
          <w:lang w:eastAsia="uk-UA"/>
        </w:rPr>
      </w:pPr>
    </w:p>
    <w:sectPr w:rsidR="008D2E5B" w:rsidRPr="008D2E5B" w:rsidSect="00D42725">
      <w:pgSz w:w="11906" w:h="16838"/>
      <w:pgMar w:top="680" w:right="851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13BC" w:rsidRDefault="009413BC" w:rsidP="008D2E5B">
      <w:pPr>
        <w:spacing w:after="0" w:line="240" w:lineRule="auto"/>
      </w:pPr>
      <w:r>
        <w:separator/>
      </w:r>
    </w:p>
  </w:endnote>
  <w:endnote w:type="continuationSeparator" w:id="1">
    <w:p w:rsidR="009413BC" w:rsidRDefault="009413BC" w:rsidP="008D2E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13BC" w:rsidRDefault="009413BC" w:rsidP="008D2E5B">
      <w:pPr>
        <w:spacing w:after="0" w:line="240" w:lineRule="auto"/>
      </w:pPr>
      <w:r>
        <w:separator/>
      </w:r>
    </w:p>
  </w:footnote>
  <w:footnote w:type="continuationSeparator" w:id="1">
    <w:p w:rsidR="009413BC" w:rsidRDefault="009413BC" w:rsidP="008D2E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A55AE"/>
    <w:multiLevelType w:val="hybridMultilevel"/>
    <w:tmpl w:val="ECB2F302"/>
    <w:lvl w:ilvl="0" w:tplc="178CD974">
      <w:start w:val="1"/>
      <w:numFmt w:val="decimal"/>
      <w:lvlText w:val="%1)"/>
      <w:lvlJc w:val="left"/>
      <w:pPr>
        <w:ind w:left="1991" w:hanging="11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6330757"/>
    <w:multiLevelType w:val="hybridMultilevel"/>
    <w:tmpl w:val="F1DC2D24"/>
    <w:lvl w:ilvl="0" w:tplc="A2EE174A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80" w:hanging="360"/>
      </w:pPr>
    </w:lvl>
    <w:lvl w:ilvl="2" w:tplc="0422001B" w:tentative="1">
      <w:start w:val="1"/>
      <w:numFmt w:val="lowerRoman"/>
      <w:lvlText w:val="%3."/>
      <w:lvlJc w:val="right"/>
      <w:pPr>
        <w:ind w:left="2700" w:hanging="180"/>
      </w:pPr>
    </w:lvl>
    <w:lvl w:ilvl="3" w:tplc="0422000F" w:tentative="1">
      <w:start w:val="1"/>
      <w:numFmt w:val="decimal"/>
      <w:lvlText w:val="%4."/>
      <w:lvlJc w:val="left"/>
      <w:pPr>
        <w:ind w:left="3420" w:hanging="360"/>
      </w:pPr>
    </w:lvl>
    <w:lvl w:ilvl="4" w:tplc="04220019" w:tentative="1">
      <w:start w:val="1"/>
      <w:numFmt w:val="lowerLetter"/>
      <w:lvlText w:val="%5."/>
      <w:lvlJc w:val="left"/>
      <w:pPr>
        <w:ind w:left="4140" w:hanging="360"/>
      </w:pPr>
    </w:lvl>
    <w:lvl w:ilvl="5" w:tplc="0422001B" w:tentative="1">
      <w:start w:val="1"/>
      <w:numFmt w:val="lowerRoman"/>
      <w:lvlText w:val="%6."/>
      <w:lvlJc w:val="right"/>
      <w:pPr>
        <w:ind w:left="4860" w:hanging="180"/>
      </w:pPr>
    </w:lvl>
    <w:lvl w:ilvl="6" w:tplc="0422000F" w:tentative="1">
      <w:start w:val="1"/>
      <w:numFmt w:val="decimal"/>
      <w:lvlText w:val="%7."/>
      <w:lvlJc w:val="left"/>
      <w:pPr>
        <w:ind w:left="5580" w:hanging="360"/>
      </w:pPr>
    </w:lvl>
    <w:lvl w:ilvl="7" w:tplc="04220019" w:tentative="1">
      <w:start w:val="1"/>
      <w:numFmt w:val="lowerLetter"/>
      <w:lvlText w:val="%8."/>
      <w:lvlJc w:val="left"/>
      <w:pPr>
        <w:ind w:left="6300" w:hanging="360"/>
      </w:pPr>
    </w:lvl>
    <w:lvl w:ilvl="8" w:tplc="0422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DC901E8"/>
    <w:multiLevelType w:val="multilevel"/>
    <w:tmpl w:val="A5CE417E"/>
    <w:lvl w:ilvl="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45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7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3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9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50" w:hanging="1800"/>
      </w:pPr>
      <w:rPr>
        <w:rFonts w:hint="default"/>
      </w:rPr>
    </w:lvl>
  </w:abstractNum>
  <w:abstractNum w:abstractNumId="3">
    <w:nsid w:val="10C3312A"/>
    <w:multiLevelType w:val="multilevel"/>
    <w:tmpl w:val="D4B002CE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isLgl/>
      <w:lvlText w:val="%1.%2"/>
      <w:lvlJc w:val="left"/>
      <w:pPr>
        <w:ind w:left="100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8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4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64" w:hanging="1800"/>
      </w:pPr>
      <w:rPr>
        <w:rFonts w:hint="default"/>
      </w:rPr>
    </w:lvl>
  </w:abstractNum>
  <w:abstractNum w:abstractNumId="4">
    <w:nsid w:val="11BF0AB6"/>
    <w:multiLevelType w:val="multilevel"/>
    <w:tmpl w:val="D6FE65AC"/>
    <w:lvl w:ilvl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75" w:hanging="495"/>
      </w:pPr>
      <w:rPr>
        <w:rFonts w:eastAsia="Times New Roman" w:cs="Times New Roman"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200" w:hanging="720"/>
      </w:pPr>
      <w:rPr>
        <w:rFonts w:eastAsia="Times New Roman" w:cs="Times New Roman" w:hint="default"/>
        <w:color w:val="auto"/>
      </w:rPr>
    </w:lvl>
    <w:lvl w:ilvl="3">
      <w:start w:val="1"/>
      <w:numFmt w:val="decimal"/>
      <w:isLgl/>
      <w:lvlText w:val="%1.%2.%3.%4"/>
      <w:lvlJc w:val="left"/>
      <w:pPr>
        <w:ind w:left="1560" w:hanging="1080"/>
      </w:pPr>
      <w:rPr>
        <w:rFonts w:eastAsia="Times New Roman" w:cs="Times New Roman" w:hint="default"/>
        <w:color w:val="auto"/>
      </w:rPr>
    </w:lvl>
    <w:lvl w:ilvl="4">
      <w:start w:val="1"/>
      <w:numFmt w:val="decimal"/>
      <w:isLgl/>
      <w:lvlText w:val="%1.%2.%3.%4.%5"/>
      <w:lvlJc w:val="left"/>
      <w:pPr>
        <w:ind w:left="1560" w:hanging="1080"/>
      </w:pPr>
      <w:rPr>
        <w:rFonts w:eastAsia="Times New Roman" w:cs="Times New Roman" w:hint="default"/>
        <w:color w:val="auto"/>
      </w:rPr>
    </w:lvl>
    <w:lvl w:ilvl="5">
      <w:start w:val="1"/>
      <w:numFmt w:val="decimal"/>
      <w:isLgl/>
      <w:lvlText w:val="%1.%2.%3.%4.%5.%6"/>
      <w:lvlJc w:val="left"/>
      <w:pPr>
        <w:ind w:left="1920" w:hanging="1440"/>
      </w:pPr>
      <w:rPr>
        <w:rFonts w:eastAsia="Times New Roman" w:cs="Times New Roman" w:hint="default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1920" w:hanging="1440"/>
      </w:pPr>
      <w:rPr>
        <w:rFonts w:eastAsia="Times New Roman" w:cs="Times New Roman" w:hint="default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2280" w:hanging="1800"/>
      </w:pPr>
      <w:rPr>
        <w:rFonts w:eastAsia="Times New Roman" w:cs="Times New Roman" w:hint="default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2640" w:hanging="2160"/>
      </w:pPr>
      <w:rPr>
        <w:rFonts w:eastAsia="Times New Roman" w:cs="Times New Roman" w:hint="default"/>
        <w:color w:val="auto"/>
      </w:rPr>
    </w:lvl>
  </w:abstractNum>
  <w:abstractNum w:abstractNumId="5">
    <w:nsid w:val="211A28E3"/>
    <w:multiLevelType w:val="hybridMultilevel"/>
    <w:tmpl w:val="29AC38D0"/>
    <w:lvl w:ilvl="0" w:tplc="AE1E6834">
      <w:start w:val="6"/>
      <w:numFmt w:val="decimal"/>
      <w:lvlText w:val="%1."/>
      <w:lvlJc w:val="left"/>
      <w:pPr>
        <w:ind w:left="644" w:hanging="360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23151F1F"/>
    <w:multiLevelType w:val="hybridMultilevel"/>
    <w:tmpl w:val="52C4C122"/>
    <w:lvl w:ilvl="0" w:tplc="0422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7">
    <w:nsid w:val="238B51B4"/>
    <w:multiLevelType w:val="hybridMultilevel"/>
    <w:tmpl w:val="C804DAF0"/>
    <w:lvl w:ilvl="0" w:tplc="0422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8">
    <w:nsid w:val="29E01F74"/>
    <w:multiLevelType w:val="hybridMultilevel"/>
    <w:tmpl w:val="6CB618D0"/>
    <w:lvl w:ilvl="0" w:tplc="5A2011AC">
      <w:start w:val="5"/>
      <w:numFmt w:val="decimal"/>
      <w:lvlText w:val="%1."/>
      <w:lvlJc w:val="left"/>
      <w:pPr>
        <w:ind w:left="644" w:hanging="360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2AD319DF"/>
    <w:multiLevelType w:val="multilevel"/>
    <w:tmpl w:val="D4B002CE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isLgl/>
      <w:lvlText w:val="%1.%2"/>
      <w:lvlJc w:val="left"/>
      <w:pPr>
        <w:ind w:left="100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8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4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64" w:hanging="1800"/>
      </w:pPr>
      <w:rPr>
        <w:rFonts w:hint="default"/>
      </w:rPr>
    </w:lvl>
  </w:abstractNum>
  <w:abstractNum w:abstractNumId="10">
    <w:nsid w:val="2C207858"/>
    <w:multiLevelType w:val="hybridMultilevel"/>
    <w:tmpl w:val="F93E633C"/>
    <w:lvl w:ilvl="0" w:tplc="B92C42EE">
      <w:start w:val="1"/>
      <w:numFmt w:val="decimal"/>
      <w:lvlText w:val="%1)"/>
      <w:lvlJc w:val="left"/>
      <w:pPr>
        <w:ind w:left="120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20" w:hanging="360"/>
      </w:pPr>
    </w:lvl>
    <w:lvl w:ilvl="2" w:tplc="0422001B" w:tentative="1">
      <w:start w:val="1"/>
      <w:numFmt w:val="lowerRoman"/>
      <w:lvlText w:val="%3."/>
      <w:lvlJc w:val="right"/>
      <w:pPr>
        <w:ind w:left="2640" w:hanging="180"/>
      </w:pPr>
    </w:lvl>
    <w:lvl w:ilvl="3" w:tplc="0422000F" w:tentative="1">
      <w:start w:val="1"/>
      <w:numFmt w:val="decimal"/>
      <w:lvlText w:val="%4."/>
      <w:lvlJc w:val="left"/>
      <w:pPr>
        <w:ind w:left="3360" w:hanging="360"/>
      </w:pPr>
    </w:lvl>
    <w:lvl w:ilvl="4" w:tplc="04220019" w:tentative="1">
      <w:start w:val="1"/>
      <w:numFmt w:val="lowerLetter"/>
      <w:lvlText w:val="%5."/>
      <w:lvlJc w:val="left"/>
      <w:pPr>
        <w:ind w:left="4080" w:hanging="360"/>
      </w:pPr>
    </w:lvl>
    <w:lvl w:ilvl="5" w:tplc="0422001B" w:tentative="1">
      <w:start w:val="1"/>
      <w:numFmt w:val="lowerRoman"/>
      <w:lvlText w:val="%6."/>
      <w:lvlJc w:val="right"/>
      <w:pPr>
        <w:ind w:left="4800" w:hanging="180"/>
      </w:pPr>
    </w:lvl>
    <w:lvl w:ilvl="6" w:tplc="0422000F" w:tentative="1">
      <w:start w:val="1"/>
      <w:numFmt w:val="decimal"/>
      <w:lvlText w:val="%7."/>
      <w:lvlJc w:val="left"/>
      <w:pPr>
        <w:ind w:left="5520" w:hanging="360"/>
      </w:pPr>
    </w:lvl>
    <w:lvl w:ilvl="7" w:tplc="04220019" w:tentative="1">
      <w:start w:val="1"/>
      <w:numFmt w:val="lowerLetter"/>
      <w:lvlText w:val="%8."/>
      <w:lvlJc w:val="left"/>
      <w:pPr>
        <w:ind w:left="6240" w:hanging="360"/>
      </w:pPr>
    </w:lvl>
    <w:lvl w:ilvl="8" w:tplc="0422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1">
    <w:nsid w:val="3406013B"/>
    <w:multiLevelType w:val="multilevel"/>
    <w:tmpl w:val="B2829D98"/>
    <w:lvl w:ilvl="0">
      <w:start w:val="1"/>
      <w:numFmt w:val="decimal"/>
      <w:lvlText w:val="%1."/>
      <w:lvlJc w:val="left"/>
      <w:pPr>
        <w:ind w:left="480" w:hanging="480"/>
      </w:pPr>
      <w:rPr>
        <w:rFonts w:eastAsia="Times New Roman" w:cs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930" w:hanging="480"/>
      </w:pPr>
      <w:rPr>
        <w:rFonts w:eastAsia="Times New Roman" w:cs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eastAsia="Times New Roman" w:cs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2070" w:hanging="720"/>
      </w:pPr>
      <w:rPr>
        <w:rFonts w:eastAsia="Times New Roman" w:cs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eastAsia="Times New Roman" w:cs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3330" w:hanging="1080"/>
      </w:pPr>
      <w:rPr>
        <w:rFonts w:eastAsia="Times New Roman" w:cs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4140" w:hanging="1440"/>
      </w:pPr>
      <w:rPr>
        <w:rFonts w:eastAsia="Times New Roman" w:cs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4590" w:hanging="1440"/>
      </w:pPr>
      <w:rPr>
        <w:rFonts w:eastAsia="Times New Roman" w:cs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5400" w:hanging="1800"/>
      </w:pPr>
      <w:rPr>
        <w:rFonts w:eastAsia="Times New Roman" w:cs="Times New Roman" w:hint="default"/>
        <w:color w:val="auto"/>
      </w:rPr>
    </w:lvl>
  </w:abstractNum>
  <w:abstractNum w:abstractNumId="12">
    <w:nsid w:val="3C9A2907"/>
    <w:multiLevelType w:val="hybridMultilevel"/>
    <w:tmpl w:val="F1DC2D24"/>
    <w:lvl w:ilvl="0" w:tplc="A2EE174A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80" w:hanging="360"/>
      </w:pPr>
    </w:lvl>
    <w:lvl w:ilvl="2" w:tplc="0422001B" w:tentative="1">
      <w:start w:val="1"/>
      <w:numFmt w:val="lowerRoman"/>
      <w:lvlText w:val="%3."/>
      <w:lvlJc w:val="right"/>
      <w:pPr>
        <w:ind w:left="2700" w:hanging="180"/>
      </w:pPr>
    </w:lvl>
    <w:lvl w:ilvl="3" w:tplc="0422000F" w:tentative="1">
      <w:start w:val="1"/>
      <w:numFmt w:val="decimal"/>
      <w:lvlText w:val="%4."/>
      <w:lvlJc w:val="left"/>
      <w:pPr>
        <w:ind w:left="3420" w:hanging="360"/>
      </w:pPr>
    </w:lvl>
    <w:lvl w:ilvl="4" w:tplc="04220019" w:tentative="1">
      <w:start w:val="1"/>
      <w:numFmt w:val="lowerLetter"/>
      <w:lvlText w:val="%5."/>
      <w:lvlJc w:val="left"/>
      <w:pPr>
        <w:ind w:left="4140" w:hanging="360"/>
      </w:pPr>
    </w:lvl>
    <w:lvl w:ilvl="5" w:tplc="0422001B" w:tentative="1">
      <w:start w:val="1"/>
      <w:numFmt w:val="lowerRoman"/>
      <w:lvlText w:val="%6."/>
      <w:lvlJc w:val="right"/>
      <w:pPr>
        <w:ind w:left="4860" w:hanging="180"/>
      </w:pPr>
    </w:lvl>
    <w:lvl w:ilvl="6" w:tplc="0422000F" w:tentative="1">
      <w:start w:val="1"/>
      <w:numFmt w:val="decimal"/>
      <w:lvlText w:val="%7."/>
      <w:lvlJc w:val="left"/>
      <w:pPr>
        <w:ind w:left="5580" w:hanging="360"/>
      </w:pPr>
    </w:lvl>
    <w:lvl w:ilvl="7" w:tplc="04220019" w:tentative="1">
      <w:start w:val="1"/>
      <w:numFmt w:val="lowerLetter"/>
      <w:lvlText w:val="%8."/>
      <w:lvlJc w:val="left"/>
      <w:pPr>
        <w:ind w:left="6300" w:hanging="360"/>
      </w:pPr>
    </w:lvl>
    <w:lvl w:ilvl="8" w:tplc="0422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>
    <w:nsid w:val="3E0C0406"/>
    <w:multiLevelType w:val="hybridMultilevel"/>
    <w:tmpl w:val="F1DC2D24"/>
    <w:lvl w:ilvl="0" w:tplc="A2EE174A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80" w:hanging="360"/>
      </w:pPr>
    </w:lvl>
    <w:lvl w:ilvl="2" w:tplc="0422001B" w:tentative="1">
      <w:start w:val="1"/>
      <w:numFmt w:val="lowerRoman"/>
      <w:lvlText w:val="%3."/>
      <w:lvlJc w:val="right"/>
      <w:pPr>
        <w:ind w:left="2700" w:hanging="180"/>
      </w:pPr>
    </w:lvl>
    <w:lvl w:ilvl="3" w:tplc="0422000F" w:tentative="1">
      <w:start w:val="1"/>
      <w:numFmt w:val="decimal"/>
      <w:lvlText w:val="%4."/>
      <w:lvlJc w:val="left"/>
      <w:pPr>
        <w:ind w:left="3420" w:hanging="360"/>
      </w:pPr>
    </w:lvl>
    <w:lvl w:ilvl="4" w:tplc="04220019" w:tentative="1">
      <w:start w:val="1"/>
      <w:numFmt w:val="lowerLetter"/>
      <w:lvlText w:val="%5."/>
      <w:lvlJc w:val="left"/>
      <w:pPr>
        <w:ind w:left="4140" w:hanging="360"/>
      </w:pPr>
    </w:lvl>
    <w:lvl w:ilvl="5" w:tplc="0422001B" w:tentative="1">
      <w:start w:val="1"/>
      <w:numFmt w:val="lowerRoman"/>
      <w:lvlText w:val="%6."/>
      <w:lvlJc w:val="right"/>
      <w:pPr>
        <w:ind w:left="4860" w:hanging="180"/>
      </w:pPr>
    </w:lvl>
    <w:lvl w:ilvl="6" w:tplc="0422000F" w:tentative="1">
      <w:start w:val="1"/>
      <w:numFmt w:val="decimal"/>
      <w:lvlText w:val="%7."/>
      <w:lvlJc w:val="left"/>
      <w:pPr>
        <w:ind w:left="5580" w:hanging="360"/>
      </w:pPr>
    </w:lvl>
    <w:lvl w:ilvl="7" w:tplc="04220019" w:tentative="1">
      <w:start w:val="1"/>
      <w:numFmt w:val="lowerLetter"/>
      <w:lvlText w:val="%8."/>
      <w:lvlJc w:val="left"/>
      <w:pPr>
        <w:ind w:left="6300" w:hanging="360"/>
      </w:pPr>
    </w:lvl>
    <w:lvl w:ilvl="8" w:tplc="0422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>
    <w:nsid w:val="506B568A"/>
    <w:multiLevelType w:val="multilevel"/>
    <w:tmpl w:val="D4B002CE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isLgl/>
      <w:lvlText w:val="%1.%2"/>
      <w:lvlJc w:val="left"/>
      <w:pPr>
        <w:ind w:left="100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8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4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64" w:hanging="1800"/>
      </w:pPr>
      <w:rPr>
        <w:rFonts w:hint="default"/>
      </w:rPr>
    </w:lvl>
  </w:abstractNum>
  <w:abstractNum w:abstractNumId="15">
    <w:nsid w:val="5E8A228D"/>
    <w:multiLevelType w:val="hybridMultilevel"/>
    <w:tmpl w:val="9A40231E"/>
    <w:lvl w:ilvl="0" w:tplc="DDF49500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5F3842E2"/>
    <w:multiLevelType w:val="hybridMultilevel"/>
    <w:tmpl w:val="86B0AE3E"/>
    <w:lvl w:ilvl="0" w:tplc="9A2C17C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78D12DB4"/>
    <w:multiLevelType w:val="hybridMultilevel"/>
    <w:tmpl w:val="76C6FAB6"/>
    <w:lvl w:ilvl="0" w:tplc="FF96B56C">
      <w:start w:val="5"/>
      <w:numFmt w:val="decimal"/>
      <w:lvlText w:val="%1."/>
      <w:lvlJc w:val="left"/>
      <w:pPr>
        <w:ind w:left="644" w:hanging="360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6"/>
  </w:num>
  <w:num w:numId="2">
    <w:abstractNumId w:val="7"/>
  </w:num>
  <w:num w:numId="3">
    <w:abstractNumId w:val="2"/>
  </w:num>
  <w:num w:numId="4">
    <w:abstractNumId w:val="16"/>
  </w:num>
  <w:num w:numId="5">
    <w:abstractNumId w:val="15"/>
  </w:num>
  <w:num w:numId="6">
    <w:abstractNumId w:val="1"/>
  </w:num>
  <w:num w:numId="7">
    <w:abstractNumId w:val="13"/>
  </w:num>
  <w:num w:numId="8">
    <w:abstractNumId w:val="12"/>
  </w:num>
  <w:num w:numId="9">
    <w:abstractNumId w:val="14"/>
  </w:num>
  <w:num w:numId="10">
    <w:abstractNumId w:val="11"/>
  </w:num>
  <w:num w:numId="11">
    <w:abstractNumId w:val="4"/>
  </w:num>
  <w:num w:numId="12">
    <w:abstractNumId w:val="9"/>
  </w:num>
  <w:num w:numId="13">
    <w:abstractNumId w:val="0"/>
  </w:num>
  <w:num w:numId="14">
    <w:abstractNumId w:val="10"/>
  </w:num>
  <w:num w:numId="15">
    <w:abstractNumId w:val="3"/>
  </w:num>
  <w:num w:numId="16">
    <w:abstractNumId w:val="17"/>
  </w:num>
  <w:num w:numId="17">
    <w:abstractNumId w:val="5"/>
  </w:num>
  <w:num w:numId="18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397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14254"/>
    <w:rsid w:val="00000A27"/>
    <w:rsid w:val="00003F17"/>
    <w:rsid w:val="00011F38"/>
    <w:rsid w:val="000130AB"/>
    <w:rsid w:val="00013743"/>
    <w:rsid w:val="00013A00"/>
    <w:rsid w:val="00015B68"/>
    <w:rsid w:val="0002271D"/>
    <w:rsid w:val="00023862"/>
    <w:rsid w:val="0003130A"/>
    <w:rsid w:val="00035563"/>
    <w:rsid w:val="000373D5"/>
    <w:rsid w:val="00041A64"/>
    <w:rsid w:val="0004615A"/>
    <w:rsid w:val="000465B6"/>
    <w:rsid w:val="00046C6B"/>
    <w:rsid w:val="000530D5"/>
    <w:rsid w:val="000538F6"/>
    <w:rsid w:val="0005783E"/>
    <w:rsid w:val="000610A4"/>
    <w:rsid w:val="00063C5A"/>
    <w:rsid w:val="000706C4"/>
    <w:rsid w:val="000805B0"/>
    <w:rsid w:val="000820D8"/>
    <w:rsid w:val="000820E9"/>
    <w:rsid w:val="000876E8"/>
    <w:rsid w:val="0009296E"/>
    <w:rsid w:val="00094429"/>
    <w:rsid w:val="000956E2"/>
    <w:rsid w:val="00097DB0"/>
    <w:rsid w:val="000B0FA2"/>
    <w:rsid w:val="000B110F"/>
    <w:rsid w:val="000B4AC7"/>
    <w:rsid w:val="000C0D98"/>
    <w:rsid w:val="000C4BB2"/>
    <w:rsid w:val="000C7263"/>
    <w:rsid w:val="000D1D05"/>
    <w:rsid w:val="000D39B0"/>
    <w:rsid w:val="000E1DAD"/>
    <w:rsid w:val="00103369"/>
    <w:rsid w:val="00103FD9"/>
    <w:rsid w:val="0011377A"/>
    <w:rsid w:val="001154DA"/>
    <w:rsid w:val="001220E3"/>
    <w:rsid w:val="00126B8F"/>
    <w:rsid w:val="00130A7F"/>
    <w:rsid w:val="00130AE3"/>
    <w:rsid w:val="00132675"/>
    <w:rsid w:val="0013544B"/>
    <w:rsid w:val="00136372"/>
    <w:rsid w:val="00137C72"/>
    <w:rsid w:val="001416A9"/>
    <w:rsid w:val="00147124"/>
    <w:rsid w:val="00160767"/>
    <w:rsid w:val="001609AC"/>
    <w:rsid w:val="00160CFA"/>
    <w:rsid w:val="001610F0"/>
    <w:rsid w:val="001613CD"/>
    <w:rsid w:val="0016147F"/>
    <w:rsid w:val="00162579"/>
    <w:rsid w:val="001630CB"/>
    <w:rsid w:val="00163F6D"/>
    <w:rsid w:val="001649D4"/>
    <w:rsid w:val="001654E3"/>
    <w:rsid w:val="001700D2"/>
    <w:rsid w:val="0017640F"/>
    <w:rsid w:val="00180118"/>
    <w:rsid w:val="0018030D"/>
    <w:rsid w:val="00181E7A"/>
    <w:rsid w:val="00183669"/>
    <w:rsid w:val="00185A11"/>
    <w:rsid w:val="00187A94"/>
    <w:rsid w:val="00192666"/>
    <w:rsid w:val="00193CDD"/>
    <w:rsid w:val="00195FBB"/>
    <w:rsid w:val="00196CA2"/>
    <w:rsid w:val="001A29FC"/>
    <w:rsid w:val="001A6439"/>
    <w:rsid w:val="001B3DD1"/>
    <w:rsid w:val="001C0BD3"/>
    <w:rsid w:val="001C5E59"/>
    <w:rsid w:val="001C6BB7"/>
    <w:rsid w:val="001C7967"/>
    <w:rsid w:val="001D0032"/>
    <w:rsid w:val="001D0E7C"/>
    <w:rsid w:val="001E2686"/>
    <w:rsid w:val="001E37FB"/>
    <w:rsid w:val="001E4A5E"/>
    <w:rsid w:val="001E79C4"/>
    <w:rsid w:val="001F0172"/>
    <w:rsid w:val="001F20EF"/>
    <w:rsid w:val="001F4482"/>
    <w:rsid w:val="001F5422"/>
    <w:rsid w:val="001F5EDF"/>
    <w:rsid w:val="00202BDA"/>
    <w:rsid w:val="00207D35"/>
    <w:rsid w:val="00211176"/>
    <w:rsid w:val="00212DF5"/>
    <w:rsid w:val="002146F1"/>
    <w:rsid w:val="00214C95"/>
    <w:rsid w:val="002177F4"/>
    <w:rsid w:val="00217AA3"/>
    <w:rsid w:val="002201AF"/>
    <w:rsid w:val="002216E2"/>
    <w:rsid w:val="002260DC"/>
    <w:rsid w:val="00242C82"/>
    <w:rsid w:val="00244DF1"/>
    <w:rsid w:val="00245334"/>
    <w:rsid w:val="00251594"/>
    <w:rsid w:val="00256724"/>
    <w:rsid w:val="00271C18"/>
    <w:rsid w:val="0027261C"/>
    <w:rsid w:val="00272E85"/>
    <w:rsid w:val="00273905"/>
    <w:rsid w:val="00276571"/>
    <w:rsid w:val="00281DE1"/>
    <w:rsid w:val="00284047"/>
    <w:rsid w:val="00284DD8"/>
    <w:rsid w:val="002857DF"/>
    <w:rsid w:val="00296385"/>
    <w:rsid w:val="00296471"/>
    <w:rsid w:val="00297CD8"/>
    <w:rsid w:val="002A5C73"/>
    <w:rsid w:val="002B733F"/>
    <w:rsid w:val="002C0AF2"/>
    <w:rsid w:val="002C0B84"/>
    <w:rsid w:val="002C6213"/>
    <w:rsid w:val="002C69EC"/>
    <w:rsid w:val="002C7B9A"/>
    <w:rsid w:val="002D55CA"/>
    <w:rsid w:val="002D5EFD"/>
    <w:rsid w:val="002E0736"/>
    <w:rsid w:val="002E134F"/>
    <w:rsid w:val="002E309F"/>
    <w:rsid w:val="002E319A"/>
    <w:rsid w:val="002E46FF"/>
    <w:rsid w:val="002E4BC4"/>
    <w:rsid w:val="002E635E"/>
    <w:rsid w:val="002E63C6"/>
    <w:rsid w:val="002E705D"/>
    <w:rsid w:val="002E7758"/>
    <w:rsid w:val="002F0104"/>
    <w:rsid w:val="002F32CF"/>
    <w:rsid w:val="002F3486"/>
    <w:rsid w:val="002F6C1C"/>
    <w:rsid w:val="002F7B74"/>
    <w:rsid w:val="003023C6"/>
    <w:rsid w:val="00302D50"/>
    <w:rsid w:val="00303E76"/>
    <w:rsid w:val="00304DF5"/>
    <w:rsid w:val="00315BB6"/>
    <w:rsid w:val="003160DB"/>
    <w:rsid w:val="00323173"/>
    <w:rsid w:val="00327798"/>
    <w:rsid w:val="00327A95"/>
    <w:rsid w:val="00330A5C"/>
    <w:rsid w:val="00330C1B"/>
    <w:rsid w:val="00332686"/>
    <w:rsid w:val="00337FB8"/>
    <w:rsid w:val="0034232A"/>
    <w:rsid w:val="00345CD7"/>
    <w:rsid w:val="00346F48"/>
    <w:rsid w:val="00352671"/>
    <w:rsid w:val="00354852"/>
    <w:rsid w:val="00354FC5"/>
    <w:rsid w:val="00355213"/>
    <w:rsid w:val="00355462"/>
    <w:rsid w:val="0036021B"/>
    <w:rsid w:val="00360AFA"/>
    <w:rsid w:val="003620E2"/>
    <w:rsid w:val="00364C28"/>
    <w:rsid w:val="00371F7F"/>
    <w:rsid w:val="00372DA6"/>
    <w:rsid w:val="00373794"/>
    <w:rsid w:val="0037392D"/>
    <w:rsid w:val="003740F4"/>
    <w:rsid w:val="00375C16"/>
    <w:rsid w:val="00383DDA"/>
    <w:rsid w:val="00387C61"/>
    <w:rsid w:val="00387E08"/>
    <w:rsid w:val="0039778F"/>
    <w:rsid w:val="00397C8F"/>
    <w:rsid w:val="003A02C8"/>
    <w:rsid w:val="003A05FD"/>
    <w:rsid w:val="003A371E"/>
    <w:rsid w:val="003A5732"/>
    <w:rsid w:val="003B0443"/>
    <w:rsid w:val="003B0915"/>
    <w:rsid w:val="003B1321"/>
    <w:rsid w:val="003B2EF4"/>
    <w:rsid w:val="003C0287"/>
    <w:rsid w:val="003C0975"/>
    <w:rsid w:val="003C246B"/>
    <w:rsid w:val="003C24D3"/>
    <w:rsid w:val="003C4B47"/>
    <w:rsid w:val="003C64B5"/>
    <w:rsid w:val="003C6EFF"/>
    <w:rsid w:val="003C75B9"/>
    <w:rsid w:val="003C7796"/>
    <w:rsid w:val="003D0B99"/>
    <w:rsid w:val="003D2FCD"/>
    <w:rsid w:val="003D3CCE"/>
    <w:rsid w:val="003D482F"/>
    <w:rsid w:val="003E4D3A"/>
    <w:rsid w:val="003E4FD1"/>
    <w:rsid w:val="003E5484"/>
    <w:rsid w:val="003F1C37"/>
    <w:rsid w:val="00401353"/>
    <w:rsid w:val="0040190C"/>
    <w:rsid w:val="00401EAF"/>
    <w:rsid w:val="00403035"/>
    <w:rsid w:val="0040441A"/>
    <w:rsid w:val="004052A7"/>
    <w:rsid w:val="00405CEF"/>
    <w:rsid w:val="004076A4"/>
    <w:rsid w:val="00416CB1"/>
    <w:rsid w:val="00417DE1"/>
    <w:rsid w:val="00421F32"/>
    <w:rsid w:val="00423779"/>
    <w:rsid w:val="00423D05"/>
    <w:rsid w:val="00424619"/>
    <w:rsid w:val="00426606"/>
    <w:rsid w:val="0042776D"/>
    <w:rsid w:val="00427B2B"/>
    <w:rsid w:val="00430279"/>
    <w:rsid w:val="00430BB8"/>
    <w:rsid w:val="0043459A"/>
    <w:rsid w:val="00436371"/>
    <w:rsid w:val="0043638F"/>
    <w:rsid w:val="00440A28"/>
    <w:rsid w:val="004417C3"/>
    <w:rsid w:val="004420DF"/>
    <w:rsid w:val="004439E7"/>
    <w:rsid w:val="00445280"/>
    <w:rsid w:val="00445A47"/>
    <w:rsid w:val="00451C44"/>
    <w:rsid w:val="00451F1A"/>
    <w:rsid w:val="00455939"/>
    <w:rsid w:val="00457964"/>
    <w:rsid w:val="00462D50"/>
    <w:rsid w:val="004650A9"/>
    <w:rsid w:val="00470E8B"/>
    <w:rsid w:val="004738CB"/>
    <w:rsid w:val="00476257"/>
    <w:rsid w:val="00476824"/>
    <w:rsid w:val="00480374"/>
    <w:rsid w:val="00481304"/>
    <w:rsid w:val="00484E10"/>
    <w:rsid w:val="0049050A"/>
    <w:rsid w:val="0049104F"/>
    <w:rsid w:val="00491CA7"/>
    <w:rsid w:val="00492C17"/>
    <w:rsid w:val="00492DC3"/>
    <w:rsid w:val="00493648"/>
    <w:rsid w:val="0049399F"/>
    <w:rsid w:val="004A1E06"/>
    <w:rsid w:val="004A6E22"/>
    <w:rsid w:val="004A7C07"/>
    <w:rsid w:val="004B2502"/>
    <w:rsid w:val="004B3D47"/>
    <w:rsid w:val="004B5AB5"/>
    <w:rsid w:val="004B706E"/>
    <w:rsid w:val="004C1BA9"/>
    <w:rsid w:val="004C2C79"/>
    <w:rsid w:val="004C2C92"/>
    <w:rsid w:val="004C2F9D"/>
    <w:rsid w:val="004C78BF"/>
    <w:rsid w:val="004D070B"/>
    <w:rsid w:val="004D48F1"/>
    <w:rsid w:val="004D6A9D"/>
    <w:rsid w:val="004E0BEA"/>
    <w:rsid w:val="004E24BA"/>
    <w:rsid w:val="004E3857"/>
    <w:rsid w:val="004E4A2E"/>
    <w:rsid w:val="004E5608"/>
    <w:rsid w:val="004F0DEF"/>
    <w:rsid w:val="004F59BA"/>
    <w:rsid w:val="00500DDD"/>
    <w:rsid w:val="00501631"/>
    <w:rsid w:val="005018B8"/>
    <w:rsid w:val="00501DAE"/>
    <w:rsid w:val="005049C1"/>
    <w:rsid w:val="00512E3C"/>
    <w:rsid w:val="005149F5"/>
    <w:rsid w:val="00515C18"/>
    <w:rsid w:val="00522482"/>
    <w:rsid w:val="00526790"/>
    <w:rsid w:val="005303A1"/>
    <w:rsid w:val="00536ECB"/>
    <w:rsid w:val="00540BE1"/>
    <w:rsid w:val="0054229F"/>
    <w:rsid w:val="005500CC"/>
    <w:rsid w:val="00552829"/>
    <w:rsid w:val="00555457"/>
    <w:rsid w:val="00560FA2"/>
    <w:rsid w:val="005623A1"/>
    <w:rsid w:val="005716BD"/>
    <w:rsid w:val="00572189"/>
    <w:rsid w:val="00573C7B"/>
    <w:rsid w:val="0057506C"/>
    <w:rsid w:val="00581D42"/>
    <w:rsid w:val="00586FCD"/>
    <w:rsid w:val="00594CF2"/>
    <w:rsid w:val="00596CAE"/>
    <w:rsid w:val="005A040E"/>
    <w:rsid w:val="005A4479"/>
    <w:rsid w:val="005B2550"/>
    <w:rsid w:val="005B43CB"/>
    <w:rsid w:val="005B78EE"/>
    <w:rsid w:val="005C3573"/>
    <w:rsid w:val="005D0A76"/>
    <w:rsid w:val="005D19CE"/>
    <w:rsid w:val="005D328A"/>
    <w:rsid w:val="005D415D"/>
    <w:rsid w:val="005D77BF"/>
    <w:rsid w:val="005E24B7"/>
    <w:rsid w:val="005E2E0A"/>
    <w:rsid w:val="005E446F"/>
    <w:rsid w:val="005E5012"/>
    <w:rsid w:val="005E5BE3"/>
    <w:rsid w:val="005E5F2C"/>
    <w:rsid w:val="005F256A"/>
    <w:rsid w:val="005F2B35"/>
    <w:rsid w:val="005F76FF"/>
    <w:rsid w:val="00606186"/>
    <w:rsid w:val="00607F22"/>
    <w:rsid w:val="00611963"/>
    <w:rsid w:val="006124F9"/>
    <w:rsid w:val="00612CA1"/>
    <w:rsid w:val="00613974"/>
    <w:rsid w:val="0061405D"/>
    <w:rsid w:val="006267D3"/>
    <w:rsid w:val="006268D0"/>
    <w:rsid w:val="006314A0"/>
    <w:rsid w:val="0063331C"/>
    <w:rsid w:val="0064195D"/>
    <w:rsid w:val="00641A74"/>
    <w:rsid w:val="00650F8F"/>
    <w:rsid w:val="006521B3"/>
    <w:rsid w:val="0065320D"/>
    <w:rsid w:val="006549F4"/>
    <w:rsid w:val="006612F3"/>
    <w:rsid w:val="0066219F"/>
    <w:rsid w:val="0066478F"/>
    <w:rsid w:val="00670C52"/>
    <w:rsid w:val="0067441E"/>
    <w:rsid w:val="00682768"/>
    <w:rsid w:val="00683C1F"/>
    <w:rsid w:val="00684B93"/>
    <w:rsid w:val="00685551"/>
    <w:rsid w:val="00686314"/>
    <w:rsid w:val="0068723B"/>
    <w:rsid w:val="00693ACE"/>
    <w:rsid w:val="006954A7"/>
    <w:rsid w:val="00697E4B"/>
    <w:rsid w:val="006A02DA"/>
    <w:rsid w:val="006A0473"/>
    <w:rsid w:val="006A498B"/>
    <w:rsid w:val="006B10EE"/>
    <w:rsid w:val="006B5708"/>
    <w:rsid w:val="006C0D6D"/>
    <w:rsid w:val="006C2A45"/>
    <w:rsid w:val="006C7E12"/>
    <w:rsid w:val="006D48C8"/>
    <w:rsid w:val="006D4CEA"/>
    <w:rsid w:val="006D5A3F"/>
    <w:rsid w:val="006E07FF"/>
    <w:rsid w:val="006E7EA9"/>
    <w:rsid w:val="006F093A"/>
    <w:rsid w:val="006F3FD3"/>
    <w:rsid w:val="006F5154"/>
    <w:rsid w:val="006F7FE8"/>
    <w:rsid w:val="0070002E"/>
    <w:rsid w:val="00701050"/>
    <w:rsid w:val="00705194"/>
    <w:rsid w:val="00706C36"/>
    <w:rsid w:val="00714254"/>
    <w:rsid w:val="007161BB"/>
    <w:rsid w:val="0072098E"/>
    <w:rsid w:val="007247EE"/>
    <w:rsid w:val="00726512"/>
    <w:rsid w:val="00726E61"/>
    <w:rsid w:val="0073071D"/>
    <w:rsid w:val="0073386D"/>
    <w:rsid w:val="00734618"/>
    <w:rsid w:val="00736DE1"/>
    <w:rsid w:val="00741B28"/>
    <w:rsid w:val="00743B4A"/>
    <w:rsid w:val="007448FE"/>
    <w:rsid w:val="00745006"/>
    <w:rsid w:val="0076748A"/>
    <w:rsid w:val="007675DF"/>
    <w:rsid w:val="00767B5A"/>
    <w:rsid w:val="00770BA5"/>
    <w:rsid w:val="007806DE"/>
    <w:rsid w:val="00780B76"/>
    <w:rsid w:val="00785E08"/>
    <w:rsid w:val="00790A01"/>
    <w:rsid w:val="00791093"/>
    <w:rsid w:val="0079558B"/>
    <w:rsid w:val="007A543C"/>
    <w:rsid w:val="007B207C"/>
    <w:rsid w:val="007B670F"/>
    <w:rsid w:val="007C3270"/>
    <w:rsid w:val="007C3C89"/>
    <w:rsid w:val="007C60D4"/>
    <w:rsid w:val="007C622C"/>
    <w:rsid w:val="007D7207"/>
    <w:rsid w:val="007E22CE"/>
    <w:rsid w:val="007E3855"/>
    <w:rsid w:val="007E64BB"/>
    <w:rsid w:val="007E768D"/>
    <w:rsid w:val="007F115D"/>
    <w:rsid w:val="007F216D"/>
    <w:rsid w:val="007F65AD"/>
    <w:rsid w:val="007F6ACC"/>
    <w:rsid w:val="00801DF5"/>
    <w:rsid w:val="008023D7"/>
    <w:rsid w:val="00802528"/>
    <w:rsid w:val="00803038"/>
    <w:rsid w:val="00805E2C"/>
    <w:rsid w:val="00806D61"/>
    <w:rsid w:val="00816BB5"/>
    <w:rsid w:val="00830BDA"/>
    <w:rsid w:val="00832AFF"/>
    <w:rsid w:val="00833D47"/>
    <w:rsid w:val="008345F6"/>
    <w:rsid w:val="008467A3"/>
    <w:rsid w:val="008504D6"/>
    <w:rsid w:val="00850E45"/>
    <w:rsid w:val="008512EB"/>
    <w:rsid w:val="008518A9"/>
    <w:rsid w:val="00855794"/>
    <w:rsid w:val="00861749"/>
    <w:rsid w:val="008626EA"/>
    <w:rsid w:val="00864999"/>
    <w:rsid w:val="00866350"/>
    <w:rsid w:val="00867E41"/>
    <w:rsid w:val="0087262C"/>
    <w:rsid w:val="00881DA3"/>
    <w:rsid w:val="00886766"/>
    <w:rsid w:val="00886A77"/>
    <w:rsid w:val="00887E5C"/>
    <w:rsid w:val="0089203B"/>
    <w:rsid w:val="00892DF1"/>
    <w:rsid w:val="00893D7E"/>
    <w:rsid w:val="00893FB4"/>
    <w:rsid w:val="008953A5"/>
    <w:rsid w:val="008A057B"/>
    <w:rsid w:val="008A0AF4"/>
    <w:rsid w:val="008A4D75"/>
    <w:rsid w:val="008A758E"/>
    <w:rsid w:val="008B0637"/>
    <w:rsid w:val="008B2A51"/>
    <w:rsid w:val="008B33E6"/>
    <w:rsid w:val="008B3D1A"/>
    <w:rsid w:val="008B5E10"/>
    <w:rsid w:val="008C0E46"/>
    <w:rsid w:val="008C6791"/>
    <w:rsid w:val="008C6C8B"/>
    <w:rsid w:val="008D05C1"/>
    <w:rsid w:val="008D2DAF"/>
    <w:rsid w:val="008D2E5B"/>
    <w:rsid w:val="008D6090"/>
    <w:rsid w:val="008F092E"/>
    <w:rsid w:val="008F6858"/>
    <w:rsid w:val="008F736F"/>
    <w:rsid w:val="008F7F39"/>
    <w:rsid w:val="009008CB"/>
    <w:rsid w:val="00901412"/>
    <w:rsid w:val="00906F54"/>
    <w:rsid w:val="00911845"/>
    <w:rsid w:val="00913894"/>
    <w:rsid w:val="00915512"/>
    <w:rsid w:val="00915DDF"/>
    <w:rsid w:val="009178C9"/>
    <w:rsid w:val="0092155C"/>
    <w:rsid w:val="00923CBC"/>
    <w:rsid w:val="0092555C"/>
    <w:rsid w:val="009305BD"/>
    <w:rsid w:val="00930871"/>
    <w:rsid w:val="00931386"/>
    <w:rsid w:val="009373C1"/>
    <w:rsid w:val="009413BC"/>
    <w:rsid w:val="00951851"/>
    <w:rsid w:val="00952336"/>
    <w:rsid w:val="00962FBA"/>
    <w:rsid w:val="0096626A"/>
    <w:rsid w:val="009716CF"/>
    <w:rsid w:val="00976763"/>
    <w:rsid w:val="00977905"/>
    <w:rsid w:val="00980577"/>
    <w:rsid w:val="00980C00"/>
    <w:rsid w:val="00983532"/>
    <w:rsid w:val="00984781"/>
    <w:rsid w:val="00991164"/>
    <w:rsid w:val="009A15A9"/>
    <w:rsid w:val="009A1BE1"/>
    <w:rsid w:val="009A67AD"/>
    <w:rsid w:val="009B1806"/>
    <w:rsid w:val="009B54D4"/>
    <w:rsid w:val="009B594D"/>
    <w:rsid w:val="009B5D40"/>
    <w:rsid w:val="009B612E"/>
    <w:rsid w:val="009C076E"/>
    <w:rsid w:val="009C53F4"/>
    <w:rsid w:val="009C7D91"/>
    <w:rsid w:val="009D1FA9"/>
    <w:rsid w:val="009D4F7A"/>
    <w:rsid w:val="009E0CBE"/>
    <w:rsid w:val="009E0FDB"/>
    <w:rsid w:val="009E61B4"/>
    <w:rsid w:val="009E6A4F"/>
    <w:rsid w:val="009F017B"/>
    <w:rsid w:val="009F29C2"/>
    <w:rsid w:val="009F4B55"/>
    <w:rsid w:val="009F4BF5"/>
    <w:rsid w:val="00A007BB"/>
    <w:rsid w:val="00A00C7A"/>
    <w:rsid w:val="00A0112A"/>
    <w:rsid w:val="00A01553"/>
    <w:rsid w:val="00A02070"/>
    <w:rsid w:val="00A07F8D"/>
    <w:rsid w:val="00A25890"/>
    <w:rsid w:val="00A25A30"/>
    <w:rsid w:val="00A34EA3"/>
    <w:rsid w:val="00A36FE5"/>
    <w:rsid w:val="00A43C7E"/>
    <w:rsid w:val="00A43F48"/>
    <w:rsid w:val="00A511C2"/>
    <w:rsid w:val="00A51F2E"/>
    <w:rsid w:val="00A550EA"/>
    <w:rsid w:val="00A55AF2"/>
    <w:rsid w:val="00A576FE"/>
    <w:rsid w:val="00A61AEF"/>
    <w:rsid w:val="00A649C8"/>
    <w:rsid w:val="00A66453"/>
    <w:rsid w:val="00A6776E"/>
    <w:rsid w:val="00A67CB4"/>
    <w:rsid w:val="00A7053D"/>
    <w:rsid w:val="00A72CB4"/>
    <w:rsid w:val="00A7661B"/>
    <w:rsid w:val="00A76AF6"/>
    <w:rsid w:val="00A775F9"/>
    <w:rsid w:val="00A8227E"/>
    <w:rsid w:val="00A82B35"/>
    <w:rsid w:val="00A8450C"/>
    <w:rsid w:val="00A86F80"/>
    <w:rsid w:val="00A9362A"/>
    <w:rsid w:val="00A9443F"/>
    <w:rsid w:val="00AA1434"/>
    <w:rsid w:val="00AA7FC8"/>
    <w:rsid w:val="00AB0635"/>
    <w:rsid w:val="00AB1C32"/>
    <w:rsid w:val="00AB38D6"/>
    <w:rsid w:val="00AC490B"/>
    <w:rsid w:val="00AD12F6"/>
    <w:rsid w:val="00AD1421"/>
    <w:rsid w:val="00AD2061"/>
    <w:rsid w:val="00AD5988"/>
    <w:rsid w:val="00AE141E"/>
    <w:rsid w:val="00AE1AEB"/>
    <w:rsid w:val="00AE35A5"/>
    <w:rsid w:val="00AE40B4"/>
    <w:rsid w:val="00AE41C5"/>
    <w:rsid w:val="00AE5DE2"/>
    <w:rsid w:val="00AF60A9"/>
    <w:rsid w:val="00AF77EE"/>
    <w:rsid w:val="00B004A7"/>
    <w:rsid w:val="00B0304A"/>
    <w:rsid w:val="00B12C57"/>
    <w:rsid w:val="00B138D4"/>
    <w:rsid w:val="00B17D5A"/>
    <w:rsid w:val="00B24A30"/>
    <w:rsid w:val="00B26248"/>
    <w:rsid w:val="00B34000"/>
    <w:rsid w:val="00B35DE8"/>
    <w:rsid w:val="00B35E8E"/>
    <w:rsid w:val="00B3676A"/>
    <w:rsid w:val="00B422C0"/>
    <w:rsid w:val="00B4291F"/>
    <w:rsid w:val="00B437B4"/>
    <w:rsid w:val="00B46763"/>
    <w:rsid w:val="00B51769"/>
    <w:rsid w:val="00B528A0"/>
    <w:rsid w:val="00B574C8"/>
    <w:rsid w:val="00B576F5"/>
    <w:rsid w:val="00B611B9"/>
    <w:rsid w:val="00B61947"/>
    <w:rsid w:val="00B63789"/>
    <w:rsid w:val="00B64616"/>
    <w:rsid w:val="00B66CEF"/>
    <w:rsid w:val="00B72FD5"/>
    <w:rsid w:val="00B760F3"/>
    <w:rsid w:val="00B76350"/>
    <w:rsid w:val="00B80201"/>
    <w:rsid w:val="00B814DB"/>
    <w:rsid w:val="00B877DB"/>
    <w:rsid w:val="00B90B6F"/>
    <w:rsid w:val="00B952C0"/>
    <w:rsid w:val="00B97B13"/>
    <w:rsid w:val="00B97BDA"/>
    <w:rsid w:val="00BA2BB4"/>
    <w:rsid w:val="00BA4587"/>
    <w:rsid w:val="00BA51EF"/>
    <w:rsid w:val="00BB0F84"/>
    <w:rsid w:val="00BB383E"/>
    <w:rsid w:val="00BB65E5"/>
    <w:rsid w:val="00BC08CD"/>
    <w:rsid w:val="00BC2FE6"/>
    <w:rsid w:val="00BC31A2"/>
    <w:rsid w:val="00BC3573"/>
    <w:rsid w:val="00BD0C64"/>
    <w:rsid w:val="00BD37BC"/>
    <w:rsid w:val="00BD3F3E"/>
    <w:rsid w:val="00BE2D1A"/>
    <w:rsid w:val="00BE3DE7"/>
    <w:rsid w:val="00BF1FDF"/>
    <w:rsid w:val="00BF373B"/>
    <w:rsid w:val="00BF3931"/>
    <w:rsid w:val="00C012F3"/>
    <w:rsid w:val="00C049A0"/>
    <w:rsid w:val="00C05627"/>
    <w:rsid w:val="00C10BE0"/>
    <w:rsid w:val="00C11D23"/>
    <w:rsid w:val="00C12A13"/>
    <w:rsid w:val="00C12DE5"/>
    <w:rsid w:val="00C15386"/>
    <w:rsid w:val="00C15A7D"/>
    <w:rsid w:val="00C17E31"/>
    <w:rsid w:val="00C21853"/>
    <w:rsid w:val="00C22D4B"/>
    <w:rsid w:val="00C27C33"/>
    <w:rsid w:val="00C27C89"/>
    <w:rsid w:val="00C3202E"/>
    <w:rsid w:val="00C327FE"/>
    <w:rsid w:val="00C377FB"/>
    <w:rsid w:val="00C42486"/>
    <w:rsid w:val="00C468B1"/>
    <w:rsid w:val="00C47E55"/>
    <w:rsid w:val="00C52E57"/>
    <w:rsid w:val="00C52EF0"/>
    <w:rsid w:val="00C53125"/>
    <w:rsid w:val="00C5582E"/>
    <w:rsid w:val="00C654B8"/>
    <w:rsid w:val="00C67373"/>
    <w:rsid w:val="00C67E71"/>
    <w:rsid w:val="00C806E9"/>
    <w:rsid w:val="00C82855"/>
    <w:rsid w:val="00C854D2"/>
    <w:rsid w:val="00C87E54"/>
    <w:rsid w:val="00C91A36"/>
    <w:rsid w:val="00C92154"/>
    <w:rsid w:val="00CA2028"/>
    <w:rsid w:val="00CA2555"/>
    <w:rsid w:val="00CB7184"/>
    <w:rsid w:val="00CB758E"/>
    <w:rsid w:val="00CD1DA2"/>
    <w:rsid w:val="00CE125E"/>
    <w:rsid w:val="00CE34DA"/>
    <w:rsid w:val="00CF65EE"/>
    <w:rsid w:val="00D009CD"/>
    <w:rsid w:val="00D04AF5"/>
    <w:rsid w:val="00D05BF8"/>
    <w:rsid w:val="00D07151"/>
    <w:rsid w:val="00D108D7"/>
    <w:rsid w:val="00D13495"/>
    <w:rsid w:val="00D13831"/>
    <w:rsid w:val="00D16E73"/>
    <w:rsid w:val="00D17B8E"/>
    <w:rsid w:val="00D2351A"/>
    <w:rsid w:val="00D2456D"/>
    <w:rsid w:val="00D414E7"/>
    <w:rsid w:val="00D41FBE"/>
    <w:rsid w:val="00D426BA"/>
    <w:rsid w:val="00D42725"/>
    <w:rsid w:val="00D45E94"/>
    <w:rsid w:val="00D478E5"/>
    <w:rsid w:val="00D542B3"/>
    <w:rsid w:val="00D55820"/>
    <w:rsid w:val="00D5785F"/>
    <w:rsid w:val="00D62302"/>
    <w:rsid w:val="00D724D7"/>
    <w:rsid w:val="00D728DD"/>
    <w:rsid w:val="00D80A65"/>
    <w:rsid w:val="00D83FF6"/>
    <w:rsid w:val="00D85FAE"/>
    <w:rsid w:val="00D96BF2"/>
    <w:rsid w:val="00DA15AF"/>
    <w:rsid w:val="00DA5ACB"/>
    <w:rsid w:val="00DA7FCC"/>
    <w:rsid w:val="00DB0317"/>
    <w:rsid w:val="00DB2BA3"/>
    <w:rsid w:val="00DB3257"/>
    <w:rsid w:val="00DC021F"/>
    <w:rsid w:val="00DC5D4F"/>
    <w:rsid w:val="00DD414C"/>
    <w:rsid w:val="00DD68AA"/>
    <w:rsid w:val="00DD6C9B"/>
    <w:rsid w:val="00DD7B05"/>
    <w:rsid w:val="00DE659C"/>
    <w:rsid w:val="00DE67F5"/>
    <w:rsid w:val="00DE6BC8"/>
    <w:rsid w:val="00DF238E"/>
    <w:rsid w:val="00DF33E8"/>
    <w:rsid w:val="00DF34A6"/>
    <w:rsid w:val="00DF4B99"/>
    <w:rsid w:val="00DF73E5"/>
    <w:rsid w:val="00E0306D"/>
    <w:rsid w:val="00E1020C"/>
    <w:rsid w:val="00E11633"/>
    <w:rsid w:val="00E13E00"/>
    <w:rsid w:val="00E16AB4"/>
    <w:rsid w:val="00E17242"/>
    <w:rsid w:val="00E17410"/>
    <w:rsid w:val="00E1782F"/>
    <w:rsid w:val="00E20CB1"/>
    <w:rsid w:val="00E22C0C"/>
    <w:rsid w:val="00E233D1"/>
    <w:rsid w:val="00E237FB"/>
    <w:rsid w:val="00E23DA3"/>
    <w:rsid w:val="00E30C1E"/>
    <w:rsid w:val="00E331B8"/>
    <w:rsid w:val="00E35712"/>
    <w:rsid w:val="00E3717B"/>
    <w:rsid w:val="00E378C5"/>
    <w:rsid w:val="00E44FA0"/>
    <w:rsid w:val="00E47C62"/>
    <w:rsid w:val="00E618EC"/>
    <w:rsid w:val="00E62E09"/>
    <w:rsid w:val="00E6312D"/>
    <w:rsid w:val="00E63855"/>
    <w:rsid w:val="00E73B42"/>
    <w:rsid w:val="00E73B58"/>
    <w:rsid w:val="00E74528"/>
    <w:rsid w:val="00E804BA"/>
    <w:rsid w:val="00E827A2"/>
    <w:rsid w:val="00E83029"/>
    <w:rsid w:val="00E86418"/>
    <w:rsid w:val="00E91402"/>
    <w:rsid w:val="00E91F05"/>
    <w:rsid w:val="00E9234E"/>
    <w:rsid w:val="00E95FF7"/>
    <w:rsid w:val="00EA0752"/>
    <w:rsid w:val="00EA0BC1"/>
    <w:rsid w:val="00EA0FB9"/>
    <w:rsid w:val="00EA11E9"/>
    <w:rsid w:val="00EA18C3"/>
    <w:rsid w:val="00EA1CA8"/>
    <w:rsid w:val="00EA24B4"/>
    <w:rsid w:val="00EA2B27"/>
    <w:rsid w:val="00EA7C5D"/>
    <w:rsid w:val="00EB0BDC"/>
    <w:rsid w:val="00EB120C"/>
    <w:rsid w:val="00EC128A"/>
    <w:rsid w:val="00ED3D71"/>
    <w:rsid w:val="00ED72E8"/>
    <w:rsid w:val="00EE14F8"/>
    <w:rsid w:val="00EE1667"/>
    <w:rsid w:val="00EE4E98"/>
    <w:rsid w:val="00EE5B73"/>
    <w:rsid w:val="00EE75DD"/>
    <w:rsid w:val="00EE7CCA"/>
    <w:rsid w:val="00F05EE2"/>
    <w:rsid w:val="00F11D67"/>
    <w:rsid w:val="00F12A8D"/>
    <w:rsid w:val="00F210F1"/>
    <w:rsid w:val="00F2576C"/>
    <w:rsid w:val="00F26202"/>
    <w:rsid w:val="00F27486"/>
    <w:rsid w:val="00F2782A"/>
    <w:rsid w:val="00F3089B"/>
    <w:rsid w:val="00F36753"/>
    <w:rsid w:val="00F42608"/>
    <w:rsid w:val="00F4276F"/>
    <w:rsid w:val="00F46191"/>
    <w:rsid w:val="00F520A7"/>
    <w:rsid w:val="00F52329"/>
    <w:rsid w:val="00F5249C"/>
    <w:rsid w:val="00F52997"/>
    <w:rsid w:val="00F53B85"/>
    <w:rsid w:val="00F55BE7"/>
    <w:rsid w:val="00F56093"/>
    <w:rsid w:val="00F62DBE"/>
    <w:rsid w:val="00F65335"/>
    <w:rsid w:val="00F66DE2"/>
    <w:rsid w:val="00F71063"/>
    <w:rsid w:val="00F71B1D"/>
    <w:rsid w:val="00F72D90"/>
    <w:rsid w:val="00F75A3C"/>
    <w:rsid w:val="00F841D1"/>
    <w:rsid w:val="00F8629D"/>
    <w:rsid w:val="00F97024"/>
    <w:rsid w:val="00FA02B1"/>
    <w:rsid w:val="00FA08D9"/>
    <w:rsid w:val="00FA7375"/>
    <w:rsid w:val="00FA7BEF"/>
    <w:rsid w:val="00FB0EA5"/>
    <w:rsid w:val="00FB300C"/>
    <w:rsid w:val="00FB4DAF"/>
    <w:rsid w:val="00FB5829"/>
    <w:rsid w:val="00FB662A"/>
    <w:rsid w:val="00FC168B"/>
    <w:rsid w:val="00FC2619"/>
    <w:rsid w:val="00FC7E40"/>
    <w:rsid w:val="00FD4714"/>
    <w:rsid w:val="00FE1FF3"/>
    <w:rsid w:val="00FE2508"/>
    <w:rsid w:val="00FE7EB8"/>
    <w:rsid w:val="00FF066D"/>
    <w:rsid w:val="00FF3966"/>
    <w:rsid w:val="00FF4077"/>
    <w:rsid w:val="00FF7B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9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2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7142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71425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E64BB"/>
    <w:pPr>
      <w:ind w:left="720"/>
      <w:contextualSpacing/>
    </w:pPr>
  </w:style>
  <w:style w:type="character" w:styleId="a6">
    <w:name w:val="annotation reference"/>
    <w:basedOn w:val="a0"/>
    <w:uiPriority w:val="99"/>
    <w:semiHidden/>
    <w:unhideWhenUsed/>
    <w:rsid w:val="009F29C2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9F29C2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9F29C2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9F29C2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9F29C2"/>
    <w:rPr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9F29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F29C2"/>
    <w:rPr>
      <w:rFonts w:ascii="Tahoma" w:hAnsi="Tahoma" w:cs="Tahoma"/>
      <w:sz w:val="16"/>
      <w:szCs w:val="16"/>
    </w:rPr>
  </w:style>
  <w:style w:type="paragraph" w:styleId="ad">
    <w:name w:val="Normal (Web)"/>
    <w:basedOn w:val="a"/>
    <w:uiPriority w:val="99"/>
    <w:unhideWhenUsed/>
    <w:rsid w:val="00F75A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e">
    <w:name w:val="No Spacing"/>
    <w:uiPriority w:val="1"/>
    <w:qFormat/>
    <w:rsid w:val="00CF65EE"/>
    <w:pPr>
      <w:spacing w:after="0" w:line="240" w:lineRule="auto"/>
    </w:pPr>
  </w:style>
  <w:style w:type="character" w:styleId="af">
    <w:name w:val="Hyperlink"/>
    <w:basedOn w:val="a0"/>
    <w:uiPriority w:val="99"/>
    <w:semiHidden/>
    <w:unhideWhenUsed/>
    <w:rsid w:val="00A649C8"/>
    <w:rPr>
      <w:color w:val="0000FF"/>
      <w:u w:val="single"/>
    </w:rPr>
  </w:style>
  <w:style w:type="paragraph" w:styleId="af0">
    <w:name w:val="header"/>
    <w:basedOn w:val="a"/>
    <w:link w:val="af1"/>
    <w:uiPriority w:val="99"/>
    <w:semiHidden/>
    <w:unhideWhenUsed/>
    <w:rsid w:val="008D2E5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8D2E5B"/>
  </w:style>
  <w:style w:type="paragraph" w:styleId="af2">
    <w:name w:val="footer"/>
    <w:basedOn w:val="a"/>
    <w:link w:val="af3"/>
    <w:uiPriority w:val="99"/>
    <w:semiHidden/>
    <w:unhideWhenUsed/>
    <w:rsid w:val="008D2E5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semiHidden/>
    <w:rsid w:val="008D2E5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049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8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zakon.rada.gov.ua/laws/show/280/97-%D0%B2%D1%8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zakon.rada.gov.ua/laws/show/2456-17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C8FE77-0EED-4010-B499-46BF4141F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3976</TotalTime>
  <Pages>1</Pages>
  <Words>1228</Words>
  <Characters>701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BRAIN</dc:creator>
  <cp:lastModifiedBy>Гурко Світлана</cp:lastModifiedBy>
  <cp:revision>332</cp:revision>
  <cp:lastPrinted>2025-01-23T13:01:00Z</cp:lastPrinted>
  <dcterms:created xsi:type="dcterms:W3CDTF">2021-04-07T05:56:00Z</dcterms:created>
  <dcterms:modified xsi:type="dcterms:W3CDTF">2025-02-07T13:18:00Z</dcterms:modified>
</cp:coreProperties>
</file>