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65"/>
        <w:tblW w:w="937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9375"/>
      </w:tblGrid>
      <w:tr w:rsidR="00381FCC" w:rsidTr="008A264C">
        <w:trPr>
          <w:trHeight w:val="555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1FCC" w:rsidRDefault="00381FCC" w:rsidP="007F23DE"/>
          <w:p w:rsidR="00381FCC" w:rsidRDefault="00381FCC" w:rsidP="007F23DE">
            <w:pPr>
              <w:rPr>
                <w:vertAlign w:val="subscript"/>
              </w:rPr>
            </w:pPr>
          </w:p>
          <w:p w:rsidR="00E70B6E" w:rsidRDefault="00E70B6E" w:rsidP="00E70B6E">
            <w:pPr>
              <w:jc w:val="right"/>
            </w:pPr>
            <w:r>
              <w:t xml:space="preserve">Додаток </w:t>
            </w:r>
            <w:r w:rsidR="00B12344">
              <w:rPr>
                <w:lang w:val="ru-RU"/>
              </w:rPr>
              <w:t>5</w:t>
            </w:r>
            <w:r>
              <w:t xml:space="preserve"> </w:t>
            </w:r>
          </w:p>
          <w:p w:rsidR="00B12344" w:rsidRDefault="00B12344" w:rsidP="00B12344">
            <w:pPr>
              <w:pStyle w:val="10"/>
              <w:keepNext/>
              <w:keepLines/>
              <w:shd w:val="clear" w:color="auto" w:fill="auto"/>
              <w:tabs>
                <w:tab w:val="left" w:pos="6389"/>
                <w:tab w:val="left" w:pos="6663"/>
              </w:tabs>
              <w:spacing w:before="0" w:after="0" w:line="240" w:lineRule="auto"/>
              <w:ind w:left="6372" w:firstLine="0"/>
              <w:contextualSpacing/>
              <w:outlineLvl w:val="9"/>
              <w:rPr>
                <w:lang w:val="uk-UA"/>
              </w:rPr>
            </w:pPr>
            <w:r>
              <w:rPr>
                <w:lang w:val="uk-UA"/>
              </w:rPr>
              <w:t>до ПОЛОЖЕННЯ про громадський бюджет (</w:t>
            </w:r>
            <w:proofErr w:type="spellStart"/>
            <w:r>
              <w:rPr>
                <w:lang w:val="uk-UA"/>
              </w:rPr>
              <w:t>бюджет</w:t>
            </w:r>
            <w:proofErr w:type="spellEnd"/>
            <w:r>
              <w:rPr>
                <w:lang w:val="uk-UA"/>
              </w:rPr>
              <w:t xml:space="preserve"> участі)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ОТГ</w:t>
            </w:r>
          </w:p>
          <w:p w:rsidR="00381FCC" w:rsidRDefault="00381FCC" w:rsidP="007F23DE">
            <w:pPr>
              <w:jc w:val="center"/>
              <w:rPr>
                <w:b/>
              </w:rPr>
            </w:pPr>
          </w:p>
          <w:p w:rsidR="00381FCC" w:rsidRDefault="00381FCC" w:rsidP="007F23DE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БЛАНК АНАЛІЗУ ПРОЕКТУ </w:t>
            </w:r>
          </w:p>
          <w:p w:rsidR="00381FCC" w:rsidRDefault="00381FCC" w:rsidP="007F23DE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ЩОДО Повноти та відповідності вимогам  </w:t>
            </w:r>
          </w:p>
          <w:p w:rsidR="00381FCC" w:rsidRDefault="00381FCC" w:rsidP="007F23DE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заповненного бланку-заяви</w:t>
            </w:r>
          </w:p>
          <w:p w:rsidR="00381FCC" w:rsidRDefault="00381FCC" w:rsidP="007F23DE">
            <w:pPr>
              <w:jc w:val="center"/>
              <w:rPr>
                <w:i/>
              </w:rPr>
            </w:pPr>
            <w:r>
              <w:rPr>
                <w:i/>
              </w:rPr>
              <w:t>(заповнюється по всіх бланках-заявах, які включено до реєстру поданих проектів)</w:t>
            </w:r>
          </w:p>
          <w:p w:rsidR="00381FCC" w:rsidRDefault="00381FCC" w:rsidP="007F23DE">
            <w:pPr>
              <w:jc w:val="center"/>
            </w:pPr>
          </w:p>
          <w:p w:rsidR="00381FCC" w:rsidRDefault="00381FCC" w:rsidP="007F23DE">
            <w:pPr>
              <w:jc w:val="both"/>
            </w:pPr>
            <w:proofErr w:type="gramStart"/>
            <w:r>
              <w:rPr>
                <w:lang w:val="ru-RU"/>
              </w:rPr>
              <w:t>Коротка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назва</w:t>
            </w:r>
            <w:proofErr w:type="spellEnd"/>
            <w:r>
              <w:rPr>
                <w:lang w:val="ru-RU"/>
              </w:rPr>
              <w:t xml:space="preserve"> проекту</w:t>
            </w:r>
            <w:r>
              <w:t>……………………………………………………………………</w:t>
            </w:r>
          </w:p>
          <w:p w:rsidR="00381FCC" w:rsidRDefault="00381FCC" w:rsidP="007F23DE">
            <w:pPr>
              <w:jc w:val="both"/>
              <w:rPr>
                <w:lang w:val="ru-RU"/>
              </w:rPr>
            </w:pPr>
            <w:r>
              <w:t>……………………………………………………………………………………………...</w:t>
            </w:r>
          </w:p>
          <w:p w:rsidR="00381FCC" w:rsidRDefault="00381FCC" w:rsidP="007F23DE">
            <w:pPr>
              <w:ind w:left="720"/>
              <w:jc w:val="both"/>
              <w:rPr>
                <w:lang w:val="ru-RU"/>
              </w:rPr>
            </w:pPr>
          </w:p>
          <w:p w:rsidR="00381FCC" w:rsidRDefault="00381FCC" w:rsidP="007F23DE">
            <w:pPr>
              <w:jc w:val="center"/>
              <w:rPr>
                <w:b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C59FA5" wp14:editId="6A8A73DA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1FCC" w:rsidRDefault="00381FCC" w:rsidP="00381F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8" o:spid="_x0000_s1026" type="#_x0000_t202" style="position:absolute;left:0;text-align:left;margin-left:261pt;margin-top:13.2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">
                      <v:textbox>
                        <w:txbxContent>
                          <w:p w:rsidR="00381FCC" w:rsidRDefault="00381FCC" w:rsidP="00381F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8B5626" wp14:editId="6874D57B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1FCC" w:rsidRDefault="00381FCC" w:rsidP="00381F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27" type="#_x0000_t202" style="position:absolute;left:0;text-align:left;margin-left:279pt;margin-top:13.2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">
                      <v:textbox>
                        <w:txbxContent>
                          <w:p w:rsidR="00381FCC" w:rsidRDefault="00381FCC" w:rsidP="00381F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EBC2E" wp14:editId="4CF60B26">
                      <wp:simplePos x="0" y="0"/>
                      <wp:positionH relativeFrom="column">
                        <wp:posOffset>3771900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1FCC" w:rsidRDefault="00381FCC" w:rsidP="00381F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28" type="#_x0000_t202" style="position:absolute;left:0;text-align:left;margin-left:297pt;margin-top:13.2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">
                      <v:textbox>
                        <w:txbxContent>
                          <w:p w:rsidR="00381FCC" w:rsidRDefault="00381FCC" w:rsidP="00381F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1693DD" wp14:editId="7B333DB4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1FCC" w:rsidRDefault="00381FCC" w:rsidP="00381F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29" type="#_x0000_t202" style="position:absolute;left:0;text-align:left;margin-left:315pt;margin-top:13.2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">
                      <v:textbox>
                        <w:txbxContent>
                          <w:p w:rsidR="00381FCC" w:rsidRDefault="00381FCC" w:rsidP="00381F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D319F9" wp14:editId="789861C3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1FCC" w:rsidRDefault="00381FCC" w:rsidP="00381F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30" type="#_x0000_t202" style="position:absolute;left:0;text-align:left;margin-left:333pt;margin-top:13.2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">
                      <v:textbox>
                        <w:txbxContent>
                          <w:p w:rsidR="00381FCC" w:rsidRDefault="00381FCC" w:rsidP="00381F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EB5CDF" wp14:editId="48568132">
                      <wp:simplePos x="0" y="0"/>
                      <wp:positionH relativeFrom="column">
                        <wp:posOffset>4457700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1FCC" w:rsidRDefault="00381FCC" w:rsidP="00381F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31" type="#_x0000_t202" style="position:absolute;left:0;text-align:left;margin-left:351pt;margin-top:13.2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">
                      <v:textbox>
                        <w:txbxContent>
                          <w:p w:rsidR="00381FCC" w:rsidRDefault="00381FCC" w:rsidP="00381F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9A73F1E" wp14:editId="602D4793">
                      <wp:simplePos x="0" y="0"/>
                      <wp:positionH relativeFrom="column">
                        <wp:posOffset>4686300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1FCC" w:rsidRDefault="00381FCC" w:rsidP="00381F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32" type="#_x0000_t202" style="position:absolute;left:0;text-align:left;margin-left:369pt;margin-top:13.2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">
                      <v:textbox>
                        <w:txbxContent>
                          <w:p w:rsidR="00381FCC" w:rsidRDefault="00381FCC" w:rsidP="00381F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1FBEE6" wp14:editId="10EB57FF">
                      <wp:simplePos x="0" y="0"/>
                      <wp:positionH relativeFrom="column">
                        <wp:posOffset>4914900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1FCC" w:rsidRDefault="00381FCC" w:rsidP="00381F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33" type="#_x0000_t202" style="position:absolute;left:0;text-align:left;margin-left:387pt;margin-top:13.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">
                      <v:textbox>
                        <w:txbxContent>
                          <w:p w:rsidR="00381FCC" w:rsidRDefault="00381FCC" w:rsidP="00381FCC"/>
                        </w:txbxContent>
                      </v:textbox>
                    </v:shape>
                  </w:pict>
                </mc:Fallback>
              </mc:AlternateContent>
            </w:r>
          </w:p>
          <w:p w:rsidR="00381FCC" w:rsidRDefault="00381FCC" w:rsidP="007F23DE">
            <w:r>
              <w:t xml:space="preserve">Включено до реєстру поданих проектів   за № </w:t>
            </w:r>
            <w:r>
              <w:rPr>
                <w:sz w:val="18"/>
                <w:szCs w:val="18"/>
              </w:rPr>
              <w:t xml:space="preserve"> </w:t>
            </w:r>
          </w:p>
          <w:p w:rsidR="00381FCC" w:rsidRDefault="00381FCC" w:rsidP="007F23DE">
            <w:pPr>
              <w:rPr>
                <w:b/>
              </w:rPr>
            </w:pPr>
          </w:p>
          <w:p w:rsidR="00381FCC" w:rsidRDefault="00381FCC" w:rsidP="007F23DE">
            <w:r>
              <w:t>Відповідальний : Координаційна рада;</w:t>
            </w:r>
          </w:p>
          <w:p w:rsidR="00381FCC" w:rsidRDefault="00381FCC" w:rsidP="007F23DE">
            <w:pPr>
              <w:jc w:val="both"/>
              <w:rPr>
                <w:b/>
              </w:rPr>
            </w:pPr>
          </w:p>
          <w:p w:rsidR="00381FCC" w:rsidRDefault="00381FCC" w:rsidP="007F23DE">
            <w:pPr>
              <w:jc w:val="both"/>
            </w:pPr>
            <w:r>
              <w:t>1. Бланк-заява заповнена згідно з вимогами щодо повноти і правильності, отже, немає необхідності запрошувати у автора додаткову інформацію.</w:t>
            </w:r>
          </w:p>
          <w:p w:rsidR="00381FCC" w:rsidRDefault="00381FCC" w:rsidP="007F23DE">
            <w:pPr>
              <w:jc w:val="both"/>
            </w:pPr>
            <w:r>
              <w:t xml:space="preserve">а) так                                                      </w:t>
            </w:r>
          </w:p>
          <w:p w:rsidR="00381FCC" w:rsidRDefault="00381FCC" w:rsidP="007F23DE">
            <w:pPr>
              <w:jc w:val="both"/>
            </w:pPr>
            <w:r>
              <w:t>б) ні (</w:t>
            </w:r>
            <w:r>
              <w:rPr>
                <w:i/>
              </w:rPr>
              <w:t>які недоліки? яких даних недостатньо</w:t>
            </w:r>
            <w:r>
              <w:t>?)</w:t>
            </w:r>
          </w:p>
          <w:p w:rsidR="00381FCC" w:rsidRDefault="00381FCC" w:rsidP="007F23DE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81FCC" w:rsidRDefault="00381FCC" w:rsidP="007F23DE">
            <w:pPr>
              <w:ind w:left="567"/>
              <w:jc w:val="both"/>
            </w:pPr>
            <w:r>
              <w:t>б-1) автор заповнив бланк-заяву, надавши додаткову інформацію  (</w:t>
            </w:r>
            <w:r>
              <w:rPr>
                <w:i/>
              </w:rPr>
              <w:t>що саме?</w:t>
            </w:r>
            <w:r>
              <w:t xml:space="preserve">)  </w:t>
            </w:r>
          </w:p>
          <w:p w:rsidR="00381FCC" w:rsidRDefault="00381FCC" w:rsidP="007F23DE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81FCC" w:rsidRDefault="00381FCC" w:rsidP="007F23DE">
            <w:pPr>
              <w:ind w:left="567"/>
              <w:jc w:val="both"/>
            </w:pPr>
            <w:r>
              <w:t>б-2) не надав додаткову інформацію (</w:t>
            </w:r>
            <w:r>
              <w:rPr>
                <w:i/>
              </w:rPr>
              <w:t>чому?</w:t>
            </w:r>
            <w:r>
              <w:t xml:space="preserve">) </w:t>
            </w:r>
          </w:p>
          <w:p w:rsidR="00381FCC" w:rsidRDefault="00381FCC" w:rsidP="007F23DE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81FCC" w:rsidRDefault="00381FCC" w:rsidP="007F23DE">
            <w:pPr>
              <w:jc w:val="both"/>
            </w:pPr>
          </w:p>
          <w:p w:rsidR="00381FCC" w:rsidRDefault="00381FCC" w:rsidP="007F23DE">
            <w:pPr>
              <w:jc w:val="both"/>
            </w:pPr>
            <w:r>
              <w:t xml:space="preserve">2. Висновок щодо передачі до структурного підрозділу виконавчого комітету </w:t>
            </w:r>
            <w:proofErr w:type="spellStart"/>
            <w:r w:rsidR="00B12344">
              <w:t>Новоборівської</w:t>
            </w:r>
            <w:proofErr w:type="spellEnd"/>
            <w:r w:rsidR="00B12344">
              <w:t xml:space="preserve"> селищної </w:t>
            </w:r>
            <w:r>
              <w:t xml:space="preserve"> ради  для аналізу бланку-заяви за змістом :</w:t>
            </w:r>
          </w:p>
          <w:p w:rsidR="00381FCC" w:rsidRDefault="00381FCC" w:rsidP="007F23DE">
            <w:pPr>
              <w:jc w:val="both"/>
              <w:rPr>
                <w:i/>
              </w:rPr>
            </w:pPr>
            <w:r>
              <w:t xml:space="preserve">а) так </w:t>
            </w:r>
            <w:r>
              <w:rPr>
                <w:i/>
              </w:rPr>
              <w:t xml:space="preserve">(назва структурного підрозділу </w:t>
            </w:r>
            <w:r>
              <w:t xml:space="preserve"> </w:t>
            </w:r>
            <w:r>
              <w:rPr>
                <w:i/>
              </w:rPr>
              <w:t xml:space="preserve">виконавчого комітету </w:t>
            </w:r>
            <w:proofErr w:type="spellStart"/>
            <w:r w:rsidR="00B12344">
              <w:rPr>
                <w:i/>
              </w:rPr>
              <w:t>Новоборівської</w:t>
            </w:r>
            <w:proofErr w:type="spellEnd"/>
            <w:r w:rsidR="00B12344">
              <w:rPr>
                <w:i/>
              </w:rPr>
              <w:t xml:space="preserve"> селищної</w:t>
            </w:r>
            <w:r>
              <w:rPr>
                <w:i/>
              </w:rPr>
              <w:t xml:space="preserve"> ради )</w:t>
            </w:r>
          </w:p>
          <w:p w:rsidR="00381FCC" w:rsidRDefault="00381FCC" w:rsidP="007F23DE">
            <w:pPr>
              <w:jc w:val="both"/>
            </w:pPr>
            <w:r>
              <w:t>……………………………………………………………………………………………………  ……………………………………………………………………………………………………</w:t>
            </w:r>
          </w:p>
          <w:p w:rsidR="00381FCC" w:rsidRDefault="00381FCC" w:rsidP="007F23DE">
            <w:pPr>
              <w:jc w:val="both"/>
            </w:pPr>
            <w:r>
              <w:t xml:space="preserve">                                              </w:t>
            </w:r>
          </w:p>
          <w:p w:rsidR="00381FCC" w:rsidRDefault="00381FCC" w:rsidP="007F23DE">
            <w:pPr>
              <w:jc w:val="both"/>
            </w:pPr>
            <w:r>
              <w:t>б) ні (</w:t>
            </w:r>
            <w:r>
              <w:rPr>
                <w:i/>
              </w:rPr>
              <w:t>обґрунтування</w:t>
            </w:r>
            <w:r>
              <w:t>)</w:t>
            </w:r>
          </w:p>
          <w:p w:rsidR="00381FCC" w:rsidRDefault="00381FCC" w:rsidP="007F23DE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81FCC" w:rsidRDefault="00381FCC" w:rsidP="007F23DE">
            <w:pPr>
              <w:jc w:val="both"/>
            </w:pPr>
          </w:p>
          <w:p w:rsidR="00381FCC" w:rsidRDefault="00381FCC" w:rsidP="007F23DE">
            <w:pPr>
              <w:jc w:val="both"/>
            </w:pPr>
          </w:p>
          <w:p w:rsidR="00381FCC" w:rsidRDefault="00381FCC" w:rsidP="007F23DE">
            <w:pPr>
              <w:jc w:val="both"/>
            </w:pPr>
          </w:p>
          <w:p w:rsidR="00381FCC" w:rsidRDefault="00381FCC" w:rsidP="007F23DE">
            <w:pPr>
              <w:jc w:val="both"/>
            </w:pPr>
            <w:r>
              <w:t>_____                                    __________________                  ___________________________</w:t>
            </w:r>
          </w:p>
          <w:p w:rsidR="00381FCC" w:rsidRDefault="00381FCC" w:rsidP="007F23D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</w:rPr>
              <w:t>(дата)                                                (підпис</w:t>
            </w:r>
            <w:r>
              <w:rPr>
                <w:i/>
                <w:sz w:val="20"/>
                <w:szCs w:val="20"/>
              </w:rPr>
              <w:t>)                                 (ПІБ голови, заступника чи секретаря</w:t>
            </w:r>
          </w:p>
          <w:p w:rsidR="00381FCC" w:rsidRDefault="00381FCC" w:rsidP="007F23D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Координаційної ради )</w:t>
            </w:r>
          </w:p>
          <w:p w:rsidR="00381FCC" w:rsidRDefault="00381FCC" w:rsidP="007F23DE">
            <w:pPr>
              <w:jc w:val="both"/>
              <w:rPr>
                <w:b/>
              </w:rPr>
            </w:pPr>
          </w:p>
          <w:p w:rsidR="00381FCC" w:rsidRDefault="00381FCC" w:rsidP="007F23DE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381FCC" w:rsidTr="008A264C">
        <w:trPr>
          <w:trHeight w:val="12"/>
        </w:trPr>
        <w:tc>
          <w:tcPr>
            <w:tcW w:w="93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81FCC" w:rsidRDefault="00381FCC" w:rsidP="007F23DE">
            <w:pPr>
              <w:spacing w:before="100" w:beforeAutospacing="1"/>
              <w:jc w:val="right"/>
              <w:rPr>
                <w:color w:val="000000"/>
                <w:sz w:val="27"/>
                <w:szCs w:val="27"/>
                <w:lang w:val="ru-RU"/>
              </w:rPr>
            </w:pPr>
          </w:p>
        </w:tc>
      </w:tr>
    </w:tbl>
    <w:p w:rsidR="00782A2E" w:rsidRDefault="00782A2E"/>
    <w:sectPr w:rsidR="0078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BC"/>
    <w:rsid w:val="00381FCC"/>
    <w:rsid w:val="00445985"/>
    <w:rsid w:val="006513BC"/>
    <w:rsid w:val="00782A2E"/>
    <w:rsid w:val="008A264C"/>
    <w:rsid w:val="00B12344"/>
    <w:rsid w:val="00E7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qFormat/>
    <w:locked/>
    <w:rsid w:val="00B1234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B12344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eastAsiaTheme="minorHAnsi"/>
      <w:sz w:val="21"/>
      <w:szCs w:val="21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qFormat/>
    <w:locked/>
    <w:rsid w:val="00B1234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B12344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eastAsiaTheme="minorHAnsi"/>
      <w:sz w:val="21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1214</Words>
  <Characters>693</Characters>
  <Application>Microsoft Office Word</Application>
  <DocSecurity>0</DocSecurity>
  <Lines>5</Lines>
  <Paragraphs>3</Paragraphs>
  <ScaleCrop>false</ScaleCrop>
  <Company>*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RePack by Diakov</cp:lastModifiedBy>
  <cp:revision>6</cp:revision>
  <dcterms:created xsi:type="dcterms:W3CDTF">2018-01-14T11:50:00Z</dcterms:created>
  <dcterms:modified xsi:type="dcterms:W3CDTF">2019-01-27T17:09:00Z</dcterms:modified>
</cp:coreProperties>
</file>