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D5" w:rsidRDefault="00D64FD5" w:rsidP="00C92D99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hAnsi="Times New Roman"/>
          <w:sz w:val="20"/>
          <w:lang w:val="uk-UA"/>
        </w:rPr>
      </w:pPr>
    </w:p>
    <w:p w:rsidR="00C92D99" w:rsidRPr="00C92D99" w:rsidRDefault="00B1677F" w:rsidP="00C92D99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uk-UA"/>
        </w:rPr>
        <w:t xml:space="preserve">  </w:t>
      </w:r>
      <w:r w:rsidR="00C92D99" w:rsidRPr="00C92D99"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D99" w:rsidRP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C92D99">
        <w:rPr>
          <w:rFonts w:ascii="Times New Roman" w:hAnsi="Times New Roman"/>
          <w:sz w:val="28"/>
          <w:szCs w:val="28"/>
        </w:rPr>
        <w:t>Р</w:t>
      </w:r>
      <w:proofErr w:type="gramEnd"/>
      <w:r w:rsidRPr="00C92D99">
        <w:rPr>
          <w:rFonts w:ascii="Times New Roman" w:hAnsi="Times New Roman"/>
          <w:sz w:val="28"/>
          <w:szCs w:val="28"/>
        </w:rPr>
        <w:t xml:space="preserve"> А Ї Н А</w:t>
      </w:r>
    </w:p>
    <w:p w:rsidR="00C92D99" w:rsidRP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C92D99">
        <w:rPr>
          <w:rFonts w:ascii="Times New Roman" w:hAnsi="Times New Roman"/>
          <w:sz w:val="28"/>
          <w:szCs w:val="28"/>
        </w:rPr>
        <w:t>ХОРОШ</w:t>
      </w:r>
      <w:proofErr w:type="gramEnd"/>
      <w:r w:rsidRPr="00C92D99">
        <w:rPr>
          <w:rFonts w:ascii="Times New Roman" w:hAnsi="Times New Roman"/>
          <w:sz w:val="28"/>
          <w:szCs w:val="28"/>
        </w:rPr>
        <w:t>ІВСЬКОГО   РАЙОНУ   ЖИТОМИРСЬКОЇ ОБЛАСТІ</w:t>
      </w:r>
    </w:p>
    <w:p w:rsidR="00382C52" w:rsidRPr="00382C52" w:rsidRDefault="00382C52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C92D99" w:rsidRPr="00C92D99" w:rsidRDefault="00C92D99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C92D99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C92D99">
        <w:rPr>
          <w:rFonts w:ascii="Times New Roman" w:hAnsi="Times New Roman"/>
          <w:sz w:val="28"/>
          <w:szCs w:val="28"/>
        </w:rPr>
        <w:t xml:space="preserve"> Я</w:t>
      </w:r>
    </w:p>
    <w:p w:rsidR="00C92D99" w:rsidRPr="00C92D99" w:rsidRDefault="00A65863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1C7396">
        <w:rPr>
          <w:rFonts w:ascii="Times New Roman" w:hAnsi="Times New Roman"/>
          <w:sz w:val="28"/>
          <w:szCs w:val="28"/>
          <w:lang w:val="uk-UA"/>
        </w:rPr>
        <w:t xml:space="preserve">сорок  перша  </w:t>
      </w:r>
      <w:proofErr w:type="spellStart"/>
      <w:r>
        <w:rPr>
          <w:rFonts w:ascii="Times New Roman" w:hAnsi="Times New Roman"/>
          <w:sz w:val="28"/>
          <w:szCs w:val="28"/>
        </w:rPr>
        <w:t>сесія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="00C92D99" w:rsidRPr="00C92D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2D99" w:rsidRPr="00C92D99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C92D99" w:rsidRPr="00C92D99">
        <w:rPr>
          <w:rFonts w:ascii="Times New Roman" w:hAnsi="Times New Roman"/>
          <w:sz w:val="28"/>
          <w:szCs w:val="28"/>
        </w:rPr>
        <w:t>)</w:t>
      </w:r>
    </w:p>
    <w:p w:rsidR="00C92D99" w:rsidRPr="00C92D99" w:rsidRDefault="00C92D99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2D99" w:rsidRPr="00A65863" w:rsidRDefault="00A65863" w:rsidP="00C92D99">
      <w:pPr>
        <w:tabs>
          <w:tab w:val="left" w:pos="86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1C7396">
        <w:rPr>
          <w:rFonts w:ascii="Times New Roman" w:hAnsi="Times New Roman"/>
          <w:sz w:val="28"/>
          <w:szCs w:val="28"/>
          <w:lang w:val="uk-UA"/>
        </w:rPr>
        <w:t xml:space="preserve"> 07  листопада </w:t>
      </w:r>
      <w:r w:rsidR="00D64FD5">
        <w:rPr>
          <w:rFonts w:ascii="Times New Roman" w:hAnsi="Times New Roman"/>
          <w:sz w:val="28"/>
          <w:szCs w:val="28"/>
        </w:rPr>
        <w:t xml:space="preserve"> 201</w:t>
      </w:r>
      <w:r w:rsidR="00D64FD5">
        <w:rPr>
          <w:rFonts w:ascii="Times New Roman" w:hAnsi="Times New Roman"/>
          <w:sz w:val="28"/>
          <w:szCs w:val="28"/>
          <w:lang w:val="uk-UA"/>
        </w:rPr>
        <w:t>9</w:t>
      </w:r>
      <w:r w:rsidR="00C92D99" w:rsidRPr="00C92D99">
        <w:rPr>
          <w:rFonts w:ascii="Times New Roman" w:hAnsi="Times New Roman"/>
          <w:sz w:val="28"/>
          <w:szCs w:val="28"/>
        </w:rPr>
        <w:t xml:space="preserve"> року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№</w:t>
      </w:r>
      <w:r w:rsidR="001C7396">
        <w:rPr>
          <w:rFonts w:ascii="Times New Roman" w:hAnsi="Times New Roman"/>
          <w:sz w:val="28"/>
          <w:szCs w:val="28"/>
          <w:lang w:val="uk-UA"/>
        </w:rPr>
        <w:t xml:space="preserve"> 1074</w:t>
      </w:r>
    </w:p>
    <w:p w:rsidR="00C92D99" w:rsidRPr="00C92D99" w:rsidRDefault="00C92D99" w:rsidP="00C92D99">
      <w:pPr>
        <w:tabs>
          <w:tab w:val="left" w:pos="8620"/>
        </w:tabs>
        <w:spacing w:after="0" w:line="240" w:lineRule="auto"/>
        <w:rPr>
          <w:sz w:val="28"/>
          <w:szCs w:val="28"/>
          <w:lang w:val="uk-UA"/>
        </w:rPr>
      </w:pPr>
    </w:p>
    <w:p w:rsidR="00C92D99" w:rsidRPr="004E2AA2" w:rsidRDefault="005359A0" w:rsidP="00C92D99">
      <w:pPr>
        <w:spacing w:after="0"/>
        <w:ind w:right="5386"/>
        <w:jc w:val="both"/>
        <w:rPr>
          <w:rFonts w:ascii="Times New Roman" w:hAnsi="Times New Roman"/>
          <w:sz w:val="28"/>
          <w:szCs w:val="28"/>
          <w:lang w:val="uk-UA"/>
        </w:rPr>
      </w:pPr>
      <w:r w:rsidRPr="004E2AA2">
        <w:rPr>
          <w:rFonts w:ascii="Times New Roman" w:hAnsi="Times New Roman"/>
          <w:sz w:val="28"/>
          <w:szCs w:val="28"/>
          <w:lang w:val="uk-UA"/>
        </w:rPr>
        <w:t>Про</w:t>
      </w:r>
      <w:r w:rsidR="004E2AA2" w:rsidRPr="004E2A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2D99" w:rsidRPr="004E2AA2">
        <w:rPr>
          <w:rFonts w:ascii="Times New Roman" w:hAnsi="Times New Roman"/>
          <w:sz w:val="28"/>
          <w:szCs w:val="28"/>
          <w:lang w:val="uk-UA"/>
        </w:rPr>
        <w:t>ініці</w:t>
      </w:r>
      <w:r w:rsidRPr="004E2AA2">
        <w:rPr>
          <w:rFonts w:ascii="Times New Roman" w:hAnsi="Times New Roman"/>
          <w:sz w:val="28"/>
          <w:szCs w:val="28"/>
          <w:lang w:val="uk-UA"/>
        </w:rPr>
        <w:t xml:space="preserve">ювання добровільного об’єднання </w:t>
      </w:r>
      <w:r w:rsidR="00C92D99" w:rsidRPr="004E2AA2">
        <w:rPr>
          <w:rFonts w:ascii="Times New Roman" w:hAnsi="Times New Roman"/>
          <w:sz w:val="28"/>
          <w:szCs w:val="28"/>
          <w:lang w:val="uk-UA"/>
        </w:rPr>
        <w:t xml:space="preserve">територіальних громад </w:t>
      </w:r>
      <w:r w:rsidR="004A051A" w:rsidRPr="004E2AA2">
        <w:rPr>
          <w:rFonts w:ascii="Times New Roman" w:hAnsi="Times New Roman"/>
          <w:sz w:val="28"/>
          <w:szCs w:val="28"/>
          <w:lang w:val="uk-UA"/>
        </w:rPr>
        <w:t>шляхом приєднання</w:t>
      </w:r>
    </w:p>
    <w:p w:rsidR="00C92D99" w:rsidRPr="00C90834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D99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C2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59A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C2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90834">
        <w:rPr>
          <w:rFonts w:ascii="Times New Roman" w:hAnsi="Times New Roman"/>
          <w:sz w:val="28"/>
          <w:szCs w:val="28"/>
          <w:lang w:val="uk-UA"/>
        </w:rPr>
        <w:t>Відповідно до частин 1, 2 статті 5</w:t>
      </w:r>
      <w:r w:rsidR="00267706">
        <w:rPr>
          <w:rFonts w:ascii="Times New Roman" w:hAnsi="Times New Roman"/>
          <w:sz w:val="28"/>
          <w:szCs w:val="28"/>
          <w:lang w:val="uk-UA"/>
        </w:rPr>
        <w:t>, частини 1 статті 8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 Закону України «Про добровільне об’єднанн</w:t>
      </w:r>
      <w:r w:rsidR="000C20CB">
        <w:rPr>
          <w:rFonts w:ascii="Times New Roman" w:hAnsi="Times New Roman"/>
          <w:sz w:val="28"/>
          <w:szCs w:val="28"/>
          <w:lang w:val="uk-UA"/>
        </w:rPr>
        <w:t>я територіальних громад», статті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26 </w:t>
      </w:r>
      <w:r w:rsidRPr="00C90834">
        <w:rPr>
          <w:rFonts w:ascii="Times New Roman" w:hAnsi="Times New Roman"/>
          <w:sz w:val="28"/>
          <w:szCs w:val="28"/>
          <w:lang w:val="uk-UA"/>
        </w:rPr>
        <w:t>Закону України «Про мі</w:t>
      </w:r>
      <w:r>
        <w:rPr>
          <w:rFonts w:ascii="Times New Roman" w:hAnsi="Times New Roman"/>
          <w:sz w:val="28"/>
          <w:szCs w:val="28"/>
          <w:lang w:val="uk-UA"/>
        </w:rPr>
        <w:t>сцеве самоврядування в Україні», селищна рада</w:t>
      </w:r>
    </w:p>
    <w:p w:rsidR="00C92D99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D99" w:rsidRPr="00812F74" w:rsidRDefault="00C92D99" w:rsidP="00C92D9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2F74">
        <w:rPr>
          <w:rFonts w:ascii="Times New Roman" w:hAnsi="Times New Roman"/>
          <w:b/>
          <w:sz w:val="28"/>
          <w:szCs w:val="28"/>
          <w:lang w:val="uk-UA"/>
        </w:rPr>
        <w:t xml:space="preserve">ВИРІШИЛА </w:t>
      </w:r>
    </w:p>
    <w:p w:rsidR="00C92D99" w:rsidRPr="00C90834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12B8" w:rsidRDefault="00C92D99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4A051A">
        <w:rPr>
          <w:rFonts w:ascii="Times New Roman" w:hAnsi="Times New Roman"/>
          <w:sz w:val="28"/>
          <w:szCs w:val="28"/>
          <w:lang w:val="uk-UA"/>
        </w:rPr>
        <w:t>Ініціювати добровільне об’єднання територіальних громад</w:t>
      </w:r>
      <w:r w:rsidR="004A051A" w:rsidRPr="004A051A">
        <w:rPr>
          <w:rFonts w:ascii="Times New Roman" w:hAnsi="Times New Roman"/>
          <w:sz w:val="28"/>
          <w:szCs w:val="28"/>
          <w:lang w:val="uk-UA"/>
        </w:rPr>
        <w:t xml:space="preserve"> шляхом приєднання до </w:t>
      </w:r>
      <w:proofErr w:type="spellStart"/>
      <w:r w:rsidR="004A051A" w:rsidRPr="004A051A">
        <w:rPr>
          <w:rFonts w:ascii="Times New Roman" w:hAnsi="Times New Roman"/>
          <w:sz w:val="28"/>
          <w:szCs w:val="28"/>
          <w:lang w:val="uk-UA"/>
        </w:rPr>
        <w:t>Новоборівської</w:t>
      </w:r>
      <w:proofErr w:type="spellEnd"/>
      <w:r w:rsidR="004A051A" w:rsidRPr="004A051A">
        <w:rPr>
          <w:rFonts w:ascii="Times New Roman" w:hAnsi="Times New Roman"/>
          <w:sz w:val="28"/>
          <w:szCs w:val="28"/>
          <w:lang w:val="uk-UA"/>
        </w:rPr>
        <w:t xml:space="preserve"> селищної об’єднаної територіальної громади, центром якої є селище Нова Борова </w:t>
      </w:r>
      <w:proofErr w:type="spellStart"/>
      <w:r w:rsidR="004A051A" w:rsidRPr="004A051A">
        <w:rPr>
          <w:rFonts w:ascii="Times New Roman" w:hAnsi="Times New Roman"/>
          <w:sz w:val="28"/>
          <w:szCs w:val="28"/>
          <w:lang w:val="uk-UA"/>
        </w:rPr>
        <w:t>Хорошівського</w:t>
      </w:r>
      <w:proofErr w:type="spellEnd"/>
      <w:r w:rsidR="004A051A" w:rsidRPr="004A051A">
        <w:rPr>
          <w:rFonts w:ascii="Times New Roman" w:hAnsi="Times New Roman"/>
          <w:sz w:val="28"/>
          <w:szCs w:val="28"/>
          <w:lang w:val="uk-UA"/>
        </w:rPr>
        <w:t xml:space="preserve"> району Житомирської області:</w:t>
      </w:r>
    </w:p>
    <w:p w:rsidR="004A051A" w:rsidRPr="004A051A" w:rsidRDefault="004A051A" w:rsidP="004A051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D99" w:rsidRDefault="00C92D99" w:rsidP="004412B8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4A05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A051A">
        <w:rPr>
          <w:rFonts w:ascii="Times New Roman" w:hAnsi="Times New Roman"/>
          <w:sz w:val="28"/>
          <w:szCs w:val="28"/>
          <w:lang w:val="uk-UA"/>
        </w:rPr>
        <w:t>Радицької</w:t>
      </w:r>
      <w:proofErr w:type="spellEnd"/>
      <w:r w:rsidRPr="004A051A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proofErr w:type="spellStart"/>
      <w:r w:rsidRPr="004A051A">
        <w:rPr>
          <w:rFonts w:ascii="Times New Roman" w:hAnsi="Times New Roman"/>
          <w:sz w:val="28"/>
          <w:szCs w:val="28"/>
          <w:lang w:val="uk-UA"/>
        </w:rPr>
        <w:t>Хорошівсько</w:t>
      </w:r>
      <w:r w:rsidR="004A051A"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 w:rsidR="004A051A">
        <w:rPr>
          <w:rFonts w:ascii="Times New Roman" w:hAnsi="Times New Roman"/>
          <w:sz w:val="28"/>
          <w:szCs w:val="28"/>
          <w:lang w:val="uk-UA"/>
        </w:rPr>
        <w:t xml:space="preserve"> району Житомирської області (</w:t>
      </w:r>
      <w:r w:rsidR="004A051A" w:rsidRPr="004A051A">
        <w:rPr>
          <w:rFonts w:ascii="Times New Roman" w:hAnsi="Times New Roman"/>
          <w:sz w:val="28"/>
          <w:szCs w:val="28"/>
          <w:lang w:val="uk-UA"/>
        </w:rPr>
        <w:t xml:space="preserve">сіл </w:t>
      </w:r>
      <w:proofErr w:type="spellStart"/>
      <w:r w:rsidR="004A051A" w:rsidRPr="004A051A">
        <w:rPr>
          <w:rFonts w:ascii="Times New Roman" w:hAnsi="Times New Roman"/>
          <w:sz w:val="28"/>
          <w:szCs w:val="28"/>
          <w:lang w:val="uk-UA"/>
        </w:rPr>
        <w:t>Радичі</w:t>
      </w:r>
      <w:proofErr w:type="spellEnd"/>
      <w:r w:rsidR="004A051A" w:rsidRPr="004A051A">
        <w:rPr>
          <w:rFonts w:ascii="Times New Roman" w:hAnsi="Times New Roman"/>
          <w:sz w:val="28"/>
          <w:szCs w:val="28"/>
          <w:lang w:val="uk-UA"/>
        </w:rPr>
        <w:t xml:space="preserve">, Будо </w:t>
      </w:r>
      <w:proofErr w:type="spellStart"/>
      <w:r w:rsidR="004A051A" w:rsidRPr="004A051A">
        <w:rPr>
          <w:rFonts w:ascii="Times New Roman" w:hAnsi="Times New Roman"/>
          <w:sz w:val="28"/>
          <w:szCs w:val="28"/>
          <w:lang w:val="uk-UA"/>
        </w:rPr>
        <w:t>Рижани</w:t>
      </w:r>
      <w:proofErr w:type="spellEnd"/>
      <w:r w:rsidR="004A051A">
        <w:rPr>
          <w:rFonts w:ascii="Times New Roman" w:hAnsi="Times New Roman"/>
          <w:sz w:val="28"/>
          <w:szCs w:val="28"/>
          <w:lang w:val="uk-UA"/>
        </w:rPr>
        <w:t xml:space="preserve">, Гайки, </w:t>
      </w:r>
      <w:proofErr w:type="spellStart"/>
      <w:r w:rsidR="004A051A">
        <w:rPr>
          <w:rFonts w:ascii="Times New Roman" w:hAnsi="Times New Roman"/>
          <w:sz w:val="28"/>
          <w:szCs w:val="28"/>
          <w:lang w:val="uk-UA"/>
        </w:rPr>
        <w:t>Закомірня</w:t>
      </w:r>
      <w:proofErr w:type="spellEnd"/>
      <w:r w:rsidR="004A051A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4A051A">
        <w:rPr>
          <w:rFonts w:ascii="Times New Roman" w:hAnsi="Times New Roman"/>
          <w:sz w:val="28"/>
          <w:szCs w:val="28"/>
          <w:lang w:val="uk-UA"/>
        </w:rPr>
        <w:t>Катеринівка</w:t>
      </w:r>
      <w:proofErr w:type="spellEnd"/>
      <w:r w:rsidR="004A051A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4A051A" w:rsidRPr="004A05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A051A" w:rsidRPr="004A051A">
        <w:rPr>
          <w:rFonts w:ascii="Times New Roman" w:hAnsi="Times New Roman"/>
          <w:sz w:val="28"/>
          <w:szCs w:val="28"/>
          <w:lang w:val="uk-UA"/>
        </w:rPr>
        <w:t>Стебниця</w:t>
      </w:r>
      <w:proofErr w:type="spellEnd"/>
      <w:r w:rsidR="004A051A">
        <w:rPr>
          <w:rFonts w:ascii="Times New Roman" w:hAnsi="Times New Roman"/>
          <w:sz w:val="28"/>
          <w:szCs w:val="28"/>
          <w:lang w:val="uk-UA"/>
        </w:rPr>
        <w:t>);</w:t>
      </w:r>
    </w:p>
    <w:p w:rsidR="001C7396" w:rsidRDefault="001C7396" w:rsidP="001C7396">
      <w:pPr>
        <w:spacing w:after="0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7396" w:rsidRPr="001C7396" w:rsidRDefault="001C7396" w:rsidP="001C7396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Топорищенської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Хорошівського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 Житомирської області (сіл Топорище,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Галинівка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Комарівка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Копанівка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Копелянка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Коритище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Лизник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Олішівка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селищна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Червоногранітне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4412B8" w:rsidRPr="00D64FD5" w:rsidRDefault="004412B8" w:rsidP="00D64FD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051A" w:rsidRDefault="005359A0" w:rsidP="00812F7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 даного рішення залишаю за собою.</w:t>
      </w:r>
      <w:r w:rsidR="00812F7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12F74" w:rsidRDefault="00812F74" w:rsidP="00812F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59A0" w:rsidRDefault="005359A0" w:rsidP="00812F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051A" w:rsidRDefault="004A051A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051A" w:rsidRPr="004A051A" w:rsidRDefault="00D64FD5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4A051A">
        <w:rPr>
          <w:rFonts w:ascii="Times New Roman" w:hAnsi="Times New Roman"/>
          <w:sz w:val="28"/>
          <w:szCs w:val="28"/>
          <w:lang w:val="uk-UA"/>
        </w:rPr>
        <w:t xml:space="preserve"> Селищний голова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Григорій  </w:t>
      </w:r>
      <w:r w:rsidR="004A051A">
        <w:rPr>
          <w:rFonts w:ascii="Times New Roman" w:hAnsi="Times New Roman"/>
          <w:sz w:val="28"/>
          <w:szCs w:val="28"/>
          <w:lang w:val="uk-UA"/>
        </w:rPr>
        <w:t>Рудюк</w:t>
      </w:r>
    </w:p>
    <w:p w:rsidR="004A051A" w:rsidRPr="00C90834" w:rsidRDefault="004A051A" w:rsidP="004A051A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F3D7B" w:rsidRDefault="00EF3D7B">
      <w:pPr>
        <w:rPr>
          <w:lang w:val="uk-UA"/>
        </w:rPr>
      </w:pPr>
    </w:p>
    <w:p w:rsidR="00277304" w:rsidRDefault="00277304">
      <w:pPr>
        <w:rPr>
          <w:lang w:val="uk-UA"/>
        </w:rPr>
      </w:pPr>
    </w:p>
    <w:p w:rsidR="00277304" w:rsidRPr="00C92D99" w:rsidRDefault="00277304">
      <w:pPr>
        <w:rPr>
          <w:lang w:val="uk-UA"/>
        </w:rPr>
      </w:pPr>
      <w:bookmarkStart w:id="0" w:name="_GoBack"/>
      <w:bookmarkEnd w:id="0"/>
    </w:p>
    <w:sectPr w:rsidR="00277304" w:rsidRPr="00C92D99" w:rsidSect="00812F7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5CC"/>
    <w:multiLevelType w:val="multilevel"/>
    <w:tmpl w:val="FD6CD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BF70724"/>
    <w:multiLevelType w:val="multilevel"/>
    <w:tmpl w:val="9426F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CB72B5D"/>
    <w:multiLevelType w:val="multilevel"/>
    <w:tmpl w:val="9426F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799A6980"/>
    <w:multiLevelType w:val="multilevel"/>
    <w:tmpl w:val="9426F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7AE32068"/>
    <w:multiLevelType w:val="multilevel"/>
    <w:tmpl w:val="C9CACC4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C5C1883"/>
    <w:multiLevelType w:val="multilevel"/>
    <w:tmpl w:val="FB6AD7B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2D99"/>
    <w:rsid w:val="000001DF"/>
    <w:rsid w:val="00000391"/>
    <w:rsid w:val="000007F8"/>
    <w:rsid w:val="00000C8E"/>
    <w:rsid w:val="00000E70"/>
    <w:rsid w:val="00001AA3"/>
    <w:rsid w:val="00001C4E"/>
    <w:rsid w:val="00001EFB"/>
    <w:rsid w:val="000039CF"/>
    <w:rsid w:val="00003B2F"/>
    <w:rsid w:val="00003FA7"/>
    <w:rsid w:val="00003FB2"/>
    <w:rsid w:val="00004718"/>
    <w:rsid w:val="00004DCA"/>
    <w:rsid w:val="00004F07"/>
    <w:rsid w:val="00005C29"/>
    <w:rsid w:val="0000604E"/>
    <w:rsid w:val="00006183"/>
    <w:rsid w:val="0000735B"/>
    <w:rsid w:val="00011506"/>
    <w:rsid w:val="00011CB4"/>
    <w:rsid w:val="00012128"/>
    <w:rsid w:val="00012FED"/>
    <w:rsid w:val="00013234"/>
    <w:rsid w:val="000137D1"/>
    <w:rsid w:val="00013BAE"/>
    <w:rsid w:val="0001441C"/>
    <w:rsid w:val="000145A9"/>
    <w:rsid w:val="000146D8"/>
    <w:rsid w:val="0001636A"/>
    <w:rsid w:val="00021649"/>
    <w:rsid w:val="00021727"/>
    <w:rsid w:val="000225EA"/>
    <w:rsid w:val="000231DB"/>
    <w:rsid w:val="0002447D"/>
    <w:rsid w:val="00024521"/>
    <w:rsid w:val="00024771"/>
    <w:rsid w:val="000259F1"/>
    <w:rsid w:val="00025C5D"/>
    <w:rsid w:val="00025F92"/>
    <w:rsid w:val="0002602C"/>
    <w:rsid w:val="000260BB"/>
    <w:rsid w:val="00027099"/>
    <w:rsid w:val="00027B6B"/>
    <w:rsid w:val="0003081A"/>
    <w:rsid w:val="00030DA3"/>
    <w:rsid w:val="00030F93"/>
    <w:rsid w:val="00031056"/>
    <w:rsid w:val="000313EA"/>
    <w:rsid w:val="00031FF4"/>
    <w:rsid w:val="000323B6"/>
    <w:rsid w:val="00034147"/>
    <w:rsid w:val="00034703"/>
    <w:rsid w:val="000355B1"/>
    <w:rsid w:val="00035ED1"/>
    <w:rsid w:val="00036836"/>
    <w:rsid w:val="00037008"/>
    <w:rsid w:val="000372FC"/>
    <w:rsid w:val="00037F9B"/>
    <w:rsid w:val="00040BD1"/>
    <w:rsid w:val="00041359"/>
    <w:rsid w:val="000419BF"/>
    <w:rsid w:val="00043452"/>
    <w:rsid w:val="00043A31"/>
    <w:rsid w:val="00044217"/>
    <w:rsid w:val="000443CD"/>
    <w:rsid w:val="000445BD"/>
    <w:rsid w:val="0004538D"/>
    <w:rsid w:val="00046C67"/>
    <w:rsid w:val="000478F8"/>
    <w:rsid w:val="000479C2"/>
    <w:rsid w:val="00047A16"/>
    <w:rsid w:val="00047C55"/>
    <w:rsid w:val="00050DDB"/>
    <w:rsid w:val="0005143B"/>
    <w:rsid w:val="000515A8"/>
    <w:rsid w:val="0005172B"/>
    <w:rsid w:val="00051A44"/>
    <w:rsid w:val="00051E78"/>
    <w:rsid w:val="0005242B"/>
    <w:rsid w:val="00053143"/>
    <w:rsid w:val="000536F3"/>
    <w:rsid w:val="00054368"/>
    <w:rsid w:val="0005453F"/>
    <w:rsid w:val="00054E18"/>
    <w:rsid w:val="00054E7B"/>
    <w:rsid w:val="000554C5"/>
    <w:rsid w:val="000560FB"/>
    <w:rsid w:val="00056120"/>
    <w:rsid w:val="000562EE"/>
    <w:rsid w:val="0005683E"/>
    <w:rsid w:val="0005761A"/>
    <w:rsid w:val="0005769C"/>
    <w:rsid w:val="00057ECB"/>
    <w:rsid w:val="00060C56"/>
    <w:rsid w:val="000615DE"/>
    <w:rsid w:val="00062763"/>
    <w:rsid w:val="00062BC1"/>
    <w:rsid w:val="00064840"/>
    <w:rsid w:val="0006533E"/>
    <w:rsid w:val="00065E4A"/>
    <w:rsid w:val="00067217"/>
    <w:rsid w:val="000675D3"/>
    <w:rsid w:val="000676A3"/>
    <w:rsid w:val="00067A6D"/>
    <w:rsid w:val="00070789"/>
    <w:rsid w:val="00071A84"/>
    <w:rsid w:val="00072337"/>
    <w:rsid w:val="00073C2E"/>
    <w:rsid w:val="000749EE"/>
    <w:rsid w:val="00074F4B"/>
    <w:rsid w:val="00075FE9"/>
    <w:rsid w:val="00076875"/>
    <w:rsid w:val="00080322"/>
    <w:rsid w:val="00080CE0"/>
    <w:rsid w:val="000813A0"/>
    <w:rsid w:val="000813C4"/>
    <w:rsid w:val="000816DA"/>
    <w:rsid w:val="00082BBA"/>
    <w:rsid w:val="0008424F"/>
    <w:rsid w:val="0008443C"/>
    <w:rsid w:val="00084780"/>
    <w:rsid w:val="000848F5"/>
    <w:rsid w:val="00084A75"/>
    <w:rsid w:val="00084AFF"/>
    <w:rsid w:val="0008531C"/>
    <w:rsid w:val="00085909"/>
    <w:rsid w:val="00085B22"/>
    <w:rsid w:val="00086FA3"/>
    <w:rsid w:val="00087306"/>
    <w:rsid w:val="00087843"/>
    <w:rsid w:val="00087FEE"/>
    <w:rsid w:val="00090248"/>
    <w:rsid w:val="00090402"/>
    <w:rsid w:val="00090A3A"/>
    <w:rsid w:val="000913D7"/>
    <w:rsid w:val="00091510"/>
    <w:rsid w:val="00091BCD"/>
    <w:rsid w:val="000922CF"/>
    <w:rsid w:val="000925AB"/>
    <w:rsid w:val="00092618"/>
    <w:rsid w:val="00092B5D"/>
    <w:rsid w:val="00093781"/>
    <w:rsid w:val="00093F93"/>
    <w:rsid w:val="00094207"/>
    <w:rsid w:val="000944E8"/>
    <w:rsid w:val="00094F83"/>
    <w:rsid w:val="00095668"/>
    <w:rsid w:val="000956EC"/>
    <w:rsid w:val="00096EA9"/>
    <w:rsid w:val="00096FE1"/>
    <w:rsid w:val="00097394"/>
    <w:rsid w:val="00097CC3"/>
    <w:rsid w:val="000A00B1"/>
    <w:rsid w:val="000A1BB5"/>
    <w:rsid w:val="000A25DC"/>
    <w:rsid w:val="000A308D"/>
    <w:rsid w:val="000A5E12"/>
    <w:rsid w:val="000A5F01"/>
    <w:rsid w:val="000A62A7"/>
    <w:rsid w:val="000A760C"/>
    <w:rsid w:val="000B0187"/>
    <w:rsid w:val="000B1E76"/>
    <w:rsid w:val="000B224C"/>
    <w:rsid w:val="000B3B01"/>
    <w:rsid w:val="000B42C6"/>
    <w:rsid w:val="000B4410"/>
    <w:rsid w:val="000B4FD8"/>
    <w:rsid w:val="000B51AC"/>
    <w:rsid w:val="000B58CE"/>
    <w:rsid w:val="000B67B2"/>
    <w:rsid w:val="000B71C3"/>
    <w:rsid w:val="000B72FD"/>
    <w:rsid w:val="000B7A20"/>
    <w:rsid w:val="000C0381"/>
    <w:rsid w:val="000C058F"/>
    <w:rsid w:val="000C19A2"/>
    <w:rsid w:val="000C1A93"/>
    <w:rsid w:val="000C1CDD"/>
    <w:rsid w:val="000C1D1B"/>
    <w:rsid w:val="000C20CB"/>
    <w:rsid w:val="000C22EE"/>
    <w:rsid w:val="000C364D"/>
    <w:rsid w:val="000C6949"/>
    <w:rsid w:val="000C7326"/>
    <w:rsid w:val="000C7EA7"/>
    <w:rsid w:val="000D02A3"/>
    <w:rsid w:val="000D0B9F"/>
    <w:rsid w:val="000D0E17"/>
    <w:rsid w:val="000D341E"/>
    <w:rsid w:val="000D38E0"/>
    <w:rsid w:val="000D397F"/>
    <w:rsid w:val="000D3ED2"/>
    <w:rsid w:val="000D58B3"/>
    <w:rsid w:val="000D64B8"/>
    <w:rsid w:val="000D672A"/>
    <w:rsid w:val="000D6D92"/>
    <w:rsid w:val="000D71DD"/>
    <w:rsid w:val="000E0409"/>
    <w:rsid w:val="000E05B7"/>
    <w:rsid w:val="000E068C"/>
    <w:rsid w:val="000E0E32"/>
    <w:rsid w:val="000E2B99"/>
    <w:rsid w:val="000E2EEB"/>
    <w:rsid w:val="000E3115"/>
    <w:rsid w:val="000E3BF8"/>
    <w:rsid w:val="000E4543"/>
    <w:rsid w:val="000E4E7D"/>
    <w:rsid w:val="000E5299"/>
    <w:rsid w:val="000E6051"/>
    <w:rsid w:val="000E62B0"/>
    <w:rsid w:val="000E655E"/>
    <w:rsid w:val="000E6698"/>
    <w:rsid w:val="000E6B12"/>
    <w:rsid w:val="000E71FA"/>
    <w:rsid w:val="000E735A"/>
    <w:rsid w:val="000E775A"/>
    <w:rsid w:val="000F1A71"/>
    <w:rsid w:val="000F2012"/>
    <w:rsid w:val="000F214C"/>
    <w:rsid w:val="000F25B1"/>
    <w:rsid w:val="000F2B45"/>
    <w:rsid w:val="000F3D2F"/>
    <w:rsid w:val="000F44F5"/>
    <w:rsid w:val="000F4C4C"/>
    <w:rsid w:val="000F5405"/>
    <w:rsid w:val="000F5F8A"/>
    <w:rsid w:val="000F62DA"/>
    <w:rsid w:val="000F64BD"/>
    <w:rsid w:val="000F680E"/>
    <w:rsid w:val="000F6CBD"/>
    <w:rsid w:val="000F768C"/>
    <w:rsid w:val="001015ED"/>
    <w:rsid w:val="00101FAA"/>
    <w:rsid w:val="001020BB"/>
    <w:rsid w:val="0010259D"/>
    <w:rsid w:val="00102E4D"/>
    <w:rsid w:val="001033F5"/>
    <w:rsid w:val="00103AD5"/>
    <w:rsid w:val="00103C6E"/>
    <w:rsid w:val="00103ED1"/>
    <w:rsid w:val="0010529B"/>
    <w:rsid w:val="001069C7"/>
    <w:rsid w:val="00106DA3"/>
    <w:rsid w:val="00106EB3"/>
    <w:rsid w:val="001106FB"/>
    <w:rsid w:val="00111D63"/>
    <w:rsid w:val="00111E43"/>
    <w:rsid w:val="001127CB"/>
    <w:rsid w:val="00112E82"/>
    <w:rsid w:val="00113B0E"/>
    <w:rsid w:val="00114312"/>
    <w:rsid w:val="001146D9"/>
    <w:rsid w:val="00115487"/>
    <w:rsid w:val="00116233"/>
    <w:rsid w:val="001166C4"/>
    <w:rsid w:val="00117613"/>
    <w:rsid w:val="00117C2B"/>
    <w:rsid w:val="001203F5"/>
    <w:rsid w:val="001214C4"/>
    <w:rsid w:val="00121691"/>
    <w:rsid w:val="001221B9"/>
    <w:rsid w:val="00122AEF"/>
    <w:rsid w:val="00122C21"/>
    <w:rsid w:val="00123A5E"/>
    <w:rsid w:val="00123BD0"/>
    <w:rsid w:val="001257EE"/>
    <w:rsid w:val="00126311"/>
    <w:rsid w:val="00126C43"/>
    <w:rsid w:val="00127C2C"/>
    <w:rsid w:val="00131560"/>
    <w:rsid w:val="0013207E"/>
    <w:rsid w:val="001320A8"/>
    <w:rsid w:val="00132C28"/>
    <w:rsid w:val="0013343F"/>
    <w:rsid w:val="00133895"/>
    <w:rsid w:val="00133F78"/>
    <w:rsid w:val="00135679"/>
    <w:rsid w:val="00135BF6"/>
    <w:rsid w:val="00136607"/>
    <w:rsid w:val="001375CD"/>
    <w:rsid w:val="00137827"/>
    <w:rsid w:val="00137DEE"/>
    <w:rsid w:val="00137E00"/>
    <w:rsid w:val="001410A7"/>
    <w:rsid w:val="00141583"/>
    <w:rsid w:val="0014177F"/>
    <w:rsid w:val="00141AFF"/>
    <w:rsid w:val="00142C65"/>
    <w:rsid w:val="001439B5"/>
    <w:rsid w:val="00143B0E"/>
    <w:rsid w:val="00143E57"/>
    <w:rsid w:val="00144254"/>
    <w:rsid w:val="001448F6"/>
    <w:rsid w:val="0014545A"/>
    <w:rsid w:val="00145AC1"/>
    <w:rsid w:val="00147593"/>
    <w:rsid w:val="00147DA7"/>
    <w:rsid w:val="00150867"/>
    <w:rsid w:val="001508CE"/>
    <w:rsid w:val="00152F6D"/>
    <w:rsid w:val="00154049"/>
    <w:rsid w:val="001542DA"/>
    <w:rsid w:val="00155631"/>
    <w:rsid w:val="0015587D"/>
    <w:rsid w:val="001562F7"/>
    <w:rsid w:val="00156598"/>
    <w:rsid w:val="00156855"/>
    <w:rsid w:val="001575D6"/>
    <w:rsid w:val="0016069E"/>
    <w:rsid w:val="00161458"/>
    <w:rsid w:val="0016192E"/>
    <w:rsid w:val="00162ED7"/>
    <w:rsid w:val="00163794"/>
    <w:rsid w:val="001637F3"/>
    <w:rsid w:val="00164361"/>
    <w:rsid w:val="00164652"/>
    <w:rsid w:val="00164B4C"/>
    <w:rsid w:val="00165A9F"/>
    <w:rsid w:val="00166236"/>
    <w:rsid w:val="0016767E"/>
    <w:rsid w:val="00167D91"/>
    <w:rsid w:val="001700F7"/>
    <w:rsid w:val="001716C8"/>
    <w:rsid w:val="00172A87"/>
    <w:rsid w:val="00173179"/>
    <w:rsid w:val="00173527"/>
    <w:rsid w:val="0017380E"/>
    <w:rsid w:val="001738D3"/>
    <w:rsid w:val="00173D9D"/>
    <w:rsid w:val="00173ED5"/>
    <w:rsid w:val="001743F2"/>
    <w:rsid w:val="001746A9"/>
    <w:rsid w:val="0017498C"/>
    <w:rsid w:val="00174AD0"/>
    <w:rsid w:val="00175905"/>
    <w:rsid w:val="00175C82"/>
    <w:rsid w:val="001764A9"/>
    <w:rsid w:val="001765D0"/>
    <w:rsid w:val="00176969"/>
    <w:rsid w:val="00177D80"/>
    <w:rsid w:val="00180CCD"/>
    <w:rsid w:val="00180D05"/>
    <w:rsid w:val="00182951"/>
    <w:rsid w:val="00182D1D"/>
    <w:rsid w:val="00183338"/>
    <w:rsid w:val="00183778"/>
    <w:rsid w:val="00185C14"/>
    <w:rsid w:val="00185DAD"/>
    <w:rsid w:val="00186789"/>
    <w:rsid w:val="00187A05"/>
    <w:rsid w:val="0019002F"/>
    <w:rsid w:val="0019043A"/>
    <w:rsid w:val="001910BA"/>
    <w:rsid w:val="0019297D"/>
    <w:rsid w:val="00192C09"/>
    <w:rsid w:val="00192F89"/>
    <w:rsid w:val="00193B46"/>
    <w:rsid w:val="00193D0C"/>
    <w:rsid w:val="0019417D"/>
    <w:rsid w:val="00194397"/>
    <w:rsid w:val="001954AA"/>
    <w:rsid w:val="00195BE6"/>
    <w:rsid w:val="00195D5B"/>
    <w:rsid w:val="00196014"/>
    <w:rsid w:val="00196898"/>
    <w:rsid w:val="00196FAC"/>
    <w:rsid w:val="00197B3E"/>
    <w:rsid w:val="001A03D4"/>
    <w:rsid w:val="001A0786"/>
    <w:rsid w:val="001A0F75"/>
    <w:rsid w:val="001A1172"/>
    <w:rsid w:val="001A125E"/>
    <w:rsid w:val="001A27B2"/>
    <w:rsid w:val="001A290B"/>
    <w:rsid w:val="001A348B"/>
    <w:rsid w:val="001A3B56"/>
    <w:rsid w:val="001A4E72"/>
    <w:rsid w:val="001A5BAC"/>
    <w:rsid w:val="001A5ECF"/>
    <w:rsid w:val="001A70C5"/>
    <w:rsid w:val="001A75AD"/>
    <w:rsid w:val="001B1F1E"/>
    <w:rsid w:val="001B29A8"/>
    <w:rsid w:val="001B31D0"/>
    <w:rsid w:val="001B33CB"/>
    <w:rsid w:val="001B3718"/>
    <w:rsid w:val="001B3CF0"/>
    <w:rsid w:val="001B3EB0"/>
    <w:rsid w:val="001B6667"/>
    <w:rsid w:val="001B6CFB"/>
    <w:rsid w:val="001B70B9"/>
    <w:rsid w:val="001B76A1"/>
    <w:rsid w:val="001B79B1"/>
    <w:rsid w:val="001C03BF"/>
    <w:rsid w:val="001C0756"/>
    <w:rsid w:val="001C0930"/>
    <w:rsid w:val="001C19CC"/>
    <w:rsid w:val="001C3241"/>
    <w:rsid w:val="001C4C0B"/>
    <w:rsid w:val="001C553F"/>
    <w:rsid w:val="001C579E"/>
    <w:rsid w:val="001C5974"/>
    <w:rsid w:val="001C5B3C"/>
    <w:rsid w:val="001C6569"/>
    <w:rsid w:val="001C68FE"/>
    <w:rsid w:val="001C705D"/>
    <w:rsid w:val="001C7396"/>
    <w:rsid w:val="001C7787"/>
    <w:rsid w:val="001C77B4"/>
    <w:rsid w:val="001D04AB"/>
    <w:rsid w:val="001D0774"/>
    <w:rsid w:val="001D27A2"/>
    <w:rsid w:val="001D3CA6"/>
    <w:rsid w:val="001D4BB3"/>
    <w:rsid w:val="001D6717"/>
    <w:rsid w:val="001D793E"/>
    <w:rsid w:val="001D7B8A"/>
    <w:rsid w:val="001E1CEF"/>
    <w:rsid w:val="001E3EE0"/>
    <w:rsid w:val="001E52EA"/>
    <w:rsid w:val="001E6310"/>
    <w:rsid w:val="001E6733"/>
    <w:rsid w:val="001E6982"/>
    <w:rsid w:val="001E6CB2"/>
    <w:rsid w:val="001E7156"/>
    <w:rsid w:val="001E7F83"/>
    <w:rsid w:val="001F0062"/>
    <w:rsid w:val="001F0705"/>
    <w:rsid w:val="001F1BA6"/>
    <w:rsid w:val="001F1C6F"/>
    <w:rsid w:val="001F1E9B"/>
    <w:rsid w:val="001F219F"/>
    <w:rsid w:val="001F30D0"/>
    <w:rsid w:val="001F3418"/>
    <w:rsid w:val="001F35CD"/>
    <w:rsid w:val="001F3E39"/>
    <w:rsid w:val="001F4AD9"/>
    <w:rsid w:val="001F5AC9"/>
    <w:rsid w:val="001F5F7A"/>
    <w:rsid w:val="001F63C6"/>
    <w:rsid w:val="001F6D0C"/>
    <w:rsid w:val="001F6EFF"/>
    <w:rsid w:val="001F73A8"/>
    <w:rsid w:val="001F7675"/>
    <w:rsid w:val="001F7B47"/>
    <w:rsid w:val="00201328"/>
    <w:rsid w:val="00201C74"/>
    <w:rsid w:val="002028AD"/>
    <w:rsid w:val="00205F5D"/>
    <w:rsid w:val="0020605D"/>
    <w:rsid w:val="00207BD8"/>
    <w:rsid w:val="00210497"/>
    <w:rsid w:val="00210A3A"/>
    <w:rsid w:val="00210F19"/>
    <w:rsid w:val="002119F2"/>
    <w:rsid w:val="0021238D"/>
    <w:rsid w:val="002151B8"/>
    <w:rsid w:val="00216A25"/>
    <w:rsid w:val="00217279"/>
    <w:rsid w:val="00217C20"/>
    <w:rsid w:val="00220027"/>
    <w:rsid w:val="00220282"/>
    <w:rsid w:val="00221068"/>
    <w:rsid w:val="00221217"/>
    <w:rsid w:val="0022128D"/>
    <w:rsid w:val="00221D0A"/>
    <w:rsid w:val="0022246C"/>
    <w:rsid w:val="00223212"/>
    <w:rsid w:val="00223617"/>
    <w:rsid w:val="00224757"/>
    <w:rsid w:val="00224CAC"/>
    <w:rsid w:val="00224E78"/>
    <w:rsid w:val="00225B70"/>
    <w:rsid w:val="002271E6"/>
    <w:rsid w:val="002279D7"/>
    <w:rsid w:val="002301C5"/>
    <w:rsid w:val="00230436"/>
    <w:rsid w:val="00230595"/>
    <w:rsid w:val="00230E47"/>
    <w:rsid w:val="00231967"/>
    <w:rsid w:val="00232171"/>
    <w:rsid w:val="00232841"/>
    <w:rsid w:val="00232AB7"/>
    <w:rsid w:val="00233C87"/>
    <w:rsid w:val="002342A1"/>
    <w:rsid w:val="00235D26"/>
    <w:rsid w:val="00235EC8"/>
    <w:rsid w:val="002363EC"/>
    <w:rsid w:val="0023683C"/>
    <w:rsid w:val="00237DA4"/>
    <w:rsid w:val="002402DD"/>
    <w:rsid w:val="0024075F"/>
    <w:rsid w:val="00240D98"/>
    <w:rsid w:val="00241B08"/>
    <w:rsid w:val="00241C4B"/>
    <w:rsid w:val="002420DC"/>
    <w:rsid w:val="002422C8"/>
    <w:rsid w:val="00243ED4"/>
    <w:rsid w:val="002442C1"/>
    <w:rsid w:val="00246BED"/>
    <w:rsid w:val="00251093"/>
    <w:rsid w:val="0025219A"/>
    <w:rsid w:val="00253571"/>
    <w:rsid w:val="002537F9"/>
    <w:rsid w:val="00253AB3"/>
    <w:rsid w:val="00254616"/>
    <w:rsid w:val="0025491B"/>
    <w:rsid w:val="00254DE7"/>
    <w:rsid w:val="00255CAC"/>
    <w:rsid w:val="00255EA9"/>
    <w:rsid w:val="00256527"/>
    <w:rsid w:val="00256AD6"/>
    <w:rsid w:val="00257334"/>
    <w:rsid w:val="00257A29"/>
    <w:rsid w:val="00257EF8"/>
    <w:rsid w:val="00260A94"/>
    <w:rsid w:val="00260CC6"/>
    <w:rsid w:val="00261817"/>
    <w:rsid w:val="00261FAE"/>
    <w:rsid w:val="002631AA"/>
    <w:rsid w:val="00263454"/>
    <w:rsid w:val="00263AA9"/>
    <w:rsid w:val="00263E49"/>
    <w:rsid w:val="00266285"/>
    <w:rsid w:val="00266BDC"/>
    <w:rsid w:val="00266FC1"/>
    <w:rsid w:val="00267667"/>
    <w:rsid w:val="00267706"/>
    <w:rsid w:val="00270752"/>
    <w:rsid w:val="002714F1"/>
    <w:rsid w:val="00273775"/>
    <w:rsid w:val="002740EC"/>
    <w:rsid w:val="00274E5F"/>
    <w:rsid w:val="002755D1"/>
    <w:rsid w:val="00275C75"/>
    <w:rsid w:val="0027603D"/>
    <w:rsid w:val="00276FDC"/>
    <w:rsid w:val="00277304"/>
    <w:rsid w:val="00277F06"/>
    <w:rsid w:val="002800A6"/>
    <w:rsid w:val="00281356"/>
    <w:rsid w:val="00283010"/>
    <w:rsid w:val="0028409A"/>
    <w:rsid w:val="002843F5"/>
    <w:rsid w:val="00285928"/>
    <w:rsid w:val="002859B5"/>
    <w:rsid w:val="00285F34"/>
    <w:rsid w:val="00286B91"/>
    <w:rsid w:val="00286EDC"/>
    <w:rsid w:val="00287142"/>
    <w:rsid w:val="00290CA4"/>
    <w:rsid w:val="00291132"/>
    <w:rsid w:val="002913E5"/>
    <w:rsid w:val="0029192B"/>
    <w:rsid w:val="00292110"/>
    <w:rsid w:val="002946F0"/>
    <w:rsid w:val="0029495D"/>
    <w:rsid w:val="00295084"/>
    <w:rsid w:val="00296001"/>
    <w:rsid w:val="002973A9"/>
    <w:rsid w:val="0029786D"/>
    <w:rsid w:val="002A00E7"/>
    <w:rsid w:val="002A014B"/>
    <w:rsid w:val="002A02F9"/>
    <w:rsid w:val="002A0D58"/>
    <w:rsid w:val="002A0FE0"/>
    <w:rsid w:val="002A1AC4"/>
    <w:rsid w:val="002A237C"/>
    <w:rsid w:val="002A28CD"/>
    <w:rsid w:val="002A2A2E"/>
    <w:rsid w:val="002A2B52"/>
    <w:rsid w:val="002A3A37"/>
    <w:rsid w:val="002A3DC2"/>
    <w:rsid w:val="002A4C56"/>
    <w:rsid w:val="002A4CB4"/>
    <w:rsid w:val="002A4DC5"/>
    <w:rsid w:val="002A505F"/>
    <w:rsid w:val="002A550E"/>
    <w:rsid w:val="002A552F"/>
    <w:rsid w:val="002A5863"/>
    <w:rsid w:val="002A62C3"/>
    <w:rsid w:val="002A7E3F"/>
    <w:rsid w:val="002B0BDF"/>
    <w:rsid w:val="002B0C7E"/>
    <w:rsid w:val="002B0F8B"/>
    <w:rsid w:val="002B2BB2"/>
    <w:rsid w:val="002B2ED0"/>
    <w:rsid w:val="002B4516"/>
    <w:rsid w:val="002B51C0"/>
    <w:rsid w:val="002B55E4"/>
    <w:rsid w:val="002B61E1"/>
    <w:rsid w:val="002B6648"/>
    <w:rsid w:val="002B72C3"/>
    <w:rsid w:val="002C0824"/>
    <w:rsid w:val="002C1D9D"/>
    <w:rsid w:val="002C1DD3"/>
    <w:rsid w:val="002C3B37"/>
    <w:rsid w:val="002C4544"/>
    <w:rsid w:val="002C4CBE"/>
    <w:rsid w:val="002C5C4E"/>
    <w:rsid w:val="002C625C"/>
    <w:rsid w:val="002C7AF0"/>
    <w:rsid w:val="002C7DD1"/>
    <w:rsid w:val="002D1057"/>
    <w:rsid w:val="002D3E87"/>
    <w:rsid w:val="002D4F2E"/>
    <w:rsid w:val="002D65EE"/>
    <w:rsid w:val="002D6B86"/>
    <w:rsid w:val="002D6B9E"/>
    <w:rsid w:val="002D7004"/>
    <w:rsid w:val="002D7738"/>
    <w:rsid w:val="002E0B00"/>
    <w:rsid w:val="002E1A1E"/>
    <w:rsid w:val="002E1EC7"/>
    <w:rsid w:val="002E2BCC"/>
    <w:rsid w:val="002E2F87"/>
    <w:rsid w:val="002E3E6E"/>
    <w:rsid w:val="002E4720"/>
    <w:rsid w:val="002E47FA"/>
    <w:rsid w:val="002E4C74"/>
    <w:rsid w:val="002E5310"/>
    <w:rsid w:val="002E5D11"/>
    <w:rsid w:val="002E5F29"/>
    <w:rsid w:val="002F04C3"/>
    <w:rsid w:val="002F1FD0"/>
    <w:rsid w:val="002F27C3"/>
    <w:rsid w:val="002F2B44"/>
    <w:rsid w:val="002F3756"/>
    <w:rsid w:val="002F5C23"/>
    <w:rsid w:val="002F6466"/>
    <w:rsid w:val="002F657E"/>
    <w:rsid w:val="002F67AD"/>
    <w:rsid w:val="002F6E38"/>
    <w:rsid w:val="002F77AA"/>
    <w:rsid w:val="00301893"/>
    <w:rsid w:val="00302BAE"/>
    <w:rsid w:val="00302BB2"/>
    <w:rsid w:val="00302CAD"/>
    <w:rsid w:val="00303711"/>
    <w:rsid w:val="00303A0A"/>
    <w:rsid w:val="0030452B"/>
    <w:rsid w:val="00304BDD"/>
    <w:rsid w:val="003059FF"/>
    <w:rsid w:val="00305DB4"/>
    <w:rsid w:val="00305F1E"/>
    <w:rsid w:val="003064A4"/>
    <w:rsid w:val="0030742A"/>
    <w:rsid w:val="00310AB9"/>
    <w:rsid w:val="0031267A"/>
    <w:rsid w:val="00312846"/>
    <w:rsid w:val="00312ECB"/>
    <w:rsid w:val="00313800"/>
    <w:rsid w:val="00313D70"/>
    <w:rsid w:val="00314BFD"/>
    <w:rsid w:val="00315987"/>
    <w:rsid w:val="00316C93"/>
    <w:rsid w:val="00317E1D"/>
    <w:rsid w:val="00320119"/>
    <w:rsid w:val="00320C26"/>
    <w:rsid w:val="003230A7"/>
    <w:rsid w:val="00325F88"/>
    <w:rsid w:val="003267A0"/>
    <w:rsid w:val="00326912"/>
    <w:rsid w:val="003272D6"/>
    <w:rsid w:val="00327351"/>
    <w:rsid w:val="003273DD"/>
    <w:rsid w:val="0032758D"/>
    <w:rsid w:val="00327618"/>
    <w:rsid w:val="00327788"/>
    <w:rsid w:val="00327CCF"/>
    <w:rsid w:val="003303AF"/>
    <w:rsid w:val="00330C27"/>
    <w:rsid w:val="003312B8"/>
    <w:rsid w:val="0033130C"/>
    <w:rsid w:val="003320E0"/>
    <w:rsid w:val="00334568"/>
    <w:rsid w:val="003346BE"/>
    <w:rsid w:val="00335383"/>
    <w:rsid w:val="00337533"/>
    <w:rsid w:val="00337F8D"/>
    <w:rsid w:val="00337FF9"/>
    <w:rsid w:val="00340BA4"/>
    <w:rsid w:val="00340C6F"/>
    <w:rsid w:val="00340CD7"/>
    <w:rsid w:val="003417B2"/>
    <w:rsid w:val="00341E0A"/>
    <w:rsid w:val="003434A0"/>
    <w:rsid w:val="003440C0"/>
    <w:rsid w:val="00344220"/>
    <w:rsid w:val="00344B95"/>
    <w:rsid w:val="00345277"/>
    <w:rsid w:val="003453A3"/>
    <w:rsid w:val="00345D57"/>
    <w:rsid w:val="00345DB6"/>
    <w:rsid w:val="00345FAA"/>
    <w:rsid w:val="00346638"/>
    <w:rsid w:val="0034703A"/>
    <w:rsid w:val="00347085"/>
    <w:rsid w:val="00351C74"/>
    <w:rsid w:val="00352C32"/>
    <w:rsid w:val="003532AC"/>
    <w:rsid w:val="00353E87"/>
    <w:rsid w:val="0035459C"/>
    <w:rsid w:val="003550AA"/>
    <w:rsid w:val="00356141"/>
    <w:rsid w:val="00356975"/>
    <w:rsid w:val="003569DC"/>
    <w:rsid w:val="0035703C"/>
    <w:rsid w:val="00360545"/>
    <w:rsid w:val="003620A4"/>
    <w:rsid w:val="00362824"/>
    <w:rsid w:val="00362B76"/>
    <w:rsid w:val="0036321D"/>
    <w:rsid w:val="00363840"/>
    <w:rsid w:val="00363AE7"/>
    <w:rsid w:val="003641F2"/>
    <w:rsid w:val="003644E1"/>
    <w:rsid w:val="003648CE"/>
    <w:rsid w:val="0036506F"/>
    <w:rsid w:val="00366452"/>
    <w:rsid w:val="00367001"/>
    <w:rsid w:val="00367995"/>
    <w:rsid w:val="0037053E"/>
    <w:rsid w:val="0037182C"/>
    <w:rsid w:val="00371A53"/>
    <w:rsid w:val="00371C73"/>
    <w:rsid w:val="00372069"/>
    <w:rsid w:val="003732C2"/>
    <w:rsid w:val="0037401C"/>
    <w:rsid w:val="00374BD8"/>
    <w:rsid w:val="0037540F"/>
    <w:rsid w:val="003754C4"/>
    <w:rsid w:val="0037589A"/>
    <w:rsid w:val="00375C96"/>
    <w:rsid w:val="0037742E"/>
    <w:rsid w:val="00377F2D"/>
    <w:rsid w:val="00380E74"/>
    <w:rsid w:val="003820BA"/>
    <w:rsid w:val="003823AD"/>
    <w:rsid w:val="003823E3"/>
    <w:rsid w:val="003824DD"/>
    <w:rsid w:val="00382741"/>
    <w:rsid w:val="00382C52"/>
    <w:rsid w:val="0038338C"/>
    <w:rsid w:val="00383FC7"/>
    <w:rsid w:val="00384194"/>
    <w:rsid w:val="00384EBC"/>
    <w:rsid w:val="00385172"/>
    <w:rsid w:val="00385A96"/>
    <w:rsid w:val="00385F64"/>
    <w:rsid w:val="003865D3"/>
    <w:rsid w:val="003867DD"/>
    <w:rsid w:val="00386A6E"/>
    <w:rsid w:val="00386E96"/>
    <w:rsid w:val="003873AC"/>
    <w:rsid w:val="00387F84"/>
    <w:rsid w:val="003913C2"/>
    <w:rsid w:val="00391C9F"/>
    <w:rsid w:val="00391CA7"/>
    <w:rsid w:val="00391E28"/>
    <w:rsid w:val="00393920"/>
    <w:rsid w:val="00393F94"/>
    <w:rsid w:val="00394AF7"/>
    <w:rsid w:val="0039548A"/>
    <w:rsid w:val="0039688B"/>
    <w:rsid w:val="0039720C"/>
    <w:rsid w:val="00397A52"/>
    <w:rsid w:val="003A0AA7"/>
    <w:rsid w:val="003A134F"/>
    <w:rsid w:val="003A226D"/>
    <w:rsid w:val="003A2290"/>
    <w:rsid w:val="003A250B"/>
    <w:rsid w:val="003A2C90"/>
    <w:rsid w:val="003A3018"/>
    <w:rsid w:val="003A33CE"/>
    <w:rsid w:val="003A35C1"/>
    <w:rsid w:val="003A35DD"/>
    <w:rsid w:val="003A38E4"/>
    <w:rsid w:val="003A3F8B"/>
    <w:rsid w:val="003A4151"/>
    <w:rsid w:val="003A437A"/>
    <w:rsid w:val="003A4760"/>
    <w:rsid w:val="003A4BBD"/>
    <w:rsid w:val="003A53F9"/>
    <w:rsid w:val="003A761B"/>
    <w:rsid w:val="003A7EB0"/>
    <w:rsid w:val="003B0C7D"/>
    <w:rsid w:val="003B1234"/>
    <w:rsid w:val="003B1EB8"/>
    <w:rsid w:val="003B22F9"/>
    <w:rsid w:val="003B2800"/>
    <w:rsid w:val="003B28A0"/>
    <w:rsid w:val="003B4361"/>
    <w:rsid w:val="003B4C14"/>
    <w:rsid w:val="003B4E84"/>
    <w:rsid w:val="003B546E"/>
    <w:rsid w:val="003B5802"/>
    <w:rsid w:val="003B5D52"/>
    <w:rsid w:val="003B6802"/>
    <w:rsid w:val="003C0DCE"/>
    <w:rsid w:val="003C0DEC"/>
    <w:rsid w:val="003C1E2F"/>
    <w:rsid w:val="003C2074"/>
    <w:rsid w:val="003C2737"/>
    <w:rsid w:val="003C30F6"/>
    <w:rsid w:val="003C326D"/>
    <w:rsid w:val="003C32E3"/>
    <w:rsid w:val="003C3F81"/>
    <w:rsid w:val="003C4707"/>
    <w:rsid w:val="003C5EDB"/>
    <w:rsid w:val="003C71E3"/>
    <w:rsid w:val="003C7F68"/>
    <w:rsid w:val="003C7FB3"/>
    <w:rsid w:val="003D0132"/>
    <w:rsid w:val="003D0503"/>
    <w:rsid w:val="003D2382"/>
    <w:rsid w:val="003D2DBE"/>
    <w:rsid w:val="003D3EE4"/>
    <w:rsid w:val="003D47F7"/>
    <w:rsid w:val="003D484F"/>
    <w:rsid w:val="003D4CE5"/>
    <w:rsid w:val="003D5A70"/>
    <w:rsid w:val="003D6BF2"/>
    <w:rsid w:val="003D6DB5"/>
    <w:rsid w:val="003D736A"/>
    <w:rsid w:val="003D77BF"/>
    <w:rsid w:val="003E0E43"/>
    <w:rsid w:val="003E11E1"/>
    <w:rsid w:val="003E2C34"/>
    <w:rsid w:val="003E4530"/>
    <w:rsid w:val="003E4946"/>
    <w:rsid w:val="003E4BD3"/>
    <w:rsid w:val="003E4F44"/>
    <w:rsid w:val="003E4FB7"/>
    <w:rsid w:val="003E5046"/>
    <w:rsid w:val="003E509B"/>
    <w:rsid w:val="003E5688"/>
    <w:rsid w:val="003E6780"/>
    <w:rsid w:val="003E70C5"/>
    <w:rsid w:val="003E73B5"/>
    <w:rsid w:val="003E7938"/>
    <w:rsid w:val="003E7AB4"/>
    <w:rsid w:val="003E7B2E"/>
    <w:rsid w:val="003F1CD4"/>
    <w:rsid w:val="003F2357"/>
    <w:rsid w:val="003F39E0"/>
    <w:rsid w:val="003F45B2"/>
    <w:rsid w:val="003F5481"/>
    <w:rsid w:val="003F5B3E"/>
    <w:rsid w:val="003F643A"/>
    <w:rsid w:val="004005D5"/>
    <w:rsid w:val="00400E6F"/>
    <w:rsid w:val="004018F3"/>
    <w:rsid w:val="00403864"/>
    <w:rsid w:val="004039E3"/>
    <w:rsid w:val="004042DB"/>
    <w:rsid w:val="00404754"/>
    <w:rsid w:val="00404B57"/>
    <w:rsid w:val="0040575F"/>
    <w:rsid w:val="00405F10"/>
    <w:rsid w:val="00406D02"/>
    <w:rsid w:val="00406ED9"/>
    <w:rsid w:val="00410B7E"/>
    <w:rsid w:val="00411597"/>
    <w:rsid w:val="00411D1D"/>
    <w:rsid w:val="00412119"/>
    <w:rsid w:val="00412372"/>
    <w:rsid w:val="00412A53"/>
    <w:rsid w:val="00414646"/>
    <w:rsid w:val="0041484D"/>
    <w:rsid w:val="00414B8D"/>
    <w:rsid w:val="00415288"/>
    <w:rsid w:val="00415622"/>
    <w:rsid w:val="00420D3B"/>
    <w:rsid w:val="00421C00"/>
    <w:rsid w:val="00421F36"/>
    <w:rsid w:val="004242E3"/>
    <w:rsid w:val="0042443F"/>
    <w:rsid w:val="00424814"/>
    <w:rsid w:val="00424FB3"/>
    <w:rsid w:val="00426786"/>
    <w:rsid w:val="00426903"/>
    <w:rsid w:val="004311B8"/>
    <w:rsid w:val="004315CC"/>
    <w:rsid w:val="0043163F"/>
    <w:rsid w:val="00431C26"/>
    <w:rsid w:val="004329FD"/>
    <w:rsid w:val="00437DA8"/>
    <w:rsid w:val="00437DC3"/>
    <w:rsid w:val="004405E4"/>
    <w:rsid w:val="00441273"/>
    <w:rsid w:val="004412B8"/>
    <w:rsid w:val="00442895"/>
    <w:rsid w:val="004432E2"/>
    <w:rsid w:val="004443B8"/>
    <w:rsid w:val="0044594B"/>
    <w:rsid w:val="00446085"/>
    <w:rsid w:val="00446738"/>
    <w:rsid w:val="004476D7"/>
    <w:rsid w:val="004478DD"/>
    <w:rsid w:val="00447D78"/>
    <w:rsid w:val="00451AEB"/>
    <w:rsid w:val="00451C40"/>
    <w:rsid w:val="00453091"/>
    <w:rsid w:val="004533C0"/>
    <w:rsid w:val="004536A3"/>
    <w:rsid w:val="00453D82"/>
    <w:rsid w:val="0045412D"/>
    <w:rsid w:val="004547D9"/>
    <w:rsid w:val="00455A92"/>
    <w:rsid w:val="00455E0C"/>
    <w:rsid w:val="00455FCF"/>
    <w:rsid w:val="00456FFC"/>
    <w:rsid w:val="004571BA"/>
    <w:rsid w:val="00457B88"/>
    <w:rsid w:val="00460012"/>
    <w:rsid w:val="004605C8"/>
    <w:rsid w:val="00461192"/>
    <w:rsid w:val="0046148C"/>
    <w:rsid w:val="004622F3"/>
    <w:rsid w:val="00462737"/>
    <w:rsid w:val="00463CA0"/>
    <w:rsid w:val="00463D4E"/>
    <w:rsid w:val="00463DDA"/>
    <w:rsid w:val="00464A6C"/>
    <w:rsid w:val="00464AA9"/>
    <w:rsid w:val="004657F7"/>
    <w:rsid w:val="00465B29"/>
    <w:rsid w:val="0046668B"/>
    <w:rsid w:val="004666CB"/>
    <w:rsid w:val="00466DFB"/>
    <w:rsid w:val="004674D6"/>
    <w:rsid w:val="00467D95"/>
    <w:rsid w:val="00470EB4"/>
    <w:rsid w:val="00471312"/>
    <w:rsid w:val="004713CA"/>
    <w:rsid w:val="00471D8E"/>
    <w:rsid w:val="004720D5"/>
    <w:rsid w:val="00472399"/>
    <w:rsid w:val="00472A32"/>
    <w:rsid w:val="00472DE5"/>
    <w:rsid w:val="00473FC8"/>
    <w:rsid w:val="00474194"/>
    <w:rsid w:val="0047488B"/>
    <w:rsid w:val="004751E8"/>
    <w:rsid w:val="004757C5"/>
    <w:rsid w:val="00475F61"/>
    <w:rsid w:val="00475F90"/>
    <w:rsid w:val="004766F5"/>
    <w:rsid w:val="00476EA4"/>
    <w:rsid w:val="004772A1"/>
    <w:rsid w:val="00477DEC"/>
    <w:rsid w:val="004802A0"/>
    <w:rsid w:val="004803BB"/>
    <w:rsid w:val="00480484"/>
    <w:rsid w:val="004815D3"/>
    <w:rsid w:val="004817C4"/>
    <w:rsid w:val="00482ED6"/>
    <w:rsid w:val="004836CC"/>
    <w:rsid w:val="00483942"/>
    <w:rsid w:val="00483EFC"/>
    <w:rsid w:val="00483F6F"/>
    <w:rsid w:val="00484F07"/>
    <w:rsid w:val="00487026"/>
    <w:rsid w:val="00490375"/>
    <w:rsid w:val="00490A8E"/>
    <w:rsid w:val="0049113B"/>
    <w:rsid w:val="00495385"/>
    <w:rsid w:val="004956D7"/>
    <w:rsid w:val="0049667B"/>
    <w:rsid w:val="00496E43"/>
    <w:rsid w:val="0049711B"/>
    <w:rsid w:val="004978C8"/>
    <w:rsid w:val="00497B3D"/>
    <w:rsid w:val="004A0386"/>
    <w:rsid w:val="004A051A"/>
    <w:rsid w:val="004A1919"/>
    <w:rsid w:val="004A1CB9"/>
    <w:rsid w:val="004A255C"/>
    <w:rsid w:val="004A2DEB"/>
    <w:rsid w:val="004A337C"/>
    <w:rsid w:val="004A4509"/>
    <w:rsid w:val="004A48CF"/>
    <w:rsid w:val="004A48FE"/>
    <w:rsid w:val="004A4BA6"/>
    <w:rsid w:val="004A545B"/>
    <w:rsid w:val="004A62F2"/>
    <w:rsid w:val="004A63A5"/>
    <w:rsid w:val="004A68CA"/>
    <w:rsid w:val="004A6A58"/>
    <w:rsid w:val="004A6CE0"/>
    <w:rsid w:val="004B0128"/>
    <w:rsid w:val="004B05A5"/>
    <w:rsid w:val="004B2CC1"/>
    <w:rsid w:val="004B2E93"/>
    <w:rsid w:val="004B302E"/>
    <w:rsid w:val="004B46F0"/>
    <w:rsid w:val="004B4A3C"/>
    <w:rsid w:val="004B4B35"/>
    <w:rsid w:val="004B513C"/>
    <w:rsid w:val="004B599E"/>
    <w:rsid w:val="004B6437"/>
    <w:rsid w:val="004B7221"/>
    <w:rsid w:val="004C2052"/>
    <w:rsid w:val="004C21DB"/>
    <w:rsid w:val="004C24DC"/>
    <w:rsid w:val="004C2CA6"/>
    <w:rsid w:val="004C3226"/>
    <w:rsid w:val="004C5F2C"/>
    <w:rsid w:val="004C77F1"/>
    <w:rsid w:val="004C78EE"/>
    <w:rsid w:val="004D0AE2"/>
    <w:rsid w:val="004D17E9"/>
    <w:rsid w:val="004D391C"/>
    <w:rsid w:val="004D54F5"/>
    <w:rsid w:val="004D6316"/>
    <w:rsid w:val="004D69C4"/>
    <w:rsid w:val="004D6AE2"/>
    <w:rsid w:val="004D7347"/>
    <w:rsid w:val="004E0DA9"/>
    <w:rsid w:val="004E1430"/>
    <w:rsid w:val="004E2AA2"/>
    <w:rsid w:val="004E3381"/>
    <w:rsid w:val="004E43AC"/>
    <w:rsid w:val="004E4449"/>
    <w:rsid w:val="004E454C"/>
    <w:rsid w:val="004E47B6"/>
    <w:rsid w:val="004E4893"/>
    <w:rsid w:val="004E489C"/>
    <w:rsid w:val="004E4A7D"/>
    <w:rsid w:val="004E5A78"/>
    <w:rsid w:val="004E6DFF"/>
    <w:rsid w:val="004E728F"/>
    <w:rsid w:val="004F004F"/>
    <w:rsid w:val="004F03FB"/>
    <w:rsid w:val="004F079D"/>
    <w:rsid w:val="004F10C4"/>
    <w:rsid w:val="004F1A9D"/>
    <w:rsid w:val="004F1E9C"/>
    <w:rsid w:val="004F2608"/>
    <w:rsid w:val="004F296F"/>
    <w:rsid w:val="004F3462"/>
    <w:rsid w:val="004F3C72"/>
    <w:rsid w:val="00500CA3"/>
    <w:rsid w:val="005018B5"/>
    <w:rsid w:val="00502144"/>
    <w:rsid w:val="005029D2"/>
    <w:rsid w:val="00502EA9"/>
    <w:rsid w:val="00503729"/>
    <w:rsid w:val="0050379E"/>
    <w:rsid w:val="00503A37"/>
    <w:rsid w:val="00503F0F"/>
    <w:rsid w:val="005059AA"/>
    <w:rsid w:val="00505B52"/>
    <w:rsid w:val="00506756"/>
    <w:rsid w:val="00506F5F"/>
    <w:rsid w:val="0050728E"/>
    <w:rsid w:val="005101AF"/>
    <w:rsid w:val="005102E4"/>
    <w:rsid w:val="00510D5B"/>
    <w:rsid w:val="00510E2D"/>
    <w:rsid w:val="00511200"/>
    <w:rsid w:val="00511A59"/>
    <w:rsid w:val="00512B10"/>
    <w:rsid w:val="00512F38"/>
    <w:rsid w:val="0051302D"/>
    <w:rsid w:val="005139FF"/>
    <w:rsid w:val="00513BE9"/>
    <w:rsid w:val="00513FD6"/>
    <w:rsid w:val="00514030"/>
    <w:rsid w:val="0051409D"/>
    <w:rsid w:val="005140B6"/>
    <w:rsid w:val="00514274"/>
    <w:rsid w:val="0051475B"/>
    <w:rsid w:val="00515C68"/>
    <w:rsid w:val="00516171"/>
    <w:rsid w:val="00516BC5"/>
    <w:rsid w:val="0051742A"/>
    <w:rsid w:val="00517C59"/>
    <w:rsid w:val="00520EE5"/>
    <w:rsid w:val="00521217"/>
    <w:rsid w:val="00521C0E"/>
    <w:rsid w:val="00522B4F"/>
    <w:rsid w:val="00523162"/>
    <w:rsid w:val="005237AF"/>
    <w:rsid w:val="0052489A"/>
    <w:rsid w:val="00524CBD"/>
    <w:rsid w:val="00524F60"/>
    <w:rsid w:val="00525A59"/>
    <w:rsid w:val="00525FB7"/>
    <w:rsid w:val="00526678"/>
    <w:rsid w:val="00530A2D"/>
    <w:rsid w:val="00531861"/>
    <w:rsid w:val="00532C98"/>
    <w:rsid w:val="00533702"/>
    <w:rsid w:val="005339D3"/>
    <w:rsid w:val="00534FBB"/>
    <w:rsid w:val="0053561F"/>
    <w:rsid w:val="00535648"/>
    <w:rsid w:val="005359A0"/>
    <w:rsid w:val="00535A83"/>
    <w:rsid w:val="00536824"/>
    <w:rsid w:val="0053747F"/>
    <w:rsid w:val="00540440"/>
    <w:rsid w:val="00540C36"/>
    <w:rsid w:val="00540F8D"/>
    <w:rsid w:val="00541091"/>
    <w:rsid w:val="005429BD"/>
    <w:rsid w:val="00543E81"/>
    <w:rsid w:val="0054463E"/>
    <w:rsid w:val="0054562A"/>
    <w:rsid w:val="005463D9"/>
    <w:rsid w:val="00546435"/>
    <w:rsid w:val="00546FEA"/>
    <w:rsid w:val="00547306"/>
    <w:rsid w:val="00547577"/>
    <w:rsid w:val="005476C7"/>
    <w:rsid w:val="005509FC"/>
    <w:rsid w:val="00551084"/>
    <w:rsid w:val="00551C86"/>
    <w:rsid w:val="00552962"/>
    <w:rsid w:val="00552B0A"/>
    <w:rsid w:val="005536FA"/>
    <w:rsid w:val="00553D5E"/>
    <w:rsid w:val="0055490E"/>
    <w:rsid w:val="00555496"/>
    <w:rsid w:val="005562BF"/>
    <w:rsid w:val="00556C3D"/>
    <w:rsid w:val="00557307"/>
    <w:rsid w:val="0055795A"/>
    <w:rsid w:val="00557973"/>
    <w:rsid w:val="00557FDD"/>
    <w:rsid w:val="005605CF"/>
    <w:rsid w:val="0056072A"/>
    <w:rsid w:val="00561866"/>
    <w:rsid w:val="005623E2"/>
    <w:rsid w:val="00562CF1"/>
    <w:rsid w:val="00563ED6"/>
    <w:rsid w:val="00564139"/>
    <w:rsid w:val="005645E9"/>
    <w:rsid w:val="00565EEC"/>
    <w:rsid w:val="00566117"/>
    <w:rsid w:val="00566A38"/>
    <w:rsid w:val="00566BC9"/>
    <w:rsid w:val="005673FD"/>
    <w:rsid w:val="00567C8D"/>
    <w:rsid w:val="00567E34"/>
    <w:rsid w:val="00570677"/>
    <w:rsid w:val="00570CD5"/>
    <w:rsid w:val="0057237B"/>
    <w:rsid w:val="00572EC8"/>
    <w:rsid w:val="005753C0"/>
    <w:rsid w:val="005774D2"/>
    <w:rsid w:val="005800F4"/>
    <w:rsid w:val="00580801"/>
    <w:rsid w:val="005810B3"/>
    <w:rsid w:val="005818B9"/>
    <w:rsid w:val="00582154"/>
    <w:rsid w:val="00583074"/>
    <w:rsid w:val="0058405A"/>
    <w:rsid w:val="005852CB"/>
    <w:rsid w:val="00586FD8"/>
    <w:rsid w:val="00587468"/>
    <w:rsid w:val="005875F8"/>
    <w:rsid w:val="0058775B"/>
    <w:rsid w:val="00587AE0"/>
    <w:rsid w:val="00590BB4"/>
    <w:rsid w:val="00591498"/>
    <w:rsid w:val="005917D5"/>
    <w:rsid w:val="00591883"/>
    <w:rsid w:val="00592023"/>
    <w:rsid w:val="005922A0"/>
    <w:rsid w:val="0059244D"/>
    <w:rsid w:val="005927AE"/>
    <w:rsid w:val="005930A4"/>
    <w:rsid w:val="00593420"/>
    <w:rsid w:val="00593CA9"/>
    <w:rsid w:val="00595AE9"/>
    <w:rsid w:val="00595D10"/>
    <w:rsid w:val="00596305"/>
    <w:rsid w:val="00597BD0"/>
    <w:rsid w:val="005A1563"/>
    <w:rsid w:val="005A19FA"/>
    <w:rsid w:val="005A1F41"/>
    <w:rsid w:val="005A39F4"/>
    <w:rsid w:val="005A3B0A"/>
    <w:rsid w:val="005A3CF3"/>
    <w:rsid w:val="005A42B4"/>
    <w:rsid w:val="005A4646"/>
    <w:rsid w:val="005A4AE2"/>
    <w:rsid w:val="005A4E3D"/>
    <w:rsid w:val="005A57E3"/>
    <w:rsid w:val="005A78E9"/>
    <w:rsid w:val="005A7FA5"/>
    <w:rsid w:val="005B03EF"/>
    <w:rsid w:val="005B08DE"/>
    <w:rsid w:val="005B092A"/>
    <w:rsid w:val="005B0F29"/>
    <w:rsid w:val="005B150A"/>
    <w:rsid w:val="005B162F"/>
    <w:rsid w:val="005B1675"/>
    <w:rsid w:val="005B194C"/>
    <w:rsid w:val="005B2515"/>
    <w:rsid w:val="005B2872"/>
    <w:rsid w:val="005B35D9"/>
    <w:rsid w:val="005B3F76"/>
    <w:rsid w:val="005B423A"/>
    <w:rsid w:val="005B4A04"/>
    <w:rsid w:val="005B5482"/>
    <w:rsid w:val="005B5B8B"/>
    <w:rsid w:val="005B6CF5"/>
    <w:rsid w:val="005C058D"/>
    <w:rsid w:val="005C22B5"/>
    <w:rsid w:val="005C2826"/>
    <w:rsid w:val="005C30F2"/>
    <w:rsid w:val="005C42BC"/>
    <w:rsid w:val="005C4A82"/>
    <w:rsid w:val="005C53BD"/>
    <w:rsid w:val="005C6417"/>
    <w:rsid w:val="005C70DB"/>
    <w:rsid w:val="005C7A6E"/>
    <w:rsid w:val="005C7D10"/>
    <w:rsid w:val="005D03DE"/>
    <w:rsid w:val="005D0980"/>
    <w:rsid w:val="005D141C"/>
    <w:rsid w:val="005D1E14"/>
    <w:rsid w:val="005D37F5"/>
    <w:rsid w:val="005D4599"/>
    <w:rsid w:val="005D4CE1"/>
    <w:rsid w:val="005D5286"/>
    <w:rsid w:val="005D52E9"/>
    <w:rsid w:val="005D540E"/>
    <w:rsid w:val="005D593D"/>
    <w:rsid w:val="005D5CC6"/>
    <w:rsid w:val="005D5E0A"/>
    <w:rsid w:val="005D5EEB"/>
    <w:rsid w:val="005D672A"/>
    <w:rsid w:val="005D7088"/>
    <w:rsid w:val="005D744D"/>
    <w:rsid w:val="005D76C7"/>
    <w:rsid w:val="005D7BE1"/>
    <w:rsid w:val="005E029C"/>
    <w:rsid w:val="005E161D"/>
    <w:rsid w:val="005E1F47"/>
    <w:rsid w:val="005E2504"/>
    <w:rsid w:val="005E2A30"/>
    <w:rsid w:val="005E2DD9"/>
    <w:rsid w:val="005E2EA5"/>
    <w:rsid w:val="005E2F69"/>
    <w:rsid w:val="005E3DDA"/>
    <w:rsid w:val="005E4598"/>
    <w:rsid w:val="005E4D6A"/>
    <w:rsid w:val="005E5544"/>
    <w:rsid w:val="005E5827"/>
    <w:rsid w:val="005E5C25"/>
    <w:rsid w:val="005E5C5B"/>
    <w:rsid w:val="005E5DED"/>
    <w:rsid w:val="005E6B11"/>
    <w:rsid w:val="005E7CF6"/>
    <w:rsid w:val="005F0208"/>
    <w:rsid w:val="005F0F35"/>
    <w:rsid w:val="005F113F"/>
    <w:rsid w:val="005F1208"/>
    <w:rsid w:val="005F1B8D"/>
    <w:rsid w:val="005F1FF1"/>
    <w:rsid w:val="005F37C9"/>
    <w:rsid w:val="005F3D5C"/>
    <w:rsid w:val="005F4251"/>
    <w:rsid w:val="005F717E"/>
    <w:rsid w:val="005F74BC"/>
    <w:rsid w:val="005F7771"/>
    <w:rsid w:val="005F7810"/>
    <w:rsid w:val="005F7E0E"/>
    <w:rsid w:val="006004BD"/>
    <w:rsid w:val="006007E0"/>
    <w:rsid w:val="006008D2"/>
    <w:rsid w:val="006028E0"/>
    <w:rsid w:val="00605386"/>
    <w:rsid w:val="0060754D"/>
    <w:rsid w:val="0060755D"/>
    <w:rsid w:val="006107BE"/>
    <w:rsid w:val="00610E0D"/>
    <w:rsid w:val="00612423"/>
    <w:rsid w:val="0061252C"/>
    <w:rsid w:val="006138AF"/>
    <w:rsid w:val="00613D61"/>
    <w:rsid w:val="0061403B"/>
    <w:rsid w:val="00614AB3"/>
    <w:rsid w:val="00615870"/>
    <w:rsid w:val="00615DE7"/>
    <w:rsid w:val="00615F24"/>
    <w:rsid w:val="00615FED"/>
    <w:rsid w:val="00616FAF"/>
    <w:rsid w:val="00620F18"/>
    <w:rsid w:val="00624874"/>
    <w:rsid w:val="0062521F"/>
    <w:rsid w:val="00626620"/>
    <w:rsid w:val="00627065"/>
    <w:rsid w:val="00627863"/>
    <w:rsid w:val="00627DC9"/>
    <w:rsid w:val="00630252"/>
    <w:rsid w:val="0063029F"/>
    <w:rsid w:val="0063064E"/>
    <w:rsid w:val="00630C51"/>
    <w:rsid w:val="0063131F"/>
    <w:rsid w:val="00631938"/>
    <w:rsid w:val="00632232"/>
    <w:rsid w:val="006327D7"/>
    <w:rsid w:val="00632A12"/>
    <w:rsid w:val="00633505"/>
    <w:rsid w:val="00633831"/>
    <w:rsid w:val="00633DBF"/>
    <w:rsid w:val="00634867"/>
    <w:rsid w:val="00634B5D"/>
    <w:rsid w:val="00635AFA"/>
    <w:rsid w:val="00636A91"/>
    <w:rsid w:val="00636C86"/>
    <w:rsid w:val="006372EC"/>
    <w:rsid w:val="0063737F"/>
    <w:rsid w:val="0063745E"/>
    <w:rsid w:val="00637C71"/>
    <w:rsid w:val="00637F98"/>
    <w:rsid w:val="006403EA"/>
    <w:rsid w:val="00640826"/>
    <w:rsid w:val="00642583"/>
    <w:rsid w:val="0064268E"/>
    <w:rsid w:val="00643C18"/>
    <w:rsid w:val="00644114"/>
    <w:rsid w:val="00644B83"/>
    <w:rsid w:val="00646B0A"/>
    <w:rsid w:val="00647A62"/>
    <w:rsid w:val="00647C37"/>
    <w:rsid w:val="0065004B"/>
    <w:rsid w:val="00651106"/>
    <w:rsid w:val="006523FE"/>
    <w:rsid w:val="00652868"/>
    <w:rsid w:val="00653539"/>
    <w:rsid w:val="00653CE3"/>
    <w:rsid w:val="00653EF0"/>
    <w:rsid w:val="006543E4"/>
    <w:rsid w:val="006548A7"/>
    <w:rsid w:val="006578DD"/>
    <w:rsid w:val="00660697"/>
    <w:rsid w:val="00660F21"/>
    <w:rsid w:val="00661295"/>
    <w:rsid w:val="00661A35"/>
    <w:rsid w:val="00661C53"/>
    <w:rsid w:val="00661E53"/>
    <w:rsid w:val="00662356"/>
    <w:rsid w:val="00662414"/>
    <w:rsid w:val="00662630"/>
    <w:rsid w:val="00662BA9"/>
    <w:rsid w:val="00662F0D"/>
    <w:rsid w:val="00663D94"/>
    <w:rsid w:val="00664D37"/>
    <w:rsid w:val="00665104"/>
    <w:rsid w:val="00667103"/>
    <w:rsid w:val="0066724B"/>
    <w:rsid w:val="006677CD"/>
    <w:rsid w:val="006704CD"/>
    <w:rsid w:val="006711DE"/>
    <w:rsid w:val="0067229F"/>
    <w:rsid w:val="00672DFE"/>
    <w:rsid w:val="006732D5"/>
    <w:rsid w:val="00673535"/>
    <w:rsid w:val="0067354C"/>
    <w:rsid w:val="00674692"/>
    <w:rsid w:val="00675B82"/>
    <w:rsid w:val="00676C73"/>
    <w:rsid w:val="00677FAE"/>
    <w:rsid w:val="00681B09"/>
    <w:rsid w:val="00681C51"/>
    <w:rsid w:val="00681D40"/>
    <w:rsid w:val="00682295"/>
    <w:rsid w:val="006823B9"/>
    <w:rsid w:val="0068248A"/>
    <w:rsid w:val="00682952"/>
    <w:rsid w:val="00682BA0"/>
    <w:rsid w:val="00683623"/>
    <w:rsid w:val="00683CBB"/>
    <w:rsid w:val="00683E1B"/>
    <w:rsid w:val="00684002"/>
    <w:rsid w:val="006845AC"/>
    <w:rsid w:val="0068549E"/>
    <w:rsid w:val="006857E5"/>
    <w:rsid w:val="006858D2"/>
    <w:rsid w:val="00686BAB"/>
    <w:rsid w:val="00687C30"/>
    <w:rsid w:val="006909C7"/>
    <w:rsid w:val="00692CC6"/>
    <w:rsid w:val="006935E1"/>
    <w:rsid w:val="00693D75"/>
    <w:rsid w:val="00693EA8"/>
    <w:rsid w:val="00694E0C"/>
    <w:rsid w:val="00696E2F"/>
    <w:rsid w:val="006974FD"/>
    <w:rsid w:val="006A019C"/>
    <w:rsid w:val="006A02A1"/>
    <w:rsid w:val="006A0C99"/>
    <w:rsid w:val="006A15BD"/>
    <w:rsid w:val="006A232C"/>
    <w:rsid w:val="006A2DE9"/>
    <w:rsid w:val="006A3518"/>
    <w:rsid w:val="006A4581"/>
    <w:rsid w:val="006A4831"/>
    <w:rsid w:val="006A518C"/>
    <w:rsid w:val="006A51A6"/>
    <w:rsid w:val="006A577D"/>
    <w:rsid w:val="006A5C84"/>
    <w:rsid w:val="006A6709"/>
    <w:rsid w:val="006A67B3"/>
    <w:rsid w:val="006A70B5"/>
    <w:rsid w:val="006A7257"/>
    <w:rsid w:val="006B09E2"/>
    <w:rsid w:val="006B163B"/>
    <w:rsid w:val="006B2815"/>
    <w:rsid w:val="006B2F31"/>
    <w:rsid w:val="006B31AF"/>
    <w:rsid w:val="006B3381"/>
    <w:rsid w:val="006B34BE"/>
    <w:rsid w:val="006B3B9C"/>
    <w:rsid w:val="006B4E69"/>
    <w:rsid w:val="006B5AF7"/>
    <w:rsid w:val="006B636F"/>
    <w:rsid w:val="006B6B76"/>
    <w:rsid w:val="006B712D"/>
    <w:rsid w:val="006C1142"/>
    <w:rsid w:val="006C2A76"/>
    <w:rsid w:val="006C2CB0"/>
    <w:rsid w:val="006C2E27"/>
    <w:rsid w:val="006C403B"/>
    <w:rsid w:val="006C4CF5"/>
    <w:rsid w:val="006C535C"/>
    <w:rsid w:val="006C58FE"/>
    <w:rsid w:val="006C674A"/>
    <w:rsid w:val="006C6942"/>
    <w:rsid w:val="006C7C20"/>
    <w:rsid w:val="006D07EC"/>
    <w:rsid w:val="006D1B9B"/>
    <w:rsid w:val="006D2319"/>
    <w:rsid w:val="006D2EF0"/>
    <w:rsid w:val="006D3BFB"/>
    <w:rsid w:val="006D3E87"/>
    <w:rsid w:val="006D4370"/>
    <w:rsid w:val="006D4BD6"/>
    <w:rsid w:val="006D52FF"/>
    <w:rsid w:val="006D6F6D"/>
    <w:rsid w:val="006D6FD9"/>
    <w:rsid w:val="006E0890"/>
    <w:rsid w:val="006E0A5D"/>
    <w:rsid w:val="006E1819"/>
    <w:rsid w:val="006E223B"/>
    <w:rsid w:val="006E24B9"/>
    <w:rsid w:val="006E2560"/>
    <w:rsid w:val="006E2853"/>
    <w:rsid w:val="006E2A44"/>
    <w:rsid w:val="006E33BE"/>
    <w:rsid w:val="006E4A0E"/>
    <w:rsid w:val="006E4B00"/>
    <w:rsid w:val="006E4F5A"/>
    <w:rsid w:val="006E716C"/>
    <w:rsid w:val="006E71C1"/>
    <w:rsid w:val="006E71C8"/>
    <w:rsid w:val="006E7AB7"/>
    <w:rsid w:val="006F10C9"/>
    <w:rsid w:val="006F10F8"/>
    <w:rsid w:val="006F1379"/>
    <w:rsid w:val="006F1803"/>
    <w:rsid w:val="006F210F"/>
    <w:rsid w:val="006F22C1"/>
    <w:rsid w:val="006F276B"/>
    <w:rsid w:val="006F2CD3"/>
    <w:rsid w:val="006F2F27"/>
    <w:rsid w:val="006F37AE"/>
    <w:rsid w:val="006F5061"/>
    <w:rsid w:val="006F56A8"/>
    <w:rsid w:val="006F5723"/>
    <w:rsid w:val="006F57E5"/>
    <w:rsid w:val="006F5D5B"/>
    <w:rsid w:val="006F60DB"/>
    <w:rsid w:val="006F6602"/>
    <w:rsid w:val="006F6627"/>
    <w:rsid w:val="007000BB"/>
    <w:rsid w:val="00700DED"/>
    <w:rsid w:val="0070156B"/>
    <w:rsid w:val="0070252E"/>
    <w:rsid w:val="00704009"/>
    <w:rsid w:val="0070451E"/>
    <w:rsid w:val="00704881"/>
    <w:rsid w:val="00704D96"/>
    <w:rsid w:val="00704EB0"/>
    <w:rsid w:val="00705F98"/>
    <w:rsid w:val="00706752"/>
    <w:rsid w:val="00706BA3"/>
    <w:rsid w:val="007071CD"/>
    <w:rsid w:val="00707FAB"/>
    <w:rsid w:val="007105FC"/>
    <w:rsid w:val="0071184D"/>
    <w:rsid w:val="007119CA"/>
    <w:rsid w:val="007124FD"/>
    <w:rsid w:val="00712865"/>
    <w:rsid w:val="00712932"/>
    <w:rsid w:val="00712D14"/>
    <w:rsid w:val="0071494B"/>
    <w:rsid w:val="00716427"/>
    <w:rsid w:val="0071707D"/>
    <w:rsid w:val="00717B34"/>
    <w:rsid w:val="00717C05"/>
    <w:rsid w:val="00722E6E"/>
    <w:rsid w:val="00723706"/>
    <w:rsid w:val="00723BB8"/>
    <w:rsid w:val="00723D7D"/>
    <w:rsid w:val="00723D98"/>
    <w:rsid w:val="007240F9"/>
    <w:rsid w:val="00724D62"/>
    <w:rsid w:val="00725C32"/>
    <w:rsid w:val="00725CE7"/>
    <w:rsid w:val="007261A3"/>
    <w:rsid w:val="00726859"/>
    <w:rsid w:val="00726E2F"/>
    <w:rsid w:val="0072760A"/>
    <w:rsid w:val="00727821"/>
    <w:rsid w:val="00727976"/>
    <w:rsid w:val="007304A9"/>
    <w:rsid w:val="00730F6B"/>
    <w:rsid w:val="00730F72"/>
    <w:rsid w:val="00733A0C"/>
    <w:rsid w:val="00734677"/>
    <w:rsid w:val="007350D1"/>
    <w:rsid w:val="00735564"/>
    <w:rsid w:val="00735BCA"/>
    <w:rsid w:val="00736141"/>
    <w:rsid w:val="00737AD8"/>
    <w:rsid w:val="00737F0D"/>
    <w:rsid w:val="0074038D"/>
    <w:rsid w:val="007405D7"/>
    <w:rsid w:val="00740642"/>
    <w:rsid w:val="007431B1"/>
    <w:rsid w:val="007433E8"/>
    <w:rsid w:val="00743A16"/>
    <w:rsid w:val="00743E2B"/>
    <w:rsid w:val="007445C1"/>
    <w:rsid w:val="007449DE"/>
    <w:rsid w:val="0074505D"/>
    <w:rsid w:val="0074573B"/>
    <w:rsid w:val="00745749"/>
    <w:rsid w:val="00750613"/>
    <w:rsid w:val="00751A6F"/>
    <w:rsid w:val="00751AE4"/>
    <w:rsid w:val="00752324"/>
    <w:rsid w:val="00753AA6"/>
    <w:rsid w:val="00753D0A"/>
    <w:rsid w:val="007548DC"/>
    <w:rsid w:val="007549BE"/>
    <w:rsid w:val="00754CEA"/>
    <w:rsid w:val="00755CC7"/>
    <w:rsid w:val="007560D2"/>
    <w:rsid w:val="007565A5"/>
    <w:rsid w:val="00756AB3"/>
    <w:rsid w:val="00756BA9"/>
    <w:rsid w:val="00757352"/>
    <w:rsid w:val="00760088"/>
    <w:rsid w:val="00760324"/>
    <w:rsid w:val="0076202A"/>
    <w:rsid w:val="0076403C"/>
    <w:rsid w:val="007651B5"/>
    <w:rsid w:val="007652DB"/>
    <w:rsid w:val="00765712"/>
    <w:rsid w:val="0076581F"/>
    <w:rsid w:val="0076660A"/>
    <w:rsid w:val="007668C8"/>
    <w:rsid w:val="00767443"/>
    <w:rsid w:val="00767571"/>
    <w:rsid w:val="0077085A"/>
    <w:rsid w:val="00770C38"/>
    <w:rsid w:val="0077164E"/>
    <w:rsid w:val="00771AE6"/>
    <w:rsid w:val="00772A9B"/>
    <w:rsid w:val="0077307F"/>
    <w:rsid w:val="00773388"/>
    <w:rsid w:val="007736EC"/>
    <w:rsid w:val="00773F66"/>
    <w:rsid w:val="00774006"/>
    <w:rsid w:val="00774C91"/>
    <w:rsid w:val="00774CC0"/>
    <w:rsid w:val="00774E50"/>
    <w:rsid w:val="00776401"/>
    <w:rsid w:val="00777C13"/>
    <w:rsid w:val="00781333"/>
    <w:rsid w:val="00781BA8"/>
    <w:rsid w:val="00782192"/>
    <w:rsid w:val="00782198"/>
    <w:rsid w:val="0078335C"/>
    <w:rsid w:val="00784600"/>
    <w:rsid w:val="00784D5B"/>
    <w:rsid w:val="007850F3"/>
    <w:rsid w:val="007863DB"/>
    <w:rsid w:val="00787B9A"/>
    <w:rsid w:val="00787E22"/>
    <w:rsid w:val="00787F2A"/>
    <w:rsid w:val="00790AB8"/>
    <w:rsid w:val="00791534"/>
    <w:rsid w:val="00793275"/>
    <w:rsid w:val="00793B5E"/>
    <w:rsid w:val="00794163"/>
    <w:rsid w:val="00796CA3"/>
    <w:rsid w:val="007A047D"/>
    <w:rsid w:val="007A060C"/>
    <w:rsid w:val="007A0B91"/>
    <w:rsid w:val="007A10B0"/>
    <w:rsid w:val="007A1267"/>
    <w:rsid w:val="007A12B5"/>
    <w:rsid w:val="007A152B"/>
    <w:rsid w:val="007A2A4D"/>
    <w:rsid w:val="007A2EFB"/>
    <w:rsid w:val="007A3BC1"/>
    <w:rsid w:val="007A46C5"/>
    <w:rsid w:val="007A47AC"/>
    <w:rsid w:val="007A58A2"/>
    <w:rsid w:val="007A6107"/>
    <w:rsid w:val="007A6750"/>
    <w:rsid w:val="007A6C1F"/>
    <w:rsid w:val="007A77D6"/>
    <w:rsid w:val="007A7E1D"/>
    <w:rsid w:val="007B2C2E"/>
    <w:rsid w:val="007B3A83"/>
    <w:rsid w:val="007B3F6B"/>
    <w:rsid w:val="007B503F"/>
    <w:rsid w:val="007B5D67"/>
    <w:rsid w:val="007B64B1"/>
    <w:rsid w:val="007B73AB"/>
    <w:rsid w:val="007B765B"/>
    <w:rsid w:val="007C08A8"/>
    <w:rsid w:val="007C22DD"/>
    <w:rsid w:val="007C3CFA"/>
    <w:rsid w:val="007C3E6F"/>
    <w:rsid w:val="007C465E"/>
    <w:rsid w:val="007C5663"/>
    <w:rsid w:val="007C5874"/>
    <w:rsid w:val="007C5D5C"/>
    <w:rsid w:val="007C5F22"/>
    <w:rsid w:val="007C66F8"/>
    <w:rsid w:val="007C75C7"/>
    <w:rsid w:val="007C78F9"/>
    <w:rsid w:val="007D0474"/>
    <w:rsid w:val="007D0EEA"/>
    <w:rsid w:val="007D16ED"/>
    <w:rsid w:val="007D18D5"/>
    <w:rsid w:val="007D1A8D"/>
    <w:rsid w:val="007D2863"/>
    <w:rsid w:val="007D3B9D"/>
    <w:rsid w:val="007D4383"/>
    <w:rsid w:val="007D4F57"/>
    <w:rsid w:val="007D5090"/>
    <w:rsid w:val="007D582C"/>
    <w:rsid w:val="007D5881"/>
    <w:rsid w:val="007D596C"/>
    <w:rsid w:val="007D60B7"/>
    <w:rsid w:val="007D65F9"/>
    <w:rsid w:val="007D6DA0"/>
    <w:rsid w:val="007D6DDF"/>
    <w:rsid w:val="007D75E3"/>
    <w:rsid w:val="007E0960"/>
    <w:rsid w:val="007E0969"/>
    <w:rsid w:val="007E1F6A"/>
    <w:rsid w:val="007E2C1A"/>
    <w:rsid w:val="007E2E65"/>
    <w:rsid w:val="007E36EF"/>
    <w:rsid w:val="007E3853"/>
    <w:rsid w:val="007E3A7D"/>
    <w:rsid w:val="007E4D28"/>
    <w:rsid w:val="007E5FC4"/>
    <w:rsid w:val="007E7F03"/>
    <w:rsid w:val="007F0109"/>
    <w:rsid w:val="007F02E0"/>
    <w:rsid w:val="007F0BD6"/>
    <w:rsid w:val="007F141B"/>
    <w:rsid w:val="007F1600"/>
    <w:rsid w:val="007F190D"/>
    <w:rsid w:val="007F2898"/>
    <w:rsid w:val="007F2AEC"/>
    <w:rsid w:val="007F2F56"/>
    <w:rsid w:val="007F30F9"/>
    <w:rsid w:val="007F4749"/>
    <w:rsid w:val="007F5126"/>
    <w:rsid w:val="007F5B6B"/>
    <w:rsid w:val="00800113"/>
    <w:rsid w:val="00800148"/>
    <w:rsid w:val="00800E61"/>
    <w:rsid w:val="00801E35"/>
    <w:rsid w:val="008020D3"/>
    <w:rsid w:val="00802500"/>
    <w:rsid w:val="008031DE"/>
    <w:rsid w:val="0080417F"/>
    <w:rsid w:val="00805410"/>
    <w:rsid w:val="00806007"/>
    <w:rsid w:val="00806408"/>
    <w:rsid w:val="00806639"/>
    <w:rsid w:val="0080715C"/>
    <w:rsid w:val="008074EE"/>
    <w:rsid w:val="00807990"/>
    <w:rsid w:val="00807A1B"/>
    <w:rsid w:val="00807D70"/>
    <w:rsid w:val="00807E73"/>
    <w:rsid w:val="00810695"/>
    <w:rsid w:val="00810D6F"/>
    <w:rsid w:val="008118E9"/>
    <w:rsid w:val="0081197E"/>
    <w:rsid w:val="00812F74"/>
    <w:rsid w:val="008135C1"/>
    <w:rsid w:val="00815B61"/>
    <w:rsid w:val="00815C6F"/>
    <w:rsid w:val="008161FF"/>
    <w:rsid w:val="008165B5"/>
    <w:rsid w:val="008167E9"/>
    <w:rsid w:val="00817269"/>
    <w:rsid w:val="008206B8"/>
    <w:rsid w:val="00820B55"/>
    <w:rsid w:val="008212A9"/>
    <w:rsid w:val="008212D1"/>
    <w:rsid w:val="008231C7"/>
    <w:rsid w:val="008233D0"/>
    <w:rsid w:val="00823AB9"/>
    <w:rsid w:val="0082504D"/>
    <w:rsid w:val="0082621C"/>
    <w:rsid w:val="008267D4"/>
    <w:rsid w:val="00827878"/>
    <w:rsid w:val="0083015E"/>
    <w:rsid w:val="008306B4"/>
    <w:rsid w:val="0083107F"/>
    <w:rsid w:val="00832ADB"/>
    <w:rsid w:val="00833336"/>
    <w:rsid w:val="00833D7C"/>
    <w:rsid w:val="00836AE3"/>
    <w:rsid w:val="00836B34"/>
    <w:rsid w:val="008406A4"/>
    <w:rsid w:val="00840B05"/>
    <w:rsid w:val="00841936"/>
    <w:rsid w:val="008430EE"/>
    <w:rsid w:val="00843CDC"/>
    <w:rsid w:val="008445A3"/>
    <w:rsid w:val="00844C2D"/>
    <w:rsid w:val="00845E14"/>
    <w:rsid w:val="00846FF6"/>
    <w:rsid w:val="0084786B"/>
    <w:rsid w:val="0085044B"/>
    <w:rsid w:val="0085065E"/>
    <w:rsid w:val="00850A27"/>
    <w:rsid w:val="0085189A"/>
    <w:rsid w:val="00852A97"/>
    <w:rsid w:val="00852C35"/>
    <w:rsid w:val="00853558"/>
    <w:rsid w:val="008537D6"/>
    <w:rsid w:val="00853930"/>
    <w:rsid w:val="00853C70"/>
    <w:rsid w:val="0085563D"/>
    <w:rsid w:val="00855689"/>
    <w:rsid w:val="008559E9"/>
    <w:rsid w:val="008563DA"/>
    <w:rsid w:val="00856A03"/>
    <w:rsid w:val="00856B99"/>
    <w:rsid w:val="00857CDF"/>
    <w:rsid w:val="00857E4F"/>
    <w:rsid w:val="008601D4"/>
    <w:rsid w:val="00861199"/>
    <w:rsid w:val="00861395"/>
    <w:rsid w:val="00861748"/>
    <w:rsid w:val="00861BDF"/>
    <w:rsid w:val="00862D33"/>
    <w:rsid w:val="00863095"/>
    <w:rsid w:val="008641AE"/>
    <w:rsid w:val="00865ACA"/>
    <w:rsid w:val="008673CB"/>
    <w:rsid w:val="00867CD0"/>
    <w:rsid w:val="00870949"/>
    <w:rsid w:val="00871085"/>
    <w:rsid w:val="00871E86"/>
    <w:rsid w:val="00871FB0"/>
    <w:rsid w:val="0087237D"/>
    <w:rsid w:val="00873271"/>
    <w:rsid w:val="008732F8"/>
    <w:rsid w:val="00875144"/>
    <w:rsid w:val="0087521C"/>
    <w:rsid w:val="008752EC"/>
    <w:rsid w:val="00876F5B"/>
    <w:rsid w:val="00877E33"/>
    <w:rsid w:val="0088025D"/>
    <w:rsid w:val="00880696"/>
    <w:rsid w:val="0088148B"/>
    <w:rsid w:val="00881AE9"/>
    <w:rsid w:val="00881D3A"/>
    <w:rsid w:val="00882D12"/>
    <w:rsid w:val="00883306"/>
    <w:rsid w:val="0088368F"/>
    <w:rsid w:val="008844E4"/>
    <w:rsid w:val="00884553"/>
    <w:rsid w:val="0088522B"/>
    <w:rsid w:val="00885BA6"/>
    <w:rsid w:val="00887330"/>
    <w:rsid w:val="00887483"/>
    <w:rsid w:val="00893E4D"/>
    <w:rsid w:val="00894038"/>
    <w:rsid w:val="00894162"/>
    <w:rsid w:val="00895578"/>
    <w:rsid w:val="0089658B"/>
    <w:rsid w:val="00896A62"/>
    <w:rsid w:val="00897C95"/>
    <w:rsid w:val="008A139D"/>
    <w:rsid w:val="008A15A9"/>
    <w:rsid w:val="008A192F"/>
    <w:rsid w:val="008A3675"/>
    <w:rsid w:val="008A3C88"/>
    <w:rsid w:val="008A5820"/>
    <w:rsid w:val="008A6858"/>
    <w:rsid w:val="008A7087"/>
    <w:rsid w:val="008A7711"/>
    <w:rsid w:val="008A7A54"/>
    <w:rsid w:val="008B096C"/>
    <w:rsid w:val="008B1D54"/>
    <w:rsid w:val="008B2D5D"/>
    <w:rsid w:val="008B2DE9"/>
    <w:rsid w:val="008B4055"/>
    <w:rsid w:val="008B5696"/>
    <w:rsid w:val="008B5A47"/>
    <w:rsid w:val="008B5A69"/>
    <w:rsid w:val="008B5C44"/>
    <w:rsid w:val="008B64FF"/>
    <w:rsid w:val="008B67EA"/>
    <w:rsid w:val="008B6C25"/>
    <w:rsid w:val="008B7A25"/>
    <w:rsid w:val="008B7AF5"/>
    <w:rsid w:val="008C2C50"/>
    <w:rsid w:val="008C3282"/>
    <w:rsid w:val="008C49A9"/>
    <w:rsid w:val="008C5FBC"/>
    <w:rsid w:val="008C6147"/>
    <w:rsid w:val="008C63FB"/>
    <w:rsid w:val="008C65DD"/>
    <w:rsid w:val="008C6E15"/>
    <w:rsid w:val="008C6E55"/>
    <w:rsid w:val="008D1276"/>
    <w:rsid w:val="008D16CF"/>
    <w:rsid w:val="008D2057"/>
    <w:rsid w:val="008D20CF"/>
    <w:rsid w:val="008D2867"/>
    <w:rsid w:val="008D37AC"/>
    <w:rsid w:val="008D3BFB"/>
    <w:rsid w:val="008D4BA9"/>
    <w:rsid w:val="008D4FA0"/>
    <w:rsid w:val="008D512A"/>
    <w:rsid w:val="008D53CC"/>
    <w:rsid w:val="008D5977"/>
    <w:rsid w:val="008D629C"/>
    <w:rsid w:val="008D62D1"/>
    <w:rsid w:val="008D735F"/>
    <w:rsid w:val="008E02F6"/>
    <w:rsid w:val="008E1AEF"/>
    <w:rsid w:val="008E2DEE"/>
    <w:rsid w:val="008E379B"/>
    <w:rsid w:val="008E39D3"/>
    <w:rsid w:val="008E3E6E"/>
    <w:rsid w:val="008E4388"/>
    <w:rsid w:val="008E4B84"/>
    <w:rsid w:val="008E4D35"/>
    <w:rsid w:val="008E626C"/>
    <w:rsid w:val="008E63A4"/>
    <w:rsid w:val="008E7721"/>
    <w:rsid w:val="008E7EB0"/>
    <w:rsid w:val="008F2484"/>
    <w:rsid w:val="008F2D72"/>
    <w:rsid w:val="008F4C82"/>
    <w:rsid w:val="008F551F"/>
    <w:rsid w:val="008F5E62"/>
    <w:rsid w:val="008F742D"/>
    <w:rsid w:val="008F746E"/>
    <w:rsid w:val="008F7567"/>
    <w:rsid w:val="008F7573"/>
    <w:rsid w:val="009001FC"/>
    <w:rsid w:val="009017E5"/>
    <w:rsid w:val="0090342F"/>
    <w:rsid w:val="00903718"/>
    <w:rsid w:val="00903F0C"/>
    <w:rsid w:val="0090422D"/>
    <w:rsid w:val="00904263"/>
    <w:rsid w:val="00905153"/>
    <w:rsid w:val="009058BA"/>
    <w:rsid w:val="00906F6F"/>
    <w:rsid w:val="00910119"/>
    <w:rsid w:val="00910E06"/>
    <w:rsid w:val="00911772"/>
    <w:rsid w:val="00911E1D"/>
    <w:rsid w:val="009128E9"/>
    <w:rsid w:val="009164CC"/>
    <w:rsid w:val="0092086E"/>
    <w:rsid w:val="00920FCD"/>
    <w:rsid w:val="00921264"/>
    <w:rsid w:val="00921470"/>
    <w:rsid w:val="00921A69"/>
    <w:rsid w:val="009231F3"/>
    <w:rsid w:val="009232B3"/>
    <w:rsid w:val="00924502"/>
    <w:rsid w:val="00924FE6"/>
    <w:rsid w:val="00925B17"/>
    <w:rsid w:val="0092645A"/>
    <w:rsid w:val="0092681F"/>
    <w:rsid w:val="009269F6"/>
    <w:rsid w:val="00927FFB"/>
    <w:rsid w:val="00930212"/>
    <w:rsid w:val="00930C6F"/>
    <w:rsid w:val="00931150"/>
    <w:rsid w:val="009329AD"/>
    <w:rsid w:val="009332FA"/>
    <w:rsid w:val="0093330C"/>
    <w:rsid w:val="0093365E"/>
    <w:rsid w:val="00933A4A"/>
    <w:rsid w:val="0093528C"/>
    <w:rsid w:val="009352A8"/>
    <w:rsid w:val="00936320"/>
    <w:rsid w:val="0093694F"/>
    <w:rsid w:val="00936AF8"/>
    <w:rsid w:val="0093704C"/>
    <w:rsid w:val="00940937"/>
    <w:rsid w:val="00940968"/>
    <w:rsid w:val="00941077"/>
    <w:rsid w:val="0094110C"/>
    <w:rsid w:val="00941745"/>
    <w:rsid w:val="00942553"/>
    <w:rsid w:val="00942564"/>
    <w:rsid w:val="00942D8E"/>
    <w:rsid w:val="00943BCA"/>
    <w:rsid w:val="00943DCC"/>
    <w:rsid w:val="00944087"/>
    <w:rsid w:val="00944AFA"/>
    <w:rsid w:val="00944BCA"/>
    <w:rsid w:val="00945018"/>
    <w:rsid w:val="00945283"/>
    <w:rsid w:val="00946F33"/>
    <w:rsid w:val="0094757A"/>
    <w:rsid w:val="00950874"/>
    <w:rsid w:val="00950944"/>
    <w:rsid w:val="009532A5"/>
    <w:rsid w:val="00954972"/>
    <w:rsid w:val="00954C8D"/>
    <w:rsid w:val="0095760E"/>
    <w:rsid w:val="009607FB"/>
    <w:rsid w:val="009616D6"/>
    <w:rsid w:val="0096231C"/>
    <w:rsid w:val="00962A3C"/>
    <w:rsid w:val="00964040"/>
    <w:rsid w:val="00964B54"/>
    <w:rsid w:val="00965312"/>
    <w:rsid w:val="0096625A"/>
    <w:rsid w:val="009674F3"/>
    <w:rsid w:val="009677A1"/>
    <w:rsid w:val="00967E13"/>
    <w:rsid w:val="0097079C"/>
    <w:rsid w:val="00970CE1"/>
    <w:rsid w:val="009716A1"/>
    <w:rsid w:val="00971976"/>
    <w:rsid w:val="00971F8C"/>
    <w:rsid w:val="00972684"/>
    <w:rsid w:val="00972781"/>
    <w:rsid w:val="00972D5B"/>
    <w:rsid w:val="009732EB"/>
    <w:rsid w:val="00973FE6"/>
    <w:rsid w:val="00974860"/>
    <w:rsid w:val="00974A12"/>
    <w:rsid w:val="00977113"/>
    <w:rsid w:val="009806F2"/>
    <w:rsid w:val="00980751"/>
    <w:rsid w:val="00980801"/>
    <w:rsid w:val="00980CD7"/>
    <w:rsid w:val="00980D53"/>
    <w:rsid w:val="00981E6E"/>
    <w:rsid w:val="00983320"/>
    <w:rsid w:val="009839A2"/>
    <w:rsid w:val="00983D8D"/>
    <w:rsid w:val="00984B39"/>
    <w:rsid w:val="00984FB5"/>
    <w:rsid w:val="00985445"/>
    <w:rsid w:val="00985475"/>
    <w:rsid w:val="009863C2"/>
    <w:rsid w:val="00986EA0"/>
    <w:rsid w:val="00987001"/>
    <w:rsid w:val="00990A39"/>
    <w:rsid w:val="00990B75"/>
    <w:rsid w:val="00990E05"/>
    <w:rsid w:val="00991630"/>
    <w:rsid w:val="00991D3D"/>
    <w:rsid w:val="0099268E"/>
    <w:rsid w:val="00992A03"/>
    <w:rsid w:val="0099489D"/>
    <w:rsid w:val="0099501C"/>
    <w:rsid w:val="009951E3"/>
    <w:rsid w:val="009955E6"/>
    <w:rsid w:val="00996A90"/>
    <w:rsid w:val="009977DA"/>
    <w:rsid w:val="009A029A"/>
    <w:rsid w:val="009A03C2"/>
    <w:rsid w:val="009A0522"/>
    <w:rsid w:val="009A0BB4"/>
    <w:rsid w:val="009A0BF4"/>
    <w:rsid w:val="009A0CE2"/>
    <w:rsid w:val="009A0EEC"/>
    <w:rsid w:val="009A1597"/>
    <w:rsid w:val="009A1D4B"/>
    <w:rsid w:val="009A22BC"/>
    <w:rsid w:val="009A3D48"/>
    <w:rsid w:val="009A4034"/>
    <w:rsid w:val="009A45BF"/>
    <w:rsid w:val="009A4708"/>
    <w:rsid w:val="009A48E6"/>
    <w:rsid w:val="009A4ACB"/>
    <w:rsid w:val="009A51D4"/>
    <w:rsid w:val="009A6F80"/>
    <w:rsid w:val="009A7509"/>
    <w:rsid w:val="009A7756"/>
    <w:rsid w:val="009A7964"/>
    <w:rsid w:val="009A7DBD"/>
    <w:rsid w:val="009B1501"/>
    <w:rsid w:val="009B3726"/>
    <w:rsid w:val="009B47B2"/>
    <w:rsid w:val="009B47FB"/>
    <w:rsid w:val="009B4F56"/>
    <w:rsid w:val="009B550D"/>
    <w:rsid w:val="009B57EA"/>
    <w:rsid w:val="009B58B8"/>
    <w:rsid w:val="009B70DC"/>
    <w:rsid w:val="009C1880"/>
    <w:rsid w:val="009C1AE7"/>
    <w:rsid w:val="009C4B79"/>
    <w:rsid w:val="009C4CFC"/>
    <w:rsid w:val="009C5C3B"/>
    <w:rsid w:val="009C6A40"/>
    <w:rsid w:val="009C71E6"/>
    <w:rsid w:val="009C7A93"/>
    <w:rsid w:val="009D10E9"/>
    <w:rsid w:val="009D1197"/>
    <w:rsid w:val="009D11FD"/>
    <w:rsid w:val="009D15A8"/>
    <w:rsid w:val="009D191B"/>
    <w:rsid w:val="009D2106"/>
    <w:rsid w:val="009D2DFB"/>
    <w:rsid w:val="009D5E27"/>
    <w:rsid w:val="009D6911"/>
    <w:rsid w:val="009E2378"/>
    <w:rsid w:val="009E24D6"/>
    <w:rsid w:val="009E2891"/>
    <w:rsid w:val="009E2BF7"/>
    <w:rsid w:val="009E2D97"/>
    <w:rsid w:val="009E35AD"/>
    <w:rsid w:val="009E3972"/>
    <w:rsid w:val="009E42F5"/>
    <w:rsid w:val="009E46AB"/>
    <w:rsid w:val="009E47BC"/>
    <w:rsid w:val="009E56E9"/>
    <w:rsid w:val="009E5D14"/>
    <w:rsid w:val="009E732D"/>
    <w:rsid w:val="009E7D75"/>
    <w:rsid w:val="009F270E"/>
    <w:rsid w:val="009F3149"/>
    <w:rsid w:val="009F4F9B"/>
    <w:rsid w:val="009F4FB8"/>
    <w:rsid w:val="009F5A65"/>
    <w:rsid w:val="009F64E3"/>
    <w:rsid w:val="009F65F4"/>
    <w:rsid w:val="009F71D4"/>
    <w:rsid w:val="009F7A46"/>
    <w:rsid w:val="009F7A60"/>
    <w:rsid w:val="00A024A5"/>
    <w:rsid w:val="00A029D3"/>
    <w:rsid w:val="00A02A6A"/>
    <w:rsid w:val="00A03A98"/>
    <w:rsid w:val="00A054C2"/>
    <w:rsid w:val="00A05659"/>
    <w:rsid w:val="00A06A4A"/>
    <w:rsid w:val="00A07769"/>
    <w:rsid w:val="00A07A1D"/>
    <w:rsid w:val="00A10D85"/>
    <w:rsid w:val="00A12367"/>
    <w:rsid w:val="00A12622"/>
    <w:rsid w:val="00A139FA"/>
    <w:rsid w:val="00A152B5"/>
    <w:rsid w:val="00A159D6"/>
    <w:rsid w:val="00A15BB7"/>
    <w:rsid w:val="00A164FF"/>
    <w:rsid w:val="00A17127"/>
    <w:rsid w:val="00A173C5"/>
    <w:rsid w:val="00A17505"/>
    <w:rsid w:val="00A177B1"/>
    <w:rsid w:val="00A17E91"/>
    <w:rsid w:val="00A20064"/>
    <w:rsid w:val="00A21410"/>
    <w:rsid w:val="00A225E3"/>
    <w:rsid w:val="00A228FA"/>
    <w:rsid w:val="00A22905"/>
    <w:rsid w:val="00A22CB2"/>
    <w:rsid w:val="00A24D9C"/>
    <w:rsid w:val="00A257C1"/>
    <w:rsid w:val="00A26629"/>
    <w:rsid w:val="00A27A46"/>
    <w:rsid w:val="00A27D8B"/>
    <w:rsid w:val="00A30550"/>
    <w:rsid w:val="00A31E31"/>
    <w:rsid w:val="00A31E34"/>
    <w:rsid w:val="00A32AB0"/>
    <w:rsid w:val="00A3497B"/>
    <w:rsid w:val="00A34B9A"/>
    <w:rsid w:val="00A353BB"/>
    <w:rsid w:val="00A358FD"/>
    <w:rsid w:val="00A36136"/>
    <w:rsid w:val="00A36230"/>
    <w:rsid w:val="00A36A3C"/>
    <w:rsid w:val="00A3789A"/>
    <w:rsid w:val="00A41D93"/>
    <w:rsid w:val="00A43639"/>
    <w:rsid w:val="00A44901"/>
    <w:rsid w:val="00A44AB9"/>
    <w:rsid w:val="00A44FFB"/>
    <w:rsid w:val="00A45527"/>
    <w:rsid w:val="00A4589C"/>
    <w:rsid w:val="00A4598B"/>
    <w:rsid w:val="00A45C81"/>
    <w:rsid w:val="00A46932"/>
    <w:rsid w:val="00A46BD1"/>
    <w:rsid w:val="00A46EA1"/>
    <w:rsid w:val="00A46F27"/>
    <w:rsid w:val="00A46FE0"/>
    <w:rsid w:val="00A5078A"/>
    <w:rsid w:val="00A50BBF"/>
    <w:rsid w:val="00A5112B"/>
    <w:rsid w:val="00A5181F"/>
    <w:rsid w:val="00A518B2"/>
    <w:rsid w:val="00A51CE3"/>
    <w:rsid w:val="00A51DBD"/>
    <w:rsid w:val="00A51F18"/>
    <w:rsid w:val="00A5286F"/>
    <w:rsid w:val="00A5288F"/>
    <w:rsid w:val="00A52A04"/>
    <w:rsid w:val="00A53C0F"/>
    <w:rsid w:val="00A54AE8"/>
    <w:rsid w:val="00A551AA"/>
    <w:rsid w:val="00A55DE9"/>
    <w:rsid w:val="00A5606E"/>
    <w:rsid w:val="00A5638B"/>
    <w:rsid w:val="00A5673D"/>
    <w:rsid w:val="00A56F20"/>
    <w:rsid w:val="00A57A96"/>
    <w:rsid w:val="00A62793"/>
    <w:rsid w:val="00A64BB2"/>
    <w:rsid w:val="00A652B9"/>
    <w:rsid w:val="00A652C5"/>
    <w:rsid w:val="00A654B3"/>
    <w:rsid w:val="00A6569C"/>
    <w:rsid w:val="00A65863"/>
    <w:rsid w:val="00A663F5"/>
    <w:rsid w:val="00A6667E"/>
    <w:rsid w:val="00A7049C"/>
    <w:rsid w:val="00A70B45"/>
    <w:rsid w:val="00A71A85"/>
    <w:rsid w:val="00A725D7"/>
    <w:rsid w:val="00A72D17"/>
    <w:rsid w:val="00A72E2D"/>
    <w:rsid w:val="00A73B4A"/>
    <w:rsid w:val="00A73D2D"/>
    <w:rsid w:val="00A741B0"/>
    <w:rsid w:val="00A76AD7"/>
    <w:rsid w:val="00A76D75"/>
    <w:rsid w:val="00A8000F"/>
    <w:rsid w:val="00A801D4"/>
    <w:rsid w:val="00A80721"/>
    <w:rsid w:val="00A80C51"/>
    <w:rsid w:val="00A80DE3"/>
    <w:rsid w:val="00A814AB"/>
    <w:rsid w:val="00A82312"/>
    <w:rsid w:val="00A83236"/>
    <w:rsid w:val="00A83867"/>
    <w:rsid w:val="00A85197"/>
    <w:rsid w:val="00A8600E"/>
    <w:rsid w:val="00A863C5"/>
    <w:rsid w:val="00A863D0"/>
    <w:rsid w:val="00A8652F"/>
    <w:rsid w:val="00A902CB"/>
    <w:rsid w:val="00A90A13"/>
    <w:rsid w:val="00A9243C"/>
    <w:rsid w:val="00A92F86"/>
    <w:rsid w:val="00A935BC"/>
    <w:rsid w:val="00A943AD"/>
    <w:rsid w:val="00A94CA8"/>
    <w:rsid w:val="00A95917"/>
    <w:rsid w:val="00A95DEB"/>
    <w:rsid w:val="00A97D3D"/>
    <w:rsid w:val="00A97D8B"/>
    <w:rsid w:val="00AA077A"/>
    <w:rsid w:val="00AA07D1"/>
    <w:rsid w:val="00AA1C7B"/>
    <w:rsid w:val="00AA2E33"/>
    <w:rsid w:val="00AA3939"/>
    <w:rsid w:val="00AA3A15"/>
    <w:rsid w:val="00AA3F67"/>
    <w:rsid w:val="00AA41CB"/>
    <w:rsid w:val="00AA4DDA"/>
    <w:rsid w:val="00AA6FF9"/>
    <w:rsid w:val="00AA7561"/>
    <w:rsid w:val="00AA763B"/>
    <w:rsid w:val="00AB02C4"/>
    <w:rsid w:val="00AB06D9"/>
    <w:rsid w:val="00AB06DD"/>
    <w:rsid w:val="00AB09EE"/>
    <w:rsid w:val="00AB0F77"/>
    <w:rsid w:val="00AB218A"/>
    <w:rsid w:val="00AB2C7D"/>
    <w:rsid w:val="00AB4051"/>
    <w:rsid w:val="00AB471B"/>
    <w:rsid w:val="00AB6304"/>
    <w:rsid w:val="00AB65D6"/>
    <w:rsid w:val="00AB70EE"/>
    <w:rsid w:val="00AC1F10"/>
    <w:rsid w:val="00AC2809"/>
    <w:rsid w:val="00AC2C5B"/>
    <w:rsid w:val="00AC2D07"/>
    <w:rsid w:val="00AC3337"/>
    <w:rsid w:val="00AC3630"/>
    <w:rsid w:val="00AC4A40"/>
    <w:rsid w:val="00AC4D1D"/>
    <w:rsid w:val="00AC5866"/>
    <w:rsid w:val="00AC6E5B"/>
    <w:rsid w:val="00AC7201"/>
    <w:rsid w:val="00AD0419"/>
    <w:rsid w:val="00AD058A"/>
    <w:rsid w:val="00AD05C4"/>
    <w:rsid w:val="00AD1F54"/>
    <w:rsid w:val="00AD263D"/>
    <w:rsid w:val="00AD27C0"/>
    <w:rsid w:val="00AD3BBA"/>
    <w:rsid w:val="00AD4087"/>
    <w:rsid w:val="00AD4DF0"/>
    <w:rsid w:val="00AD6FDB"/>
    <w:rsid w:val="00AD7358"/>
    <w:rsid w:val="00AD7742"/>
    <w:rsid w:val="00AE0B15"/>
    <w:rsid w:val="00AE25AE"/>
    <w:rsid w:val="00AE357B"/>
    <w:rsid w:val="00AE3BEA"/>
    <w:rsid w:val="00AE4CCD"/>
    <w:rsid w:val="00AE6A11"/>
    <w:rsid w:val="00AE773E"/>
    <w:rsid w:val="00AE7F85"/>
    <w:rsid w:val="00AF01EE"/>
    <w:rsid w:val="00AF0267"/>
    <w:rsid w:val="00AF06F4"/>
    <w:rsid w:val="00AF0C9B"/>
    <w:rsid w:val="00AF1481"/>
    <w:rsid w:val="00AF1C7A"/>
    <w:rsid w:val="00AF3A3F"/>
    <w:rsid w:val="00AF4147"/>
    <w:rsid w:val="00AF5EB0"/>
    <w:rsid w:val="00AF63E1"/>
    <w:rsid w:val="00AF6B39"/>
    <w:rsid w:val="00AF6C64"/>
    <w:rsid w:val="00AF7250"/>
    <w:rsid w:val="00AF769B"/>
    <w:rsid w:val="00B00937"/>
    <w:rsid w:val="00B00AD9"/>
    <w:rsid w:val="00B00CBC"/>
    <w:rsid w:val="00B011CB"/>
    <w:rsid w:val="00B018BA"/>
    <w:rsid w:val="00B026B7"/>
    <w:rsid w:val="00B02D34"/>
    <w:rsid w:val="00B0314D"/>
    <w:rsid w:val="00B03194"/>
    <w:rsid w:val="00B0323F"/>
    <w:rsid w:val="00B04C0E"/>
    <w:rsid w:val="00B05005"/>
    <w:rsid w:val="00B06504"/>
    <w:rsid w:val="00B0716C"/>
    <w:rsid w:val="00B074DC"/>
    <w:rsid w:val="00B07672"/>
    <w:rsid w:val="00B0774E"/>
    <w:rsid w:val="00B10833"/>
    <w:rsid w:val="00B10B9E"/>
    <w:rsid w:val="00B11CD5"/>
    <w:rsid w:val="00B12148"/>
    <w:rsid w:val="00B123D7"/>
    <w:rsid w:val="00B12ACD"/>
    <w:rsid w:val="00B12C3F"/>
    <w:rsid w:val="00B13A3A"/>
    <w:rsid w:val="00B14BAA"/>
    <w:rsid w:val="00B15588"/>
    <w:rsid w:val="00B157F8"/>
    <w:rsid w:val="00B15A03"/>
    <w:rsid w:val="00B165DD"/>
    <w:rsid w:val="00B16604"/>
    <w:rsid w:val="00B1677F"/>
    <w:rsid w:val="00B16C5E"/>
    <w:rsid w:val="00B16D11"/>
    <w:rsid w:val="00B16D76"/>
    <w:rsid w:val="00B17960"/>
    <w:rsid w:val="00B17B92"/>
    <w:rsid w:val="00B21272"/>
    <w:rsid w:val="00B21687"/>
    <w:rsid w:val="00B22D10"/>
    <w:rsid w:val="00B2337C"/>
    <w:rsid w:val="00B2394B"/>
    <w:rsid w:val="00B23A8C"/>
    <w:rsid w:val="00B24A9B"/>
    <w:rsid w:val="00B24F7C"/>
    <w:rsid w:val="00B25B3A"/>
    <w:rsid w:val="00B30558"/>
    <w:rsid w:val="00B32619"/>
    <w:rsid w:val="00B32671"/>
    <w:rsid w:val="00B328CC"/>
    <w:rsid w:val="00B32A3F"/>
    <w:rsid w:val="00B347E8"/>
    <w:rsid w:val="00B34C65"/>
    <w:rsid w:val="00B34DDD"/>
    <w:rsid w:val="00B3510E"/>
    <w:rsid w:val="00B363FD"/>
    <w:rsid w:val="00B36C0F"/>
    <w:rsid w:val="00B371A4"/>
    <w:rsid w:val="00B374D5"/>
    <w:rsid w:val="00B40C19"/>
    <w:rsid w:val="00B40D6C"/>
    <w:rsid w:val="00B41137"/>
    <w:rsid w:val="00B41846"/>
    <w:rsid w:val="00B41D5B"/>
    <w:rsid w:val="00B42125"/>
    <w:rsid w:val="00B425B4"/>
    <w:rsid w:val="00B43B3F"/>
    <w:rsid w:val="00B469BC"/>
    <w:rsid w:val="00B46D91"/>
    <w:rsid w:val="00B47191"/>
    <w:rsid w:val="00B5036E"/>
    <w:rsid w:val="00B50996"/>
    <w:rsid w:val="00B50ABF"/>
    <w:rsid w:val="00B50B63"/>
    <w:rsid w:val="00B51977"/>
    <w:rsid w:val="00B51C6B"/>
    <w:rsid w:val="00B5357E"/>
    <w:rsid w:val="00B5365E"/>
    <w:rsid w:val="00B53686"/>
    <w:rsid w:val="00B54BC8"/>
    <w:rsid w:val="00B554D7"/>
    <w:rsid w:val="00B55B55"/>
    <w:rsid w:val="00B56DCA"/>
    <w:rsid w:val="00B57195"/>
    <w:rsid w:val="00B5733C"/>
    <w:rsid w:val="00B60251"/>
    <w:rsid w:val="00B60798"/>
    <w:rsid w:val="00B60B60"/>
    <w:rsid w:val="00B60BE3"/>
    <w:rsid w:val="00B60D05"/>
    <w:rsid w:val="00B61245"/>
    <w:rsid w:val="00B62CEE"/>
    <w:rsid w:val="00B63CF3"/>
    <w:rsid w:val="00B63FD0"/>
    <w:rsid w:val="00B64262"/>
    <w:rsid w:val="00B647CD"/>
    <w:rsid w:val="00B65325"/>
    <w:rsid w:val="00B65CC5"/>
    <w:rsid w:val="00B6754A"/>
    <w:rsid w:val="00B704F4"/>
    <w:rsid w:val="00B71B99"/>
    <w:rsid w:val="00B71E1F"/>
    <w:rsid w:val="00B72020"/>
    <w:rsid w:val="00B7224C"/>
    <w:rsid w:val="00B724A5"/>
    <w:rsid w:val="00B725CA"/>
    <w:rsid w:val="00B72CE8"/>
    <w:rsid w:val="00B73C61"/>
    <w:rsid w:val="00B750D9"/>
    <w:rsid w:val="00B7567A"/>
    <w:rsid w:val="00B756C4"/>
    <w:rsid w:val="00B75C83"/>
    <w:rsid w:val="00B7612D"/>
    <w:rsid w:val="00B7740C"/>
    <w:rsid w:val="00B77BFE"/>
    <w:rsid w:val="00B80167"/>
    <w:rsid w:val="00B8024B"/>
    <w:rsid w:val="00B80329"/>
    <w:rsid w:val="00B808B3"/>
    <w:rsid w:val="00B80DFD"/>
    <w:rsid w:val="00B810EF"/>
    <w:rsid w:val="00B81379"/>
    <w:rsid w:val="00B83126"/>
    <w:rsid w:val="00B832B8"/>
    <w:rsid w:val="00B83B0D"/>
    <w:rsid w:val="00B84891"/>
    <w:rsid w:val="00B85D4C"/>
    <w:rsid w:val="00B85F86"/>
    <w:rsid w:val="00B8658E"/>
    <w:rsid w:val="00B872A6"/>
    <w:rsid w:val="00B8786F"/>
    <w:rsid w:val="00B87F20"/>
    <w:rsid w:val="00B902FD"/>
    <w:rsid w:val="00B914A5"/>
    <w:rsid w:val="00B92807"/>
    <w:rsid w:val="00B9329D"/>
    <w:rsid w:val="00B934BF"/>
    <w:rsid w:val="00B93528"/>
    <w:rsid w:val="00B93857"/>
    <w:rsid w:val="00B94280"/>
    <w:rsid w:val="00B94CDC"/>
    <w:rsid w:val="00B954A8"/>
    <w:rsid w:val="00B95DC5"/>
    <w:rsid w:val="00B96332"/>
    <w:rsid w:val="00B975C1"/>
    <w:rsid w:val="00BA0ACE"/>
    <w:rsid w:val="00BA0D4B"/>
    <w:rsid w:val="00BA119F"/>
    <w:rsid w:val="00BA139F"/>
    <w:rsid w:val="00BA1DB1"/>
    <w:rsid w:val="00BA34C2"/>
    <w:rsid w:val="00BA40C2"/>
    <w:rsid w:val="00BA5D5C"/>
    <w:rsid w:val="00BA5F32"/>
    <w:rsid w:val="00BA60C3"/>
    <w:rsid w:val="00BA6879"/>
    <w:rsid w:val="00BA7449"/>
    <w:rsid w:val="00BB02F8"/>
    <w:rsid w:val="00BB078A"/>
    <w:rsid w:val="00BB1594"/>
    <w:rsid w:val="00BB2043"/>
    <w:rsid w:val="00BB2C7F"/>
    <w:rsid w:val="00BB2EAC"/>
    <w:rsid w:val="00BB3500"/>
    <w:rsid w:val="00BB3CDE"/>
    <w:rsid w:val="00BB4E81"/>
    <w:rsid w:val="00BB4EA6"/>
    <w:rsid w:val="00BB4FB9"/>
    <w:rsid w:val="00BB50F5"/>
    <w:rsid w:val="00BB6069"/>
    <w:rsid w:val="00BB7CF2"/>
    <w:rsid w:val="00BC029E"/>
    <w:rsid w:val="00BC0D4B"/>
    <w:rsid w:val="00BC0F4F"/>
    <w:rsid w:val="00BC14B4"/>
    <w:rsid w:val="00BC1E6B"/>
    <w:rsid w:val="00BC1FEF"/>
    <w:rsid w:val="00BC224F"/>
    <w:rsid w:val="00BC2A65"/>
    <w:rsid w:val="00BC3E17"/>
    <w:rsid w:val="00BC5060"/>
    <w:rsid w:val="00BC5E86"/>
    <w:rsid w:val="00BC7A1C"/>
    <w:rsid w:val="00BD0ABD"/>
    <w:rsid w:val="00BD3BB1"/>
    <w:rsid w:val="00BD438A"/>
    <w:rsid w:val="00BD4D10"/>
    <w:rsid w:val="00BD550F"/>
    <w:rsid w:val="00BD5D91"/>
    <w:rsid w:val="00BD6EB5"/>
    <w:rsid w:val="00BD7419"/>
    <w:rsid w:val="00BD7F3E"/>
    <w:rsid w:val="00BE09AE"/>
    <w:rsid w:val="00BE0AE0"/>
    <w:rsid w:val="00BE1619"/>
    <w:rsid w:val="00BE19CE"/>
    <w:rsid w:val="00BE23AF"/>
    <w:rsid w:val="00BE2E5C"/>
    <w:rsid w:val="00BE3F2F"/>
    <w:rsid w:val="00BE40CB"/>
    <w:rsid w:val="00BE459C"/>
    <w:rsid w:val="00BE4D15"/>
    <w:rsid w:val="00BE61D1"/>
    <w:rsid w:val="00BE6634"/>
    <w:rsid w:val="00BE68B0"/>
    <w:rsid w:val="00BE6B49"/>
    <w:rsid w:val="00BE7B5B"/>
    <w:rsid w:val="00BF1E55"/>
    <w:rsid w:val="00BF1F55"/>
    <w:rsid w:val="00BF2353"/>
    <w:rsid w:val="00BF2874"/>
    <w:rsid w:val="00BF3781"/>
    <w:rsid w:val="00BF40A8"/>
    <w:rsid w:val="00BF4489"/>
    <w:rsid w:val="00BF4600"/>
    <w:rsid w:val="00BF4F13"/>
    <w:rsid w:val="00BF5F69"/>
    <w:rsid w:val="00BF60B7"/>
    <w:rsid w:val="00BF6650"/>
    <w:rsid w:val="00BF6B74"/>
    <w:rsid w:val="00BF795F"/>
    <w:rsid w:val="00C00ECC"/>
    <w:rsid w:val="00C01B55"/>
    <w:rsid w:val="00C01B95"/>
    <w:rsid w:val="00C01BA7"/>
    <w:rsid w:val="00C01BC2"/>
    <w:rsid w:val="00C03124"/>
    <w:rsid w:val="00C06A27"/>
    <w:rsid w:val="00C06C00"/>
    <w:rsid w:val="00C07BCB"/>
    <w:rsid w:val="00C1022A"/>
    <w:rsid w:val="00C10B47"/>
    <w:rsid w:val="00C10FCB"/>
    <w:rsid w:val="00C11C53"/>
    <w:rsid w:val="00C13065"/>
    <w:rsid w:val="00C136BA"/>
    <w:rsid w:val="00C13F7B"/>
    <w:rsid w:val="00C14983"/>
    <w:rsid w:val="00C14D6E"/>
    <w:rsid w:val="00C15BD6"/>
    <w:rsid w:val="00C1644B"/>
    <w:rsid w:val="00C16452"/>
    <w:rsid w:val="00C1670C"/>
    <w:rsid w:val="00C16AB3"/>
    <w:rsid w:val="00C16E6B"/>
    <w:rsid w:val="00C176A3"/>
    <w:rsid w:val="00C17D7C"/>
    <w:rsid w:val="00C20B37"/>
    <w:rsid w:val="00C20D57"/>
    <w:rsid w:val="00C2106B"/>
    <w:rsid w:val="00C21592"/>
    <w:rsid w:val="00C21B19"/>
    <w:rsid w:val="00C21B78"/>
    <w:rsid w:val="00C22A2E"/>
    <w:rsid w:val="00C255D0"/>
    <w:rsid w:val="00C25D8E"/>
    <w:rsid w:val="00C26307"/>
    <w:rsid w:val="00C27402"/>
    <w:rsid w:val="00C27542"/>
    <w:rsid w:val="00C27BDA"/>
    <w:rsid w:val="00C302D1"/>
    <w:rsid w:val="00C302F8"/>
    <w:rsid w:val="00C324BF"/>
    <w:rsid w:val="00C32580"/>
    <w:rsid w:val="00C33338"/>
    <w:rsid w:val="00C337C9"/>
    <w:rsid w:val="00C35204"/>
    <w:rsid w:val="00C352AE"/>
    <w:rsid w:val="00C354ED"/>
    <w:rsid w:val="00C35918"/>
    <w:rsid w:val="00C35CFF"/>
    <w:rsid w:val="00C36B37"/>
    <w:rsid w:val="00C36EC9"/>
    <w:rsid w:val="00C4125E"/>
    <w:rsid w:val="00C41FA0"/>
    <w:rsid w:val="00C444E5"/>
    <w:rsid w:val="00C472D5"/>
    <w:rsid w:val="00C47E75"/>
    <w:rsid w:val="00C5061A"/>
    <w:rsid w:val="00C51635"/>
    <w:rsid w:val="00C53B16"/>
    <w:rsid w:val="00C5460D"/>
    <w:rsid w:val="00C54A75"/>
    <w:rsid w:val="00C54D09"/>
    <w:rsid w:val="00C55520"/>
    <w:rsid w:val="00C55A0A"/>
    <w:rsid w:val="00C5651C"/>
    <w:rsid w:val="00C565EF"/>
    <w:rsid w:val="00C5670F"/>
    <w:rsid w:val="00C5673F"/>
    <w:rsid w:val="00C56FC1"/>
    <w:rsid w:val="00C573AD"/>
    <w:rsid w:val="00C57E78"/>
    <w:rsid w:val="00C57F10"/>
    <w:rsid w:val="00C6058B"/>
    <w:rsid w:val="00C60C0E"/>
    <w:rsid w:val="00C61270"/>
    <w:rsid w:val="00C61CB9"/>
    <w:rsid w:val="00C61CFF"/>
    <w:rsid w:val="00C621C7"/>
    <w:rsid w:val="00C62838"/>
    <w:rsid w:val="00C62975"/>
    <w:rsid w:val="00C63B87"/>
    <w:rsid w:val="00C6413E"/>
    <w:rsid w:val="00C6561D"/>
    <w:rsid w:val="00C65BCC"/>
    <w:rsid w:val="00C65CD7"/>
    <w:rsid w:val="00C66023"/>
    <w:rsid w:val="00C66A42"/>
    <w:rsid w:val="00C66F7C"/>
    <w:rsid w:val="00C71AF9"/>
    <w:rsid w:val="00C72FCD"/>
    <w:rsid w:val="00C73658"/>
    <w:rsid w:val="00C74596"/>
    <w:rsid w:val="00C74FF0"/>
    <w:rsid w:val="00C761B0"/>
    <w:rsid w:val="00C76433"/>
    <w:rsid w:val="00C81919"/>
    <w:rsid w:val="00C81B1C"/>
    <w:rsid w:val="00C81C75"/>
    <w:rsid w:val="00C822EF"/>
    <w:rsid w:val="00C82A79"/>
    <w:rsid w:val="00C83B54"/>
    <w:rsid w:val="00C84026"/>
    <w:rsid w:val="00C851DD"/>
    <w:rsid w:val="00C86030"/>
    <w:rsid w:val="00C86050"/>
    <w:rsid w:val="00C86640"/>
    <w:rsid w:val="00C877C0"/>
    <w:rsid w:val="00C90008"/>
    <w:rsid w:val="00C90123"/>
    <w:rsid w:val="00C9061E"/>
    <w:rsid w:val="00C90C03"/>
    <w:rsid w:val="00C90CD1"/>
    <w:rsid w:val="00C91777"/>
    <w:rsid w:val="00C91E6E"/>
    <w:rsid w:val="00C9214D"/>
    <w:rsid w:val="00C922E4"/>
    <w:rsid w:val="00C92D99"/>
    <w:rsid w:val="00C94155"/>
    <w:rsid w:val="00C95727"/>
    <w:rsid w:val="00C95BD4"/>
    <w:rsid w:val="00C95C10"/>
    <w:rsid w:val="00C966CA"/>
    <w:rsid w:val="00C970EC"/>
    <w:rsid w:val="00C974C4"/>
    <w:rsid w:val="00CA088F"/>
    <w:rsid w:val="00CA10C2"/>
    <w:rsid w:val="00CA219C"/>
    <w:rsid w:val="00CA2C09"/>
    <w:rsid w:val="00CA3CE0"/>
    <w:rsid w:val="00CA4345"/>
    <w:rsid w:val="00CA493F"/>
    <w:rsid w:val="00CA4D2A"/>
    <w:rsid w:val="00CB165D"/>
    <w:rsid w:val="00CB298B"/>
    <w:rsid w:val="00CB2FFD"/>
    <w:rsid w:val="00CB320E"/>
    <w:rsid w:val="00CB35BB"/>
    <w:rsid w:val="00CB48CB"/>
    <w:rsid w:val="00CB552D"/>
    <w:rsid w:val="00CB57C0"/>
    <w:rsid w:val="00CB5CC7"/>
    <w:rsid w:val="00CB5DAF"/>
    <w:rsid w:val="00CB5E70"/>
    <w:rsid w:val="00CC025E"/>
    <w:rsid w:val="00CC132B"/>
    <w:rsid w:val="00CC13A0"/>
    <w:rsid w:val="00CC166C"/>
    <w:rsid w:val="00CC18B9"/>
    <w:rsid w:val="00CC19BD"/>
    <w:rsid w:val="00CC1BAC"/>
    <w:rsid w:val="00CC2067"/>
    <w:rsid w:val="00CC30B7"/>
    <w:rsid w:val="00CC3895"/>
    <w:rsid w:val="00CC4260"/>
    <w:rsid w:val="00CC4BA4"/>
    <w:rsid w:val="00CC57C1"/>
    <w:rsid w:val="00CC5F9C"/>
    <w:rsid w:val="00CC5F9D"/>
    <w:rsid w:val="00CC6607"/>
    <w:rsid w:val="00CC7723"/>
    <w:rsid w:val="00CD0AB7"/>
    <w:rsid w:val="00CD16F3"/>
    <w:rsid w:val="00CD1A2B"/>
    <w:rsid w:val="00CD20BD"/>
    <w:rsid w:val="00CD23DD"/>
    <w:rsid w:val="00CD2798"/>
    <w:rsid w:val="00CD2A96"/>
    <w:rsid w:val="00CD2ECE"/>
    <w:rsid w:val="00CD3FD3"/>
    <w:rsid w:val="00CD4154"/>
    <w:rsid w:val="00CD5990"/>
    <w:rsid w:val="00CD5B47"/>
    <w:rsid w:val="00CD5B94"/>
    <w:rsid w:val="00CD6F1C"/>
    <w:rsid w:val="00CD7207"/>
    <w:rsid w:val="00CD7947"/>
    <w:rsid w:val="00CD7E74"/>
    <w:rsid w:val="00CE0786"/>
    <w:rsid w:val="00CE10B7"/>
    <w:rsid w:val="00CE1707"/>
    <w:rsid w:val="00CE2472"/>
    <w:rsid w:val="00CE285E"/>
    <w:rsid w:val="00CE31EA"/>
    <w:rsid w:val="00CE58BC"/>
    <w:rsid w:val="00CE5CE3"/>
    <w:rsid w:val="00CE6200"/>
    <w:rsid w:val="00CE6E25"/>
    <w:rsid w:val="00CE70AC"/>
    <w:rsid w:val="00CE724D"/>
    <w:rsid w:val="00CF0767"/>
    <w:rsid w:val="00CF1048"/>
    <w:rsid w:val="00CF15AB"/>
    <w:rsid w:val="00CF207E"/>
    <w:rsid w:val="00CF2194"/>
    <w:rsid w:val="00CF28F6"/>
    <w:rsid w:val="00CF3457"/>
    <w:rsid w:val="00CF3B37"/>
    <w:rsid w:val="00CF5BF1"/>
    <w:rsid w:val="00CF5CC4"/>
    <w:rsid w:val="00CF6DBF"/>
    <w:rsid w:val="00CF7BF3"/>
    <w:rsid w:val="00CF7C0B"/>
    <w:rsid w:val="00CF7D55"/>
    <w:rsid w:val="00D00B78"/>
    <w:rsid w:val="00D01677"/>
    <w:rsid w:val="00D01AF7"/>
    <w:rsid w:val="00D03016"/>
    <w:rsid w:val="00D03AD1"/>
    <w:rsid w:val="00D04A67"/>
    <w:rsid w:val="00D04AE2"/>
    <w:rsid w:val="00D05848"/>
    <w:rsid w:val="00D07197"/>
    <w:rsid w:val="00D0781A"/>
    <w:rsid w:val="00D07A27"/>
    <w:rsid w:val="00D106B3"/>
    <w:rsid w:val="00D121F0"/>
    <w:rsid w:val="00D12608"/>
    <w:rsid w:val="00D12B53"/>
    <w:rsid w:val="00D12D19"/>
    <w:rsid w:val="00D12DB7"/>
    <w:rsid w:val="00D14756"/>
    <w:rsid w:val="00D153E0"/>
    <w:rsid w:val="00D168F1"/>
    <w:rsid w:val="00D16978"/>
    <w:rsid w:val="00D1706F"/>
    <w:rsid w:val="00D20E0A"/>
    <w:rsid w:val="00D20E28"/>
    <w:rsid w:val="00D210FF"/>
    <w:rsid w:val="00D21130"/>
    <w:rsid w:val="00D2117E"/>
    <w:rsid w:val="00D23BFC"/>
    <w:rsid w:val="00D24FAF"/>
    <w:rsid w:val="00D25588"/>
    <w:rsid w:val="00D25FEA"/>
    <w:rsid w:val="00D26695"/>
    <w:rsid w:val="00D2699D"/>
    <w:rsid w:val="00D26A25"/>
    <w:rsid w:val="00D271D0"/>
    <w:rsid w:val="00D30252"/>
    <w:rsid w:val="00D316AD"/>
    <w:rsid w:val="00D3251B"/>
    <w:rsid w:val="00D32687"/>
    <w:rsid w:val="00D33AA7"/>
    <w:rsid w:val="00D33C2A"/>
    <w:rsid w:val="00D33FD8"/>
    <w:rsid w:val="00D34268"/>
    <w:rsid w:val="00D34A05"/>
    <w:rsid w:val="00D36787"/>
    <w:rsid w:val="00D36930"/>
    <w:rsid w:val="00D372D3"/>
    <w:rsid w:val="00D3788A"/>
    <w:rsid w:val="00D41493"/>
    <w:rsid w:val="00D42E2E"/>
    <w:rsid w:val="00D43F43"/>
    <w:rsid w:val="00D443D3"/>
    <w:rsid w:val="00D443D5"/>
    <w:rsid w:val="00D44580"/>
    <w:rsid w:val="00D45895"/>
    <w:rsid w:val="00D4681F"/>
    <w:rsid w:val="00D47E89"/>
    <w:rsid w:val="00D5000D"/>
    <w:rsid w:val="00D50599"/>
    <w:rsid w:val="00D50706"/>
    <w:rsid w:val="00D5179A"/>
    <w:rsid w:val="00D52118"/>
    <w:rsid w:val="00D5220D"/>
    <w:rsid w:val="00D535BA"/>
    <w:rsid w:val="00D53B5A"/>
    <w:rsid w:val="00D53D65"/>
    <w:rsid w:val="00D5496C"/>
    <w:rsid w:val="00D55944"/>
    <w:rsid w:val="00D56624"/>
    <w:rsid w:val="00D566AB"/>
    <w:rsid w:val="00D56CD6"/>
    <w:rsid w:val="00D57625"/>
    <w:rsid w:val="00D61632"/>
    <w:rsid w:val="00D61D41"/>
    <w:rsid w:val="00D61F3F"/>
    <w:rsid w:val="00D61F51"/>
    <w:rsid w:val="00D6206C"/>
    <w:rsid w:val="00D62440"/>
    <w:rsid w:val="00D6272A"/>
    <w:rsid w:val="00D62AB9"/>
    <w:rsid w:val="00D62DA0"/>
    <w:rsid w:val="00D639BB"/>
    <w:rsid w:val="00D63B59"/>
    <w:rsid w:val="00D64653"/>
    <w:rsid w:val="00D64FD5"/>
    <w:rsid w:val="00D6580F"/>
    <w:rsid w:val="00D65A31"/>
    <w:rsid w:val="00D65D66"/>
    <w:rsid w:val="00D71366"/>
    <w:rsid w:val="00D71F26"/>
    <w:rsid w:val="00D72230"/>
    <w:rsid w:val="00D723D0"/>
    <w:rsid w:val="00D7245A"/>
    <w:rsid w:val="00D72BB0"/>
    <w:rsid w:val="00D734FC"/>
    <w:rsid w:val="00D73C15"/>
    <w:rsid w:val="00D74765"/>
    <w:rsid w:val="00D7540F"/>
    <w:rsid w:val="00D76319"/>
    <w:rsid w:val="00D764EF"/>
    <w:rsid w:val="00D76CAE"/>
    <w:rsid w:val="00D7765B"/>
    <w:rsid w:val="00D81796"/>
    <w:rsid w:val="00D81B57"/>
    <w:rsid w:val="00D8283D"/>
    <w:rsid w:val="00D82F93"/>
    <w:rsid w:val="00D83472"/>
    <w:rsid w:val="00D834CC"/>
    <w:rsid w:val="00D83D23"/>
    <w:rsid w:val="00D83F5D"/>
    <w:rsid w:val="00D845B9"/>
    <w:rsid w:val="00D84802"/>
    <w:rsid w:val="00D848CF"/>
    <w:rsid w:val="00D85BF2"/>
    <w:rsid w:val="00D8695F"/>
    <w:rsid w:val="00D86983"/>
    <w:rsid w:val="00D87958"/>
    <w:rsid w:val="00D87C95"/>
    <w:rsid w:val="00D90331"/>
    <w:rsid w:val="00D9080F"/>
    <w:rsid w:val="00D9122C"/>
    <w:rsid w:val="00D91862"/>
    <w:rsid w:val="00D9262B"/>
    <w:rsid w:val="00D93A92"/>
    <w:rsid w:val="00D93E4B"/>
    <w:rsid w:val="00D943B1"/>
    <w:rsid w:val="00D9515B"/>
    <w:rsid w:val="00D95797"/>
    <w:rsid w:val="00D9695C"/>
    <w:rsid w:val="00D969BF"/>
    <w:rsid w:val="00D9729A"/>
    <w:rsid w:val="00D978E1"/>
    <w:rsid w:val="00D97BFA"/>
    <w:rsid w:val="00DA023A"/>
    <w:rsid w:val="00DA0A90"/>
    <w:rsid w:val="00DA2452"/>
    <w:rsid w:val="00DA3420"/>
    <w:rsid w:val="00DA3B20"/>
    <w:rsid w:val="00DA52BE"/>
    <w:rsid w:val="00DA6229"/>
    <w:rsid w:val="00DA6F58"/>
    <w:rsid w:val="00DA6F9F"/>
    <w:rsid w:val="00DA75AD"/>
    <w:rsid w:val="00DA7611"/>
    <w:rsid w:val="00DA7BDB"/>
    <w:rsid w:val="00DB24CE"/>
    <w:rsid w:val="00DB336E"/>
    <w:rsid w:val="00DB3967"/>
    <w:rsid w:val="00DB4038"/>
    <w:rsid w:val="00DB4B6F"/>
    <w:rsid w:val="00DB662A"/>
    <w:rsid w:val="00DB7603"/>
    <w:rsid w:val="00DC00B4"/>
    <w:rsid w:val="00DC0377"/>
    <w:rsid w:val="00DC1733"/>
    <w:rsid w:val="00DC17C9"/>
    <w:rsid w:val="00DC1AEC"/>
    <w:rsid w:val="00DC2E06"/>
    <w:rsid w:val="00DC3E5D"/>
    <w:rsid w:val="00DC42AF"/>
    <w:rsid w:val="00DC4BB5"/>
    <w:rsid w:val="00DC62C8"/>
    <w:rsid w:val="00DC7703"/>
    <w:rsid w:val="00DC7724"/>
    <w:rsid w:val="00DC7A4A"/>
    <w:rsid w:val="00DD0259"/>
    <w:rsid w:val="00DD1453"/>
    <w:rsid w:val="00DD1A62"/>
    <w:rsid w:val="00DD2E05"/>
    <w:rsid w:val="00DD31E1"/>
    <w:rsid w:val="00DD39FB"/>
    <w:rsid w:val="00DD714A"/>
    <w:rsid w:val="00DE06FE"/>
    <w:rsid w:val="00DE0839"/>
    <w:rsid w:val="00DE0A02"/>
    <w:rsid w:val="00DE0D1F"/>
    <w:rsid w:val="00DE1141"/>
    <w:rsid w:val="00DE1442"/>
    <w:rsid w:val="00DE20B3"/>
    <w:rsid w:val="00DE2512"/>
    <w:rsid w:val="00DE27F2"/>
    <w:rsid w:val="00DE2B04"/>
    <w:rsid w:val="00DE474D"/>
    <w:rsid w:val="00DE4A6A"/>
    <w:rsid w:val="00DE544C"/>
    <w:rsid w:val="00DE6350"/>
    <w:rsid w:val="00DE6535"/>
    <w:rsid w:val="00DE79F6"/>
    <w:rsid w:val="00DF0839"/>
    <w:rsid w:val="00DF274E"/>
    <w:rsid w:val="00DF2A72"/>
    <w:rsid w:val="00DF2DA3"/>
    <w:rsid w:val="00DF4797"/>
    <w:rsid w:val="00DF5C91"/>
    <w:rsid w:val="00DF6810"/>
    <w:rsid w:val="00DF745D"/>
    <w:rsid w:val="00DF7644"/>
    <w:rsid w:val="00E0043B"/>
    <w:rsid w:val="00E0248B"/>
    <w:rsid w:val="00E031D2"/>
    <w:rsid w:val="00E05C7A"/>
    <w:rsid w:val="00E06B79"/>
    <w:rsid w:val="00E07858"/>
    <w:rsid w:val="00E07FEB"/>
    <w:rsid w:val="00E100C7"/>
    <w:rsid w:val="00E132FE"/>
    <w:rsid w:val="00E1355D"/>
    <w:rsid w:val="00E13C82"/>
    <w:rsid w:val="00E145F2"/>
    <w:rsid w:val="00E14990"/>
    <w:rsid w:val="00E15C4B"/>
    <w:rsid w:val="00E15FB7"/>
    <w:rsid w:val="00E16554"/>
    <w:rsid w:val="00E16CFF"/>
    <w:rsid w:val="00E21B94"/>
    <w:rsid w:val="00E26A09"/>
    <w:rsid w:val="00E26FD4"/>
    <w:rsid w:val="00E27864"/>
    <w:rsid w:val="00E27A51"/>
    <w:rsid w:val="00E30358"/>
    <w:rsid w:val="00E30536"/>
    <w:rsid w:val="00E3061F"/>
    <w:rsid w:val="00E31AE6"/>
    <w:rsid w:val="00E3274C"/>
    <w:rsid w:val="00E33B25"/>
    <w:rsid w:val="00E34B7E"/>
    <w:rsid w:val="00E34F89"/>
    <w:rsid w:val="00E358D5"/>
    <w:rsid w:val="00E3651A"/>
    <w:rsid w:val="00E36F7E"/>
    <w:rsid w:val="00E3705F"/>
    <w:rsid w:val="00E40133"/>
    <w:rsid w:val="00E415B8"/>
    <w:rsid w:val="00E41E62"/>
    <w:rsid w:val="00E42CEA"/>
    <w:rsid w:val="00E43091"/>
    <w:rsid w:val="00E43850"/>
    <w:rsid w:val="00E44504"/>
    <w:rsid w:val="00E44FF2"/>
    <w:rsid w:val="00E4556D"/>
    <w:rsid w:val="00E45D26"/>
    <w:rsid w:val="00E46DCA"/>
    <w:rsid w:val="00E476DF"/>
    <w:rsid w:val="00E50CB4"/>
    <w:rsid w:val="00E50D98"/>
    <w:rsid w:val="00E50F10"/>
    <w:rsid w:val="00E51B79"/>
    <w:rsid w:val="00E51E1B"/>
    <w:rsid w:val="00E52397"/>
    <w:rsid w:val="00E526A3"/>
    <w:rsid w:val="00E52896"/>
    <w:rsid w:val="00E52DAB"/>
    <w:rsid w:val="00E52FE6"/>
    <w:rsid w:val="00E53B02"/>
    <w:rsid w:val="00E53B6A"/>
    <w:rsid w:val="00E544F0"/>
    <w:rsid w:val="00E54883"/>
    <w:rsid w:val="00E54C3E"/>
    <w:rsid w:val="00E55985"/>
    <w:rsid w:val="00E56F1B"/>
    <w:rsid w:val="00E5739D"/>
    <w:rsid w:val="00E614E4"/>
    <w:rsid w:val="00E615C5"/>
    <w:rsid w:val="00E61E7C"/>
    <w:rsid w:val="00E62312"/>
    <w:rsid w:val="00E62F58"/>
    <w:rsid w:val="00E636B1"/>
    <w:rsid w:val="00E63BD4"/>
    <w:rsid w:val="00E63E9D"/>
    <w:rsid w:val="00E6441F"/>
    <w:rsid w:val="00E648AE"/>
    <w:rsid w:val="00E65022"/>
    <w:rsid w:val="00E65263"/>
    <w:rsid w:val="00E6584D"/>
    <w:rsid w:val="00E667C0"/>
    <w:rsid w:val="00E66B43"/>
    <w:rsid w:val="00E66FF4"/>
    <w:rsid w:val="00E71B80"/>
    <w:rsid w:val="00E72846"/>
    <w:rsid w:val="00E73153"/>
    <w:rsid w:val="00E731F0"/>
    <w:rsid w:val="00E73777"/>
    <w:rsid w:val="00E738F0"/>
    <w:rsid w:val="00E73925"/>
    <w:rsid w:val="00E74895"/>
    <w:rsid w:val="00E74DDC"/>
    <w:rsid w:val="00E75988"/>
    <w:rsid w:val="00E75AD8"/>
    <w:rsid w:val="00E7692C"/>
    <w:rsid w:val="00E774E2"/>
    <w:rsid w:val="00E80DB2"/>
    <w:rsid w:val="00E82CF8"/>
    <w:rsid w:val="00E83281"/>
    <w:rsid w:val="00E8365C"/>
    <w:rsid w:val="00E845F6"/>
    <w:rsid w:val="00E84F34"/>
    <w:rsid w:val="00E858F5"/>
    <w:rsid w:val="00E85CA0"/>
    <w:rsid w:val="00E86062"/>
    <w:rsid w:val="00E86383"/>
    <w:rsid w:val="00E87489"/>
    <w:rsid w:val="00E87FA2"/>
    <w:rsid w:val="00E9120E"/>
    <w:rsid w:val="00E920B3"/>
    <w:rsid w:val="00E92832"/>
    <w:rsid w:val="00E92B95"/>
    <w:rsid w:val="00E9475F"/>
    <w:rsid w:val="00E95EF5"/>
    <w:rsid w:val="00E96AAB"/>
    <w:rsid w:val="00E96CC1"/>
    <w:rsid w:val="00EA0349"/>
    <w:rsid w:val="00EA0E3D"/>
    <w:rsid w:val="00EA1ABF"/>
    <w:rsid w:val="00EA1B76"/>
    <w:rsid w:val="00EA1CC7"/>
    <w:rsid w:val="00EA1F25"/>
    <w:rsid w:val="00EA224F"/>
    <w:rsid w:val="00EA22BC"/>
    <w:rsid w:val="00EA29A3"/>
    <w:rsid w:val="00EA2C48"/>
    <w:rsid w:val="00EA334D"/>
    <w:rsid w:val="00EA45D5"/>
    <w:rsid w:val="00EA4968"/>
    <w:rsid w:val="00EA49D1"/>
    <w:rsid w:val="00EA6086"/>
    <w:rsid w:val="00EA67FF"/>
    <w:rsid w:val="00EB027C"/>
    <w:rsid w:val="00EB0504"/>
    <w:rsid w:val="00EB0598"/>
    <w:rsid w:val="00EB0CAA"/>
    <w:rsid w:val="00EB16AD"/>
    <w:rsid w:val="00EB1BEE"/>
    <w:rsid w:val="00EB21FB"/>
    <w:rsid w:val="00EB2D32"/>
    <w:rsid w:val="00EB34E7"/>
    <w:rsid w:val="00EB4C45"/>
    <w:rsid w:val="00EB57F3"/>
    <w:rsid w:val="00EB58CF"/>
    <w:rsid w:val="00EB6F54"/>
    <w:rsid w:val="00EB7D01"/>
    <w:rsid w:val="00EC0220"/>
    <w:rsid w:val="00EC0789"/>
    <w:rsid w:val="00EC0943"/>
    <w:rsid w:val="00EC0C1B"/>
    <w:rsid w:val="00EC1E71"/>
    <w:rsid w:val="00EC1E91"/>
    <w:rsid w:val="00EC1ED9"/>
    <w:rsid w:val="00EC3139"/>
    <w:rsid w:val="00EC349D"/>
    <w:rsid w:val="00EC4B82"/>
    <w:rsid w:val="00EC70FE"/>
    <w:rsid w:val="00EC7297"/>
    <w:rsid w:val="00EC74EE"/>
    <w:rsid w:val="00ED0A81"/>
    <w:rsid w:val="00ED0C0A"/>
    <w:rsid w:val="00ED1752"/>
    <w:rsid w:val="00ED1D61"/>
    <w:rsid w:val="00ED1DF1"/>
    <w:rsid w:val="00ED2915"/>
    <w:rsid w:val="00ED3200"/>
    <w:rsid w:val="00ED36BC"/>
    <w:rsid w:val="00ED3B1B"/>
    <w:rsid w:val="00ED3EF7"/>
    <w:rsid w:val="00ED50FD"/>
    <w:rsid w:val="00ED57AF"/>
    <w:rsid w:val="00ED6315"/>
    <w:rsid w:val="00ED652A"/>
    <w:rsid w:val="00ED6A96"/>
    <w:rsid w:val="00ED6F07"/>
    <w:rsid w:val="00ED6F0D"/>
    <w:rsid w:val="00ED7566"/>
    <w:rsid w:val="00ED782E"/>
    <w:rsid w:val="00EE1A52"/>
    <w:rsid w:val="00EE1B92"/>
    <w:rsid w:val="00EE1F2A"/>
    <w:rsid w:val="00EE3663"/>
    <w:rsid w:val="00EE53F2"/>
    <w:rsid w:val="00EE5EF4"/>
    <w:rsid w:val="00EE6A7F"/>
    <w:rsid w:val="00EE7622"/>
    <w:rsid w:val="00EE7B73"/>
    <w:rsid w:val="00EE7F9A"/>
    <w:rsid w:val="00EF3946"/>
    <w:rsid w:val="00EF3D7B"/>
    <w:rsid w:val="00EF3FFA"/>
    <w:rsid w:val="00EF4681"/>
    <w:rsid w:val="00EF4A9D"/>
    <w:rsid w:val="00EF67A1"/>
    <w:rsid w:val="00EF68EC"/>
    <w:rsid w:val="00EF7BC2"/>
    <w:rsid w:val="00F003BB"/>
    <w:rsid w:val="00F0149A"/>
    <w:rsid w:val="00F01633"/>
    <w:rsid w:val="00F01F16"/>
    <w:rsid w:val="00F03D2E"/>
    <w:rsid w:val="00F04DA7"/>
    <w:rsid w:val="00F04F2B"/>
    <w:rsid w:val="00F05A42"/>
    <w:rsid w:val="00F064AC"/>
    <w:rsid w:val="00F06F59"/>
    <w:rsid w:val="00F1164B"/>
    <w:rsid w:val="00F130E1"/>
    <w:rsid w:val="00F135E6"/>
    <w:rsid w:val="00F14835"/>
    <w:rsid w:val="00F14FAA"/>
    <w:rsid w:val="00F16E3D"/>
    <w:rsid w:val="00F1771C"/>
    <w:rsid w:val="00F17750"/>
    <w:rsid w:val="00F17CAE"/>
    <w:rsid w:val="00F21710"/>
    <w:rsid w:val="00F2265C"/>
    <w:rsid w:val="00F23560"/>
    <w:rsid w:val="00F23CEB"/>
    <w:rsid w:val="00F25964"/>
    <w:rsid w:val="00F26520"/>
    <w:rsid w:val="00F26991"/>
    <w:rsid w:val="00F26FD2"/>
    <w:rsid w:val="00F270BE"/>
    <w:rsid w:val="00F27191"/>
    <w:rsid w:val="00F27310"/>
    <w:rsid w:val="00F30082"/>
    <w:rsid w:val="00F31687"/>
    <w:rsid w:val="00F33615"/>
    <w:rsid w:val="00F34495"/>
    <w:rsid w:val="00F35028"/>
    <w:rsid w:val="00F35866"/>
    <w:rsid w:val="00F36A58"/>
    <w:rsid w:val="00F37D5E"/>
    <w:rsid w:val="00F40327"/>
    <w:rsid w:val="00F40EC0"/>
    <w:rsid w:val="00F41631"/>
    <w:rsid w:val="00F41D48"/>
    <w:rsid w:val="00F42065"/>
    <w:rsid w:val="00F4234C"/>
    <w:rsid w:val="00F4297A"/>
    <w:rsid w:val="00F42BD4"/>
    <w:rsid w:val="00F43DEE"/>
    <w:rsid w:val="00F44B71"/>
    <w:rsid w:val="00F45DC8"/>
    <w:rsid w:val="00F50D90"/>
    <w:rsid w:val="00F51182"/>
    <w:rsid w:val="00F51231"/>
    <w:rsid w:val="00F52550"/>
    <w:rsid w:val="00F5333B"/>
    <w:rsid w:val="00F53782"/>
    <w:rsid w:val="00F53E72"/>
    <w:rsid w:val="00F54AFE"/>
    <w:rsid w:val="00F55C30"/>
    <w:rsid w:val="00F57237"/>
    <w:rsid w:val="00F575A1"/>
    <w:rsid w:val="00F575A7"/>
    <w:rsid w:val="00F60016"/>
    <w:rsid w:val="00F604B2"/>
    <w:rsid w:val="00F60EA2"/>
    <w:rsid w:val="00F60F06"/>
    <w:rsid w:val="00F62456"/>
    <w:rsid w:val="00F62B56"/>
    <w:rsid w:val="00F62D11"/>
    <w:rsid w:val="00F63078"/>
    <w:rsid w:val="00F65603"/>
    <w:rsid w:val="00F65882"/>
    <w:rsid w:val="00F670E6"/>
    <w:rsid w:val="00F67EF4"/>
    <w:rsid w:val="00F730B8"/>
    <w:rsid w:val="00F73A0B"/>
    <w:rsid w:val="00F73CAA"/>
    <w:rsid w:val="00F7541D"/>
    <w:rsid w:val="00F758C5"/>
    <w:rsid w:val="00F75DEB"/>
    <w:rsid w:val="00F76D31"/>
    <w:rsid w:val="00F77185"/>
    <w:rsid w:val="00F7739D"/>
    <w:rsid w:val="00F77A5C"/>
    <w:rsid w:val="00F77B7A"/>
    <w:rsid w:val="00F811FF"/>
    <w:rsid w:val="00F817B3"/>
    <w:rsid w:val="00F81B93"/>
    <w:rsid w:val="00F82020"/>
    <w:rsid w:val="00F82050"/>
    <w:rsid w:val="00F8282B"/>
    <w:rsid w:val="00F8311A"/>
    <w:rsid w:val="00F839CD"/>
    <w:rsid w:val="00F84370"/>
    <w:rsid w:val="00F8463F"/>
    <w:rsid w:val="00F84C3E"/>
    <w:rsid w:val="00F852EE"/>
    <w:rsid w:val="00F85315"/>
    <w:rsid w:val="00F857D7"/>
    <w:rsid w:val="00F859FB"/>
    <w:rsid w:val="00F86DCA"/>
    <w:rsid w:val="00F87695"/>
    <w:rsid w:val="00F87857"/>
    <w:rsid w:val="00F8793D"/>
    <w:rsid w:val="00F90575"/>
    <w:rsid w:val="00F90FAB"/>
    <w:rsid w:val="00F924C2"/>
    <w:rsid w:val="00F937D0"/>
    <w:rsid w:val="00F93CCF"/>
    <w:rsid w:val="00F93D9C"/>
    <w:rsid w:val="00F942F4"/>
    <w:rsid w:val="00F94917"/>
    <w:rsid w:val="00F94D58"/>
    <w:rsid w:val="00F9564C"/>
    <w:rsid w:val="00F968EB"/>
    <w:rsid w:val="00F96D44"/>
    <w:rsid w:val="00F976F4"/>
    <w:rsid w:val="00F97BEB"/>
    <w:rsid w:val="00F97FB3"/>
    <w:rsid w:val="00FA1ED5"/>
    <w:rsid w:val="00FA262D"/>
    <w:rsid w:val="00FA3704"/>
    <w:rsid w:val="00FA3F23"/>
    <w:rsid w:val="00FA42A4"/>
    <w:rsid w:val="00FA51EC"/>
    <w:rsid w:val="00FA6DBC"/>
    <w:rsid w:val="00FA75CD"/>
    <w:rsid w:val="00FA76A6"/>
    <w:rsid w:val="00FA7AC9"/>
    <w:rsid w:val="00FB0539"/>
    <w:rsid w:val="00FB07E1"/>
    <w:rsid w:val="00FB0EA4"/>
    <w:rsid w:val="00FB2BE4"/>
    <w:rsid w:val="00FB362A"/>
    <w:rsid w:val="00FB3B80"/>
    <w:rsid w:val="00FB3ECD"/>
    <w:rsid w:val="00FB48B7"/>
    <w:rsid w:val="00FB536A"/>
    <w:rsid w:val="00FB5709"/>
    <w:rsid w:val="00FB5E3A"/>
    <w:rsid w:val="00FB6031"/>
    <w:rsid w:val="00FB6151"/>
    <w:rsid w:val="00FB6424"/>
    <w:rsid w:val="00FB6615"/>
    <w:rsid w:val="00FB678B"/>
    <w:rsid w:val="00FC0137"/>
    <w:rsid w:val="00FC1051"/>
    <w:rsid w:val="00FC3A09"/>
    <w:rsid w:val="00FC42BE"/>
    <w:rsid w:val="00FC51B7"/>
    <w:rsid w:val="00FC51DD"/>
    <w:rsid w:val="00FC6076"/>
    <w:rsid w:val="00FC62F5"/>
    <w:rsid w:val="00FC6327"/>
    <w:rsid w:val="00FC64BF"/>
    <w:rsid w:val="00FC7F60"/>
    <w:rsid w:val="00FD13F1"/>
    <w:rsid w:val="00FD1830"/>
    <w:rsid w:val="00FD2140"/>
    <w:rsid w:val="00FD2901"/>
    <w:rsid w:val="00FD2DA2"/>
    <w:rsid w:val="00FD456E"/>
    <w:rsid w:val="00FD4D08"/>
    <w:rsid w:val="00FD5034"/>
    <w:rsid w:val="00FD5B01"/>
    <w:rsid w:val="00FD6501"/>
    <w:rsid w:val="00FD6B3D"/>
    <w:rsid w:val="00FD70A6"/>
    <w:rsid w:val="00FE07B0"/>
    <w:rsid w:val="00FE0F45"/>
    <w:rsid w:val="00FE130E"/>
    <w:rsid w:val="00FE213D"/>
    <w:rsid w:val="00FE23A9"/>
    <w:rsid w:val="00FE2D85"/>
    <w:rsid w:val="00FE359A"/>
    <w:rsid w:val="00FE3A09"/>
    <w:rsid w:val="00FE3B52"/>
    <w:rsid w:val="00FE3BBE"/>
    <w:rsid w:val="00FE48F4"/>
    <w:rsid w:val="00FE581F"/>
    <w:rsid w:val="00FE58AD"/>
    <w:rsid w:val="00FE718F"/>
    <w:rsid w:val="00FE71A7"/>
    <w:rsid w:val="00FE79BB"/>
    <w:rsid w:val="00FE7CAF"/>
    <w:rsid w:val="00FF05C7"/>
    <w:rsid w:val="00FF0864"/>
    <w:rsid w:val="00FF0CE9"/>
    <w:rsid w:val="00FF1B22"/>
    <w:rsid w:val="00FF476B"/>
    <w:rsid w:val="00FF52DC"/>
    <w:rsid w:val="00FF58A4"/>
    <w:rsid w:val="00FF6072"/>
    <w:rsid w:val="00FF6461"/>
    <w:rsid w:val="00FF6759"/>
    <w:rsid w:val="00FF67FF"/>
    <w:rsid w:val="00FF6D1E"/>
    <w:rsid w:val="00FF7201"/>
    <w:rsid w:val="00FF781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D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92D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4412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789</Words>
  <Characters>451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 RADU</cp:lastModifiedBy>
  <cp:revision>16</cp:revision>
  <cp:lastPrinted>2019-11-18T14:27:00Z</cp:lastPrinted>
  <dcterms:created xsi:type="dcterms:W3CDTF">2017-10-17T13:32:00Z</dcterms:created>
  <dcterms:modified xsi:type="dcterms:W3CDTF">2020-01-22T09:20:00Z</dcterms:modified>
</cp:coreProperties>
</file>