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A27606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72037D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F7299">
        <w:rPr>
          <w:rFonts w:ascii="Times New Roman" w:hAnsi="Times New Roman"/>
          <w:sz w:val="24"/>
          <w:szCs w:val="24"/>
          <w:lang w:val="uk-UA"/>
        </w:rPr>
        <w:t>05</w:t>
      </w:r>
      <w:r w:rsidR="00767EB5">
        <w:rPr>
          <w:rFonts w:ascii="Times New Roman" w:hAnsi="Times New Roman"/>
          <w:sz w:val="24"/>
          <w:szCs w:val="24"/>
          <w:lang w:val="uk-UA"/>
        </w:rPr>
        <w:t xml:space="preserve"> жовтня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 w:rsidR="00174AF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74AF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="00CE6C14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F0018E">
        <w:rPr>
          <w:rFonts w:ascii="Times New Roman" w:hAnsi="Times New Roman"/>
          <w:sz w:val="24"/>
          <w:szCs w:val="24"/>
          <w:lang w:val="uk-UA"/>
        </w:rPr>
        <w:t>200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на 2018 рік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3E05"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D3A66" w:rsidRDefault="00AA34A0" w:rsidP="008D3A66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3A66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8043C1">
        <w:rPr>
          <w:rFonts w:ascii="Times New Roman" w:hAnsi="Times New Roman"/>
          <w:sz w:val="24"/>
          <w:szCs w:val="24"/>
          <w:lang w:val="uk-UA"/>
        </w:rPr>
        <w:t>Скриту Георгію Павловичу</w:t>
      </w:r>
      <w:r w:rsidR="005417D3" w:rsidRPr="008D3A6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7A6713">
        <w:rPr>
          <w:rFonts w:ascii="Times New Roman" w:hAnsi="Times New Roman"/>
          <w:sz w:val="24"/>
          <w:szCs w:val="24"/>
          <w:lang w:val="uk-UA"/>
        </w:rPr>
        <w:t>ХХХ</w:t>
      </w:r>
      <w:r w:rsidR="001B3E05" w:rsidRPr="008D3A6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1B3E05" w:rsidRPr="008D3A66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1B3E05" w:rsidRPr="008D3A66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7A6713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F91FC9" w:rsidRPr="008D3A66">
        <w:rPr>
          <w:rFonts w:ascii="Times New Roman" w:hAnsi="Times New Roman"/>
          <w:sz w:val="24"/>
          <w:szCs w:val="24"/>
          <w:lang w:val="uk-UA"/>
        </w:rPr>
        <w:t>с</w:t>
      </w:r>
      <w:r w:rsidR="008043C1">
        <w:rPr>
          <w:rFonts w:ascii="Times New Roman" w:hAnsi="Times New Roman"/>
          <w:sz w:val="24"/>
          <w:szCs w:val="24"/>
          <w:lang w:val="uk-UA"/>
        </w:rPr>
        <w:t>мт</w:t>
      </w:r>
      <w:proofErr w:type="spellEnd"/>
      <w:r w:rsidR="00F91FC9" w:rsidRPr="008D3A6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8043C1">
        <w:rPr>
          <w:rFonts w:ascii="Times New Roman" w:hAnsi="Times New Roman"/>
          <w:sz w:val="24"/>
          <w:szCs w:val="24"/>
          <w:lang w:val="uk-UA"/>
        </w:rPr>
        <w:t>Нова Борова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A6713">
        <w:rPr>
          <w:rFonts w:ascii="Times New Roman" w:hAnsi="Times New Roman"/>
          <w:sz w:val="24"/>
          <w:szCs w:val="24"/>
          <w:lang w:val="uk-UA"/>
        </w:rPr>
        <w:t>ХХХ кв. 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91FC9" w:rsidRPr="008D3A6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A66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A6465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8D3A66">
        <w:rPr>
          <w:rFonts w:ascii="Times New Roman" w:hAnsi="Times New Roman"/>
          <w:sz w:val="24"/>
          <w:szCs w:val="24"/>
          <w:lang w:val="uk-UA"/>
        </w:rPr>
        <w:t xml:space="preserve">к/р </w:t>
      </w:r>
      <w:r w:rsidR="008D3A66">
        <w:rPr>
          <w:sz w:val="24"/>
          <w:szCs w:val="24"/>
          <w:lang w:val="uk-UA"/>
        </w:rPr>
        <w:t xml:space="preserve">в </w:t>
      </w:r>
      <w:r w:rsidR="008D3A66"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8D3A66"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8D3A6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A66"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 w:rsidR="008D3A66">
        <w:rPr>
          <w:sz w:val="24"/>
          <w:szCs w:val="24"/>
          <w:lang w:val="uk-UA"/>
        </w:rPr>
        <w:t xml:space="preserve"> </w:t>
      </w:r>
      <w:r w:rsidR="008D3A66" w:rsidRPr="00FB7320">
        <w:rPr>
          <w:rFonts w:ascii="Times New Roman" w:hAnsi="Times New Roman"/>
          <w:sz w:val="24"/>
          <w:szCs w:val="24"/>
          <w:lang w:val="uk-UA"/>
        </w:rPr>
        <w:t>грн.</w:t>
      </w:r>
      <w:r w:rsidR="00A74C09">
        <w:rPr>
          <w:rFonts w:ascii="Times New Roman" w:hAnsi="Times New Roman"/>
          <w:sz w:val="24"/>
          <w:szCs w:val="24"/>
          <w:lang w:val="uk-UA"/>
        </w:rPr>
        <w:t>;</w:t>
      </w:r>
    </w:p>
    <w:p w:rsidR="00D36B9B" w:rsidRPr="00D36B9B" w:rsidRDefault="00D36B9B" w:rsidP="00D36B9B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Човнюку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Валерію Володимировичу 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7A6713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D3A66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8D3A66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7A6713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) зареєстрованого в с. </w:t>
      </w:r>
      <w:r w:rsidR="007A6713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7A6713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на  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346596" w:rsidRPr="008D3A66" w:rsidRDefault="00346596" w:rsidP="008D3A66">
      <w:pPr>
        <w:pStyle w:val="a5"/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9F1105" w:rsidRPr="007F673F" w:rsidRDefault="009F1105" w:rsidP="002B2D73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4F5F13" w:rsidRDefault="00B21D00" w:rsidP="007F673F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174AF7">
        <w:rPr>
          <w:sz w:val="24"/>
          <w:szCs w:val="24"/>
          <w:lang w:val="uk-UA"/>
        </w:rPr>
        <w:t>ідділу бухгалтерського обліку та</w:t>
      </w:r>
      <w:r w:rsidR="00D36B9B">
        <w:rPr>
          <w:sz w:val="24"/>
          <w:szCs w:val="24"/>
          <w:lang w:val="uk-UA"/>
        </w:rPr>
        <w:t xml:space="preserve"> фінансової звітності </w:t>
      </w:r>
      <w:r>
        <w:rPr>
          <w:sz w:val="24"/>
          <w:szCs w:val="24"/>
          <w:lang w:val="uk-UA"/>
        </w:rPr>
        <w:t xml:space="preserve">селищної ради </w:t>
      </w:r>
      <w:r w:rsidR="00174AF7">
        <w:rPr>
          <w:sz w:val="24"/>
          <w:szCs w:val="24"/>
          <w:lang w:val="uk-UA"/>
        </w:rPr>
        <w:t>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A74C09">
        <w:rPr>
          <w:sz w:val="24"/>
          <w:szCs w:val="24"/>
          <w:lang w:val="uk-UA"/>
        </w:rPr>
        <w:t>1</w:t>
      </w:r>
      <w:r w:rsidR="00955A04">
        <w:rPr>
          <w:sz w:val="24"/>
          <w:szCs w:val="24"/>
          <w:lang w:val="uk-UA"/>
        </w:rPr>
        <w:t>00</w:t>
      </w:r>
      <w:r w:rsidR="00A74C09">
        <w:rPr>
          <w:sz w:val="24"/>
          <w:szCs w:val="24"/>
          <w:lang w:val="uk-UA"/>
        </w:rPr>
        <w:t>0</w:t>
      </w:r>
      <w:r w:rsidR="00955A04">
        <w:rPr>
          <w:sz w:val="24"/>
          <w:szCs w:val="24"/>
          <w:lang w:val="uk-UA"/>
        </w:rPr>
        <w:t xml:space="preserve"> грн.</w:t>
      </w:r>
      <w:r w:rsidR="00174AF7"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</w:t>
      </w:r>
      <w:r w:rsidR="00955A04">
        <w:rPr>
          <w:sz w:val="24"/>
          <w:szCs w:val="24"/>
          <w:lang w:val="uk-UA"/>
        </w:rPr>
        <w:t>(</w:t>
      </w:r>
      <w:r w:rsidR="00A74C09">
        <w:rPr>
          <w:sz w:val="24"/>
          <w:szCs w:val="24"/>
          <w:lang w:val="uk-UA"/>
        </w:rPr>
        <w:t>одна тисяча</w:t>
      </w:r>
      <w:r w:rsidR="007F673F">
        <w:rPr>
          <w:sz w:val="24"/>
          <w:szCs w:val="24"/>
          <w:lang w:val="uk-UA"/>
        </w:rPr>
        <w:t xml:space="preserve">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</w:t>
      </w:r>
      <w:r w:rsidR="00A74C09">
        <w:rPr>
          <w:sz w:val="24"/>
          <w:szCs w:val="24"/>
          <w:lang w:val="uk-UA"/>
        </w:rPr>
        <w:t>ки</w:t>
      </w:r>
      <w:r w:rsidR="005417D3">
        <w:rPr>
          <w:sz w:val="24"/>
          <w:szCs w:val="24"/>
          <w:lang w:val="uk-UA"/>
        </w:rPr>
        <w:t xml:space="preserve">, </w:t>
      </w:r>
      <w:r w:rsidR="00A74C09">
        <w:rPr>
          <w:sz w:val="24"/>
          <w:szCs w:val="24"/>
          <w:lang w:val="uk-UA"/>
        </w:rPr>
        <w:t>вказані</w:t>
      </w:r>
      <w:r w:rsidR="00174AF7">
        <w:rPr>
          <w:sz w:val="24"/>
          <w:szCs w:val="24"/>
          <w:lang w:val="uk-UA"/>
        </w:rPr>
        <w:t xml:space="preserve"> в п.1 даного рішення.</w:t>
      </w:r>
    </w:p>
    <w:p w:rsidR="007F673F" w:rsidRDefault="007F673F" w:rsidP="007F673F">
      <w:pPr>
        <w:pStyle w:val="1"/>
        <w:ind w:left="360"/>
        <w:jc w:val="both"/>
        <w:rPr>
          <w:sz w:val="24"/>
          <w:szCs w:val="24"/>
          <w:lang w:val="uk-UA"/>
        </w:rPr>
      </w:pPr>
    </w:p>
    <w:p w:rsidR="007F673F" w:rsidRPr="007F673F" w:rsidRDefault="007F673F" w:rsidP="007F673F">
      <w:pPr>
        <w:pStyle w:val="1"/>
        <w:ind w:left="360"/>
        <w:jc w:val="both"/>
        <w:rPr>
          <w:sz w:val="24"/>
          <w:szCs w:val="24"/>
          <w:lang w:val="uk-UA"/>
        </w:rPr>
      </w:pPr>
    </w:p>
    <w:p w:rsidR="00A27606" w:rsidRDefault="008043C1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Г.Л. Рудюк</w:t>
      </w:r>
    </w:p>
    <w:p w:rsidR="0082152B" w:rsidRPr="00A27606" w:rsidRDefault="0082152B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174AF7" w:rsidRPr="0082152B" w:rsidRDefault="00A27606" w:rsidP="00BD3BA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lang w:val="uk-UA"/>
        </w:rPr>
        <w:tab/>
      </w:r>
      <w:r w:rsidR="00E56B25" w:rsidRPr="0082152B">
        <w:rPr>
          <w:rFonts w:ascii="Times New Roman" w:hAnsi="Times New Roman"/>
          <w:sz w:val="20"/>
          <w:szCs w:val="20"/>
          <w:lang w:val="uk-UA"/>
        </w:rPr>
        <w:t xml:space="preserve">Підготувала: </w:t>
      </w:r>
      <w:r w:rsidR="00FB7320" w:rsidRPr="0082152B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F91FC9" w:rsidRPr="0082152B">
        <w:rPr>
          <w:rFonts w:ascii="Times New Roman" w:hAnsi="Times New Roman"/>
          <w:sz w:val="20"/>
          <w:szCs w:val="20"/>
          <w:lang w:val="uk-UA"/>
        </w:rPr>
        <w:t xml:space="preserve">А.В. Жарчинська </w:t>
      </w:r>
    </w:p>
    <w:sectPr w:rsidR="00174AF7" w:rsidRPr="0082152B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456EC"/>
    <w:rsid w:val="000632ED"/>
    <w:rsid w:val="000A46AB"/>
    <w:rsid w:val="000E126D"/>
    <w:rsid w:val="00115231"/>
    <w:rsid w:val="00174AF7"/>
    <w:rsid w:val="001B0C91"/>
    <w:rsid w:val="001B1742"/>
    <w:rsid w:val="001B3E05"/>
    <w:rsid w:val="001C4CC5"/>
    <w:rsid w:val="001C7F3D"/>
    <w:rsid w:val="001F7E8F"/>
    <w:rsid w:val="0020124E"/>
    <w:rsid w:val="00202F77"/>
    <w:rsid w:val="00210C92"/>
    <w:rsid w:val="002111B4"/>
    <w:rsid w:val="00214D0E"/>
    <w:rsid w:val="00260997"/>
    <w:rsid w:val="0027324C"/>
    <w:rsid w:val="002B2D73"/>
    <w:rsid w:val="002C5D96"/>
    <w:rsid w:val="002F4B7F"/>
    <w:rsid w:val="00311A2F"/>
    <w:rsid w:val="003378F6"/>
    <w:rsid w:val="00346596"/>
    <w:rsid w:val="00351196"/>
    <w:rsid w:val="003554CA"/>
    <w:rsid w:val="0038608F"/>
    <w:rsid w:val="003F76CC"/>
    <w:rsid w:val="00411FB6"/>
    <w:rsid w:val="0042127F"/>
    <w:rsid w:val="0043357C"/>
    <w:rsid w:val="004356E7"/>
    <w:rsid w:val="00436176"/>
    <w:rsid w:val="00446DE0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42615"/>
    <w:rsid w:val="005633EF"/>
    <w:rsid w:val="00566B67"/>
    <w:rsid w:val="005849D2"/>
    <w:rsid w:val="005979E6"/>
    <w:rsid w:val="005F642C"/>
    <w:rsid w:val="005F7299"/>
    <w:rsid w:val="006426F2"/>
    <w:rsid w:val="0068167F"/>
    <w:rsid w:val="0069540B"/>
    <w:rsid w:val="006C3A58"/>
    <w:rsid w:val="006D4502"/>
    <w:rsid w:val="006E4BEA"/>
    <w:rsid w:val="0070155C"/>
    <w:rsid w:val="0072037D"/>
    <w:rsid w:val="007574DB"/>
    <w:rsid w:val="00761694"/>
    <w:rsid w:val="00767EB5"/>
    <w:rsid w:val="00773925"/>
    <w:rsid w:val="00776AAF"/>
    <w:rsid w:val="007A6713"/>
    <w:rsid w:val="007B7D67"/>
    <w:rsid w:val="007E7050"/>
    <w:rsid w:val="007E760E"/>
    <w:rsid w:val="007F673F"/>
    <w:rsid w:val="008043C1"/>
    <w:rsid w:val="008066C2"/>
    <w:rsid w:val="008112BB"/>
    <w:rsid w:val="0082152B"/>
    <w:rsid w:val="00834AD5"/>
    <w:rsid w:val="00894273"/>
    <w:rsid w:val="008960C9"/>
    <w:rsid w:val="008B4453"/>
    <w:rsid w:val="008B71E6"/>
    <w:rsid w:val="008D3A66"/>
    <w:rsid w:val="008D5F09"/>
    <w:rsid w:val="008E6D43"/>
    <w:rsid w:val="008F4230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9B243F"/>
    <w:rsid w:val="009F1105"/>
    <w:rsid w:val="00A145D9"/>
    <w:rsid w:val="00A27606"/>
    <w:rsid w:val="00A53464"/>
    <w:rsid w:val="00A6465E"/>
    <w:rsid w:val="00A74C09"/>
    <w:rsid w:val="00AA34A0"/>
    <w:rsid w:val="00AB7554"/>
    <w:rsid w:val="00AC16A5"/>
    <w:rsid w:val="00AD244B"/>
    <w:rsid w:val="00B06EC3"/>
    <w:rsid w:val="00B125B4"/>
    <w:rsid w:val="00B21D00"/>
    <w:rsid w:val="00B23722"/>
    <w:rsid w:val="00B238AA"/>
    <w:rsid w:val="00B35A0C"/>
    <w:rsid w:val="00B46D62"/>
    <w:rsid w:val="00B5305D"/>
    <w:rsid w:val="00B810C3"/>
    <w:rsid w:val="00B875F5"/>
    <w:rsid w:val="00B8787C"/>
    <w:rsid w:val="00B9335F"/>
    <w:rsid w:val="00BB4D39"/>
    <w:rsid w:val="00BC344A"/>
    <w:rsid w:val="00BD0315"/>
    <w:rsid w:val="00BD1766"/>
    <w:rsid w:val="00BD3BA2"/>
    <w:rsid w:val="00C0047A"/>
    <w:rsid w:val="00C069BF"/>
    <w:rsid w:val="00C349D5"/>
    <w:rsid w:val="00C426C9"/>
    <w:rsid w:val="00C55D03"/>
    <w:rsid w:val="00C5626C"/>
    <w:rsid w:val="00C56AEF"/>
    <w:rsid w:val="00C87218"/>
    <w:rsid w:val="00C936F0"/>
    <w:rsid w:val="00CC38D8"/>
    <w:rsid w:val="00CE3769"/>
    <w:rsid w:val="00CE6C14"/>
    <w:rsid w:val="00D13E5C"/>
    <w:rsid w:val="00D36B9B"/>
    <w:rsid w:val="00D56BE2"/>
    <w:rsid w:val="00D606C2"/>
    <w:rsid w:val="00D725BE"/>
    <w:rsid w:val="00D944AF"/>
    <w:rsid w:val="00DA404E"/>
    <w:rsid w:val="00DC2A9B"/>
    <w:rsid w:val="00DC7B4B"/>
    <w:rsid w:val="00DD2CE9"/>
    <w:rsid w:val="00DD50A7"/>
    <w:rsid w:val="00DD5D98"/>
    <w:rsid w:val="00E007E0"/>
    <w:rsid w:val="00E27B43"/>
    <w:rsid w:val="00E442A3"/>
    <w:rsid w:val="00E56B25"/>
    <w:rsid w:val="00E73EFD"/>
    <w:rsid w:val="00E77AFC"/>
    <w:rsid w:val="00E81713"/>
    <w:rsid w:val="00E8340D"/>
    <w:rsid w:val="00E83B5C"/>
    <w:rsid w:val="00E8486C"/>
    <w:rsid w:val="00EB2C05"/>
    <w:rsid w:val="00EC02C1"/>
    <w:rsid w:val="00ED7D1E"/>
    <w:rsid w:val="00F0018E"/>
    <w:rsid w:val="00F02A8C"/>
    <w:rsid w:val="00F14A66"/>
    <w:rsid w:val="00F33AF2"/>
    <w:rsid w:val="00F40601"/>
    <w:rsid w:val="00F40829"/>
    <w:rsid w:val="00F61AD4"/>
    <w:rsid w:val="00F65392"/>
    <w:rsid w:val="00F706AE"/>
    <w:rsid w:val="00F77503"/>
    <w:rsid w:val="00F80B19"/>
    <w:rsid w:val="00F91FC9"/>
    <w:rsid w:val="00FB7320"/>
    <w:rsid w:val="00FB78F8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36D64-74B6-4C72-84FE-AB1A53F1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11</cp:revision>
  <cp:lastPrinted>2018-10-25T10:56:00Z</cp:lastPrinted>
  <dcterms:created xsi:type="dcterms:W3CDTF">2018-09-26T10:23:00Z</dcterms:created>
  <dcterms:modified xsi:type="dcterms:W3CDTF">2018-11-13T13:43:00Z</dcterms:modified>
</cp:coreProperties>
</file>