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076" w:rsidRPr="00E04076" w:rsidRDefault="00E04076" w:rsidP="00E04076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 w:rsidRPr="00E04076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076" w:rsidRPr="00B94F41" w:rsidRDefault="00E04076" w:rsidP="00B94F4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94F41">
        <w:rPr>
          <w:rFonts w:ascii="Times New Roman" w:hAnsi="Times New Roman" w:cs="Times New Roman"/>
          <w:sz w:val="24"/>
          <w:szCs w:val="24"/>
        </w:rPr>
        <w:t>У К Р А Ї Н А</w:t>
      </w:r>
    </w:p>
    <w:p w:rsidR="00E04076" w:rsidRPr="00B94F41" w:rsidRDefault="00E04076" w:rsidP="00B94F4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94F41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E04076" w:rsidRPr="00B94F41" w:rsidRDefault="00BD373C" w:rsidP="00B94F4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B94F41">
        <w:rPr>
          <w:rFonts w:ascii="Times New Roman" w:hAnsi="Times New Roman" w:cs="Times New Roman"/>
          <w:sz w:val="24"/>
          <w:szCs w:val="24"/>
        </w:rPr>
        <w:t>ХОРО</w:t>
      </w:r>
      <w:r w:rsidRPr="00B94F41">
        <w:rPr>
          <w:rFonts w:ascii="Times New Roman" w:hAnsi="Times New Roman" w:cs="Times New Roman"/>
          <w:sz w:val="24"/>
          <w:szCs w:val="24"/>
          <w:lang w:val="uk-UA"/>
        </w:rPr>
        <w:t>Ш</w:t>
      </w:r>
      <w:r w:rsidR="00E04076" w:rsidRPr="00B94F41">
        <w:rPr>
          <w:rFonts w:ascii="Times New Roman" w:hAnsi="Times New Roman" w:cs="Times New Roman"/>
          <w:sz w:val="24"/>
          <w:szCs w:val="24"/>
          <w:lang w:val="uk-UA"/>
        </w:rPr>
        <w:t>ІВСЬКОГО</w:t>
      </w:r>
      <w:r w:rsidR="00B94F41" w:rsidRPr="00B94F41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E04076" w:rsidRPr="00B94F41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E04076" w:rsidRPr="00B94F41" w:rsidRDefault="00E04076" w:rsidP="00B94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F41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E04076" w:rsidRPr="00B94F41" w:rsidRDefault="00E04076" w:rsidP="00E0407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4F41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04076" w:rsidRPr="00D9730E" w:rsidRDefault="009E6186" w:rsidP="00E04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B42BF7">
        <w:rPr>
          <w:rFonts w:ascii="Times New Roman" w:hAnsi="Times New Roman" w:cs="Times New Roman"/>
          <w:sz w:val="28"/>
          <w:szCs w:val="28"/>
          <w:lang w:val="uk-UA"/>
        </w:rPr>
        <w:t>.. лис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топада 2020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 року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730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373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16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E04076" w:rsidRPr="00D9730E" w:rsidRDefault="00E04076" w:rsidP="006174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3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                         </w:t>
      </w:r>
    </w:p>
    <w:p w:rsidR="00BD373C" w:rsidRDefault="00AE3FB5" w:rsidP="006174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E04076" w:rsidRPr="00D973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реконструкцію </w:t>
      </w:r>
    </w:p>
    <w:p w:rsidR="00E04076" w:rsidRDefault="00B42BF7" w:rsidP="006174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господарської споруди</w:t>
      </w:r>
    </w:p>
    <w:p w:rsidR="00564597" w:rsidRPr="00D9730E" w:rsidRDefault="00564597" w:rsidP="006174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4076" w:rsidRPr="00D9730E" w:rsidRDefault="00F0323C" w:rsidP="001160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гр. Шапіренко Надії Миколаївни</w:t>
      </w:r>
      <w:r w:rsidR="00AE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</w:t>
      </w:r>
      <w:r w:rsidR="00BD373C" w:rsidRPr="00BD373C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реконструкцію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господарської споруди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5A2963">
        <w:rPr>
          <w:rFonts w:ascii="Times New Roman" w:hAnsi="Times New Roman" w:cs="Times New Roman"/>
          <w:sz w:val="28"/>
          <w:szCs w:val="28"/>
          <w:lang w:val="uk-UA"/>
        </w:rPr>
        <w:t>ст. 31. п. 9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 самоврядни</w:t>
      </w:r>
      <w:r w:rsidR="00CA7504">
        <w:rPr>
          <w:rFonts w:ascii="Times New Roman" w:hAnsi="Times New Roman" w:cs="Times New Roman"/>
          <w:sz w:val="28"/>
          <w:szCs w:val="28"/>
          <w:lang w:val="uk-UA"/>
        </w:rPr>
        <w:t>х повноважень   Закону України «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>Про міс</w:t>
      </w:r>
      <w:r w:rsidR="00CA7504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</w:t>
      </w:r>
      <w:r w:rsidR="008F5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>Закону України «Про регулюв</w:t>
      </w:r>
      <w:r w:rsidR="00B94F41">
        <w:rPr>
          <w:rFonts w:ascii="Times New Roman" w:hAnsi="Times New Roman" w:cs="Times New Roman"/>
          <w:sz w:val="28"/>
          <w:szCs w:val="28"/>
          <w:lang w:val="uk-UA"/>
        </w:rPr>
        <w:t xml:space="preserve">ання містобудівної діяльності»,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E04076" w:rsidRPr="00F0323C" w:rsidRDefault="00E04076" w:rsidP="001160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23C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6174CB" w:rsidRPr="001160BC" w:rsidRDefault="001427D8" w:rsidP="001160B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1. Над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ати дозвіл </w:t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гр. Шапіренко Надії Миколаївні</w:t>
      </w:r>
      <w:r w:rsidR="00F0323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FB5" w:rsidRPr="001160BC">
        <w:rPr>
          <w:rFonts w:ascii="Times New Roman" w:hAnsi="Times New Roman" w:cs="Times New Roman"/>
          <w:sz w:val="28"/>
          <w:szCs w:val="28"/>
          <w:lang w:val="uk-UA"/>
        </w:rPr>
        <w:t>на реконструкцію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господарської споруди</w:t>
      </w:r>
      <w:r w:rsidR="00CA7504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F0323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смт. Нова Борова </w:t>
      </w:r>
      <w:r w:rsidR="00AE3FB5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Саратовська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3FB5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BD373C" w:rsidRPr="001160BC">
        <w:rPr>
          <w:rFonts w:ascii="Times New Roman" w:hAnsi="Times New Roman" w:cs="Times New Roman"/>
          <w:sz w:val="28"/>
          <w:szCs w:val="28"/>
          <w:lang w:val="uk-UA"/>
        </w:rPr>
        <w:t>,  яка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</w:t>
      </w:r>
      <w:r w:rsidR="00BD373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у приватній власності </w:t>
      </w:r>
      <w:r w:rsidR="001160BC" w:rsidRPr="001160B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A473DA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B42BF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D373C" w:rsidRPr="001160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7504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4076" w:rsidRPr="00564597" w:rsidRDefault="00E04076" w:rsidP="001160B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30E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Рекомендувати </w:t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>гр. Шапіренко Надії Миколаївні</w:t>
      </w:r>
      <w:r w:rsidR="001160BC" w:rsidRPr="001427D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звернутись у відділ містобудування, архітектури та житлово-комунального господарства </w:t>
      </w:r>
      <w:r w:rsidRPr="00564597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4597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для оформлення необхідних документів.</w:t>
      </w:r>
    </w:p>
    <w:p w:rsidR="008F5F8A" w:rsidRDefault="008F5F8A" w:rsidP="001160B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04076" w:rsidRPr="00564597" w:rsidRDefault="008F5F8A" w:rsidP="00E040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</w:t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 xml:space="preserve">ва                         </w:t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</w:t>
      </w:r>
      <w:r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E04076" w:rsidRPr="00E04076" w:rsidRDefault="00E04076" w:rsidP="00E04076">
      <w:pPr>
        <w:pStyle w:val="3"/>
        <w:jc w:val="both"/>
        <w:rPr>
          <w:sz w:val="16"/>
          <w:szCs w:val="16"/>
          <w:lang w:val="uk-UA"/>
        </w:rPr>
      </w:pPr>
    </w:p>
    <w:p w:rsidR="00564597" w:rsidRDefault="00E04076" w:rsidP="006174C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04076">
        <w:rPr>
          <w:rFonts w:ascii="Times New Roman" w:hAnsi="Times New Roman" w:cs="Times New Roman"/>
          <w:sz w:val="24"/>
          <w:szCs w:val="24"/>
          <w:lang w:val="uk-UA"/>
        </w:rPr>
        <w:t>Підготувала</w:t>
      </w:r>
      <w:r w:rsidR="001160BC">
        <w:rPr>
          <w:rFonts w:ascii="Times New Roman" w:hAnsi="Times New Roman" w:cs="Times New Roman"/>
          <w:sz w:val="24"/>
          <w:szCs w:val="24"/>
          <w:lang w:val="uk-UA"/>
        </w:rPr>
        <w:t>: керуючий справами (</w:t>
      </w:r>
      <w:r w:rsidRPr="00E04076">
        <w:rPr>
          <w:rFonts w:ascii="Times New Roman" w:hAnsi="Times New Roman" w:cs="Times New Roman"/>
          <w:sz w:val="24"/>
          <w:szCs w:val="24"/>
          <w:lang w:val="uk-UA"/>
        </w:rPr>
        <w:t xml:space="preserve"> секретар</w:t>
      </w:r>
      <w:r w:rsidR="001160B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040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60BC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А. Жарчинська</w:t>
      </w:r>
    </w:p>
    <w:p w:rsidR="00816017" w:rsidRPr="006174CB" w:rsidRDefault="00816017" w:rsidP="0056459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16017" w:rsidRPr="006174CB" w:rsidSect="006174C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2">
    <w:nsid w:val="70536C88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7E804404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compat>
    <w:useFELayout/>
  </w:compat>
  <w:rsids>
    <w:rsidRoot w:val="00E04076"/>
    <w:rsid w:val="001160BC"/>
    <w:rsid w:val="001427D8"/>
    <w:rsid w:val="00185432"/>
    <w:rsid w:val="001F1DD9"/>
    <w:rsid w:val="001F3D3B"/>
    <w:rsid w:val="002E5633"/>
    <w:rsid w:val="00311C82"/>
    <w:rsid w:val="00564597"/>
    <w:rsid w:val="005A2963"/>
    <w:rsid w:val="006174CB"/>
    <w:rsid w:val="0063122E"/>
    <w:rsid w:val="00676ECB"/>
    <w:rsid w:val="006D10F4"/>
    <w:rsid w:val="00816017"/>
    <w:rsid w:val="0083736F"/>
    <w:rsid w:val="008F5F8A"/>
    <w:rsid w:val="009425B4"/>
    <w:rsid w:val="009D27E3"/>
    <w:rsid w:val="009E6186"/>
    <w:rsid w:val="00A473DA"/>
    <w:rsid w:val="00AE3FB5"/>
    <w:rsid w:val="00B42BF7"/>
    <w:rsid w:val="00B454E5"/>
    <w:rsid w:val="00B94F41"/>
    <w:rsid w:val="00BD373C"/>
    <w:rsid w:val="00BE62D0"/>
    <w:rsid w:val="00CA7504"/>
    <w:rsid w:val="00CE747C"/>
    <w:rsid w:val="00D9730E"/>
    <w:rsid w:val="00E04076"/>
    <w:rsid w:val="00E253FD"/>
    <w:rsid w:val="00F0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040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E0407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E040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E0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6</cp:revision>
  <cp:lastPrinted>2020-11-10T13:00:00Z</cp:lastPrinted>
  <dcterms:created xsi:type="dcterms:W3CDTF">2020-11-10T13:02:00Z</dcterms:created>
  <dcterms:modified xsi:type="dcterms:W3CDTF">2020-11-16T13:46:00Z</dcterms:modified>
</cp:coreProperties>
</file>