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D3" w:rsidRPr="006075D3" w:rsidRDefault="006075D3" w:rsidP="006075D3">
      <w:pPr>
        <w:jc w:val="right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uk-UA"/>
        </w:rPr>
      </w:pPr>
      <w:r w:rsidRPr="006075D3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val="uk-UA"/>
        </w:rPr>
        <w:t>ПРОЕКТ</w:t>
      </w:r>
    </w:p>
    <w:p w:rsidR="000C0530" w:rsidRPr="0005104E" w:rsidRDefault="000C0530" w:rsidP="006075D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ДОГОВ</w:t>
      </w:r>
      <w:r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</w:t>
      </w:r>
      <w:proofErr w:type="gramStart"/>
      <w:r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</w:t>
      </w:r>
      <w:proofErr w:type="gramEnd"/>
    </w:p>
    <w:p w:rsidR="000C0530" w:rsidRPr="0005104E" w:rsidRDefault="000C0530" w:rsidP="000C053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ПРО СПІВРОБІТНИЦТВО ТЕРИТОРІАЛЬНИХ ГРОМАД</w:t>
      </w:r>
    </w:p>
    <w:p w:rsidR="000C0530" w:rsidRPr="0005104E" w:rsidRDefault="000C0530" w:rsidP="000C053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У ФОРМІ СПІЛЬНОГО ФІНАНСУВАННЯ (УТРИМАННЯ) </w:t>
      </w:r>
    </w:p>
    <w:p w:rsidR="000C0530" w:rsidRPr="0005104E" w:rsidRDefault="00C802D0" w:rsidP="000C0530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ДИТЯЧО- ЮНАЦЬКОЇ СПОРТИВНОЇ ШКОЛИ «</w:t>
      </w:r>
      <w:r w:rsidR="000C0530"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ІРШАНСЬК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»</w:t>
      </w:r>
    </w:p>
    <w:p w:rsidR="000C0530" w:rsidRPr="0005104E" w:rsidRDefault="000C053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смт. </w:t>
      </w:r>
      <w:r w:rsidR="006075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____________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___ ____________ 20__ року</w:t>
      </w:r>
    </w:p>
    <w:p w:rsidR="000C0530" w:rsidRPr="0005104E" w:rsidRDefault="000C053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5E6308" w:rsidRPr="0005104E" w:rsidRDefault="00826C4D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0C0530" w:rsidRPr="0005104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Новоборівська селищна об’єднана територіальна громада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Хорошівського району Житомирської області через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Новоборівську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селищну раду в особі селищного голови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Рудюка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Григорія Лаврентійовича, яка надалі іменується  Сторона-1, та </w:t>
      </w:r>
      <w:proofErr w:type="spellStart"/>
      <w:r w:rsidR="000C0530" w:rsidRPr="0005104E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Іршанська</w:t>
      </w:r>
      <w:proofErr w:type="spellEnd"/>
      <w:r w:rsidR="000C0530" w:rsidRPr="0005104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селищна об’єднана територіальна громада</w:t>
      </w:r>
      <w:r w:rsidR="000C0530" w:rsidRPr="000510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Хорошівського району Житомирської області  через </w:t>
      </w:r>
      <w:proofErr w:type="spellStart"/>
      <w:r w:rsidR="000C0530" w:rsidRPr="0005104E">
        <w:rPr>
          <w:rFonts w:ascii="Times New Roman" w:eastAsia="Calibri" w:hAnsi="Times New Roman" w:cs="Times New Roman"/>
          <w:sz w:val="24"/>
          <w:szCs w:val="24"/>
          <w:lang w:val="uk-UA"/>
        </w:rPr>
        <w:t>Іршанську</w:t>
      </w:r>
      <w:proofErr w:type="spellEnd"/>
      <w:r w:rsidR="000C0530" w:rsidRPr="000510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селищну раду  в особі се</w:t>
      </w:r>
      <w:r w:rsidR="005E6308" w:rsidRPr="000510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лищного голови  Рака А.Б.,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яка надалі іменується Сторона-2, а разом іменуються Сторони або суб'єкти співробітництва, уклали цей Договір про таке.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5E6308" w:rsidRPr="00BB27C8" w:rsidRDefault="000C0530" w:rsidP="005E630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BB27C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1. ЗАГАЛЬНІ ПОЛОЖЕННЯ</w:t>
      </w:r>
    </w:p>
    <w:p w:rsidR="005E6308" w:rsidRPr="0005104E" w:rsidRDefault="00826C4D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1.1. Передумовою підписання цього Договору є те, що Сторони під час підготовки його проекту дотримували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вимог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визначених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статтями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5 - 9 Закону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"Про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співробітництво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територіальних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громад". </w:t>
      </w:r>
    </w:p>
    <w:p w:rsidR="005E6308" w:rsidRPr="0005104E" w:rsidRDefault="00826C4D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1.2. Підписанням цього Договору Сторони підтверджують, що інтересам кожної з них відповідає спільне і узгоджене співробітництво у формі спільного фінансування (утримання) суб'єктами співробітництва підприємств, установ або організацій комунальної форми власності - інфраструктурних об'єктів. </w:t>
      </w:r>
    </w:p>
    <w:p w:rsidR="00826C4D" w:rsidRPr="0005104E" w:rsidRDefault="00826C4D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1.3. У процесі співробітництва Сторони зобов'язуються будувати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826C4D" w:rsidRPr="00BB27C8" w:rsidRDefault="000C0530" w:rsidP="00826C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C802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2. ПРЕДМЕТ ДОГОВОРУ</w:t>
      </w:r>
    </w:p>
    <w:p w:rsidR="00826C4D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2.1. Відповідно до законів України "Про місцеве самоврядування в Україні", "Про співробітництво територіальних громад", з метою забезпечення ефективного використання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ресурсів територіальних громад на основі спільного застосування наявних в одного із суб'єктів співробітництва об'єктів комунальної інфраструктури Сторони домовилися, згідно з цим Договором, спільно фінансувати (утримувати) 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Дитячо-юнацьку спортивну школу «</w:t>
      </w:r>
      <w:proofErr w:type="spellStart"/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І</w:t>
      </w:r>
      <w:r w:rsidR="0005104E" w:rsidRPr="0005104E">
        <w:rPr>
          <w:rFonts w:ascii="Times New Roman" w:eastAsia="Calibri" w:hAnsi="Times New Roman" w:cs="Times New Roman"/>
          <w:i/>
          <w:sz w:val="24"/>
          <w:szCs w:val="24"/>
          <w:lang w:val="uk-UA"/>
        </w:rPr>
        <w:t>ршанськ</w:t>
      </w:r>
      <w:proofErr w:type="spellEnd"/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»</w:t>
      </w:r>
      <w:r w:rsidR="0005104E" w:rsidRPr="0005104E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, </w:t>
      </w:r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код ЄДРПОУ</w:t>
      </w:r>
      <w:r w:rsidR="0005104E">
        <w:rPr>
          <w:rFonts w:eastAsia="Calibri"/>
          <w:lang w:val="uk-UA"/>
        </w:rPr>
        <w:t xml:space="preserve"> </w:t>
      </w:r>
      <w:r w:rsidR="00C802D0">
        <w:rPr>
          <w:rFonts w:eastAsia="Calibri"/>
          <w:lang w:val="uk-UA"/>
        </w:rPr>
        <w:t>_________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(далі - Об'єкт), право комунальної 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власнос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ті на яке </w:t>
      </w:r>
      <w:r w:rsid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належить Стороні-2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6075D3" w:rsidRDefault="006075D3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6075D3" w:rsidRPr="0005104E" w:rsidRDefault="006075D3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826C4D" w:rsidRPr="00BB27C8" w:rsidRDefault="000C0530" w:rsidP="00826C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C802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lastRenderedPageBreak/>
        <w:t>3. ФІНАНСУВАННЯ (УТРИМАННЯ) ОБ'ЄКТА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3.1. Фінансування (утримання) Об'єкта здійснюється відповідно до вимог Бюджетного кодексу України у порядку </w:t>
      </w:r>
      <w:proofErr w:type="spellStart"/>
      <w:r w:rsid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співфінансування</w:t>
      </w:r>
      <w:proofErr w:type="spellEnd"/>
      <w:r w:rsid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за рахунок коштів місцевих бюджетів Сторін, обс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яг яких становить: для Сторони-2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 наступним ча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стковим відшкодуванням Сторони-1</w:t>
      </w:r>
      <w:r w:rsid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 рахунком згідно кошторису на утримання </w:t>
      </w:r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Дитячо-</w:t>
      </w:r>
      <w:r w:rsidR="00776847" w:rsidRPr="0005104E">
        <w:rPr>
          <w:rFonts w:ascii="Times New Roman" w:eastAsia="Calibri" w:hAnsi="Times New Roman" w:cs="Times New Roman"/>
          <w:i/>
          <w:sz w:val="24"/>
          <w:szCs w:val="24"/>
          <w:lang w:val="uk-UA"/>
        </w:rPr>
        <w:t>юн</w:t>
      </w:r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>ацької спортивної школи  «</w:t>
      </w:r>
      <w:proofErr w:type="spellStart"/>
      <w:r w:rsidR="00776847" w:rsidRPr="0005104E">
        <w:rPr>
          <w:rFonts w:ascii="Times New Roman" w:eastAsia="Calibri" w:hAnsi="Times New Roman" w:cs="Times New Roman"/>
          <w:i/>
          <w:sz w:val="24"/>
          <w:szCs w:val="24"/>
          <w:lang w:val="uk-UA"/>
        </w:rPr>
        <w:t>Іршанськ</w:t>
      </w:r>
      <w:proofErr w:type="spellEnd"/>
      <w:r w:rsidR="00C802D0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»,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та Сторони-1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згідно розрахунку часткового відшкодування наданим об’єктом спільного фінансування (утримання) у твердій грошовій сумі в розмірі 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50000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гривень 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00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копійок (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п’ятдесят тисяч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гривень 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00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копійок) </w:t>
      </w:r>
      <w:r w:rsidR="00B32F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рік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 місцевого бюджету.</w:t>
      </w:r>
      <w:r w:rsidR="000C0530" w:rsidRP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C0530" w:rsidRP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776847" w:rsidRPr="00776847" w:rsidRDefault="000C0530" w:rsidP="007768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4. НАДАННЯ (ВИРОБНИЦТВО) ОБ'ЄКТОМ ПОСЛУГ (ПРОДУКЦІЇ)</w:t>
      </w:r>
    </w:p>
    <w:p w:rsidR="00826C4D" w:rsidRDefault="000C0530" w:rsidP="007768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C802D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ДЛЯ СУБ'ЄКТІВ СПІВРОБІТНИЦТВА</w:t>
      </w:r>
    </w:p>
    <w:p w:rsidR="00776847" w:rsidRPr="00776847" w:rsidRDefault="00776847" w:rsidP="007768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776847" w:rsidRPr="00E40105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0C0530" w:rsidRPr="00E401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4.1. Умови щодо надання (виробництва) Об'єктом послуг (продукції) для суб'єктів спів</w:t>
      </w:r>
      <w:r w:rsidR="00E40105" w:rsidRPr="00E401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робітництва</w:t>
      </w:r>
      <w:r w:rsidR="00E401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:</w:t>
      </w:r>
    </w:p>
    <w:p w:rsidR="00976478" w:rsidRDefault="00BB27C8" w:rsidP="00E4010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ш</w:t>
      </w:r>
      <w:r w:rsidR="00E40105" w:rsidRPr="00E4010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кола проводить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навчально-тренувальн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40105" w:rsidRPr="00E40105">
        <w:rPr>
          <w:rFonts w:ascii="Times New Roman" w:hAnsi="Times New Roman" w:cs="Times New Roman"/>
          <w:sz w:val="24"/>
          <w:szCs w:val="24"/>
        </w:rPr>
        <w:t xml:space="preserve"> робот</w:t>
      </w:r>
      <w:r w:rsidR="00E40105" w:rsidRPr="00E40105">
        <w:rPr>
          <w:rFonts w:ascii="Times New Roman" w:hAnsi="Times New Roman" w:cs="Times New Roman"/>
          <w:sz w:val="24"/>
          <w:szCs w:val="24"/>
          <w:lang w:val="uk-UA"/>
        </w:rPr>
        <w:t>у, а саме:</w:t>
      </w:r>
      <w:r w:rsidR="00E40105" w:rsidRPr="00E4010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групові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навчально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тренувальні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заняття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тренування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індивідуальними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планами,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виховні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заходи,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медико-відновлюючі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заходи,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навчально-тренувальні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збори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>, практик</w:t>
      </w:r>
      <w:r w:rsidR="00261E4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261E47">
        <w:rPr>
          <w:rFonts w:ascii="Times New Roman" w:hAnsi="Times New Roman" w:cs="Times New Roman"/>
          <w:sz w:val="24"/>
          <w:szCs w:val="24"/>
        </w:rPr>
        <w:t>суддівства</w:t>
      </w:r>
      <w:proofErr w:type="spellEnd"/>
      <w:r w:rsidR="00261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E47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="00261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E47">
        <w:rPr>
          <w:rFonts w:ascii="Times New Roman" w:hAnsi="Times New Roman" w:cs="Times New Roman"/>
          <w:sz w:val="24"/>
          <w:szCs w:val="24"/>
        </w:rPr>
        <w:t>змагань</w:t>
      </w:r>
      <w:proofErr w:type="spellEnd"/>
      <w:r w:rsidR="00261E47">
        <w:rPr>
          <w:rFonts w:ascii="Times New Roman" w:hAnsi="Times New Roman" w:cs="Times New Roman"/>
          <w:sz w:val="24"/>
          <w:szCs w:val="24"/>
          <w:lang w:val="uk-UA"/>
        </w:rPr>
        <w:t>, тощо.</w:t>
      </w:r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105" w:rsidRDefault="00976478" w:rsidP="00E40105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E40105" w:rsidRPr="00E40105">
        <w:rPr>
          <w:rFonts w:ascii="Times New Roman" w:hAnsi="Times New Roman" w:cs="Times New Roman"/>
          <w:sz w:val="24"/>
          <w:szCs w:val="24"/>
        </w:rPr>
        <w:t xml:space="preserve">Основною формою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спортивної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участь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вихованців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спортивних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змаганнях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40105" w:rsidRPr="00E4010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E40105" w:rsidRPr="00E40105">
        <w:rPr>
          <w:rFonts w:ascii="Times New Roman" w:hAnsi="Times New Roman" w:cs="Times New Roman"/>
          <w:sz w:val="24"/>
          <w:szCs w:val="24"/>
        </w:rPr>
        <w:t>ізного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0105" w:rsidRPr="00E40105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="00E40105" w:rsidRPr="00E40105">
        <w:rPr>
          <w:rFonts w:ascii="Times New Roman" w:hAnsi="Times New Roman" w:cs="Times New Roman"/>
          <w:sz w:val="24"/>
          <w:szCs w:val="24"/>
        </w:rPr>
        <w:t>.</w:t>
      </w:r>
    </w:p>
    <w:p w:rsidR="00826C4D" w:rsidRPr="00776847" w:rsidRDefault="00776847" w:rsidP="00976478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5</w:t>
      </w:r>
      <w:r w:rsidR="000C0530"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. ЗВІТУВАННЯ ПРО РЕЗУЛЬТАТИ ДІЯЛЬНОСТІ ОБ'ЄКТА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5</w:t>
      </w:r>
      <w:r w:rsidR="000C0530" w:rsidRP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 Об'єкт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щоквартально</w:t>
      </w:r>
      <w:r w:rsidR="000C0530" w:rsidRP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звітує перед суб'єктами співробітництва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про </w:t>
      </w:r>
      <w:r w:rsidR="000C0530" w:rsidRP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результати своєї діяльності та використання ресурсів, у тому числі фінансових</w:t>
      </w:r>
      <w:r w:rsidR="009764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26C4D" w:rsidRPr="00776847" w:rsidRDefault="00776847" w:rsidP="00826C4D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6</w:t>
      </w:r>
      <w:r w:rsidR="000C0530"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ПОРЯДОК НАБРАННЯ ЧИННОСТІ ДОГОВОРУ, ВНЕСЕННЯ ЗМІН ТА/ЧИ ДОПОВНЕНЬ </w:t>
      </w:r>
      <w:proofErr w:type="gramStart"/>
      <w:r w:rsidR="000C0530"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ДО</w:t>
      </w:r>
      <w:proofErr w:type="gramEnd"/>
      <w:r w:rsidR="000C0530" w:rsidRPr="007768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ДОГОВОРУ</w:t>
      </w:r>
    </w:p>
    <w:p w:rsidR="00D45E57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.1. Цей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Догові</w:t>
      </w:r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spellEnd"/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набирає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чинності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="007768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моменту його підписання уповноваженими представниками Сторін та скріплення мокрими печатками і діє до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«</w:t>
      </w:r>
      <w:r w:rsidR="00B32F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31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»</w:t>
      </w:r>
      <w:r w:rsidR="00B32F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грудня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2018 року</w:t>
      </w:r>
      <w:r w:rsidR="00B32F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.2.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Зміни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та/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доповнення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допускаються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взаємною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згодою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Сторін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оформляються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додатковим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який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є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невід'ємною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частиною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Договору.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6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.3.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Внесення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змін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та/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доповнень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здійснюється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тому ж порядку як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укладення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  </w:t>
      </w:r>
    </w:p>
    <w:p w:rsidR="00883101" w:rsidRDefault="00D45E57" w:rsidP="00883101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D45E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ПРИПИНЕННЯ ДОГОВОРУ</w:t>
      </w:r>
      <w:r w:rsidR="00BB2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</w:p>
    <w:p w:rsidR="00D45E57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 Цей Договір припиняється у разі: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.1.1 закінчення строку його дії;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.1.2 досягнення цілей співробітництва;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.1.3 невиконання суб'єктами співробітництва взятих на себе зобов'язань;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.1.4 відмови від співробітництва однієї із Сторін, відповідно до умов цього Договору, що унеможливлює подальше здійснення співробітництва;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.1.5 банкрутства утворених у рамках співробітництва підприємств, установ та організацій комунальної форми власності;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.1.6 нездійснення співробітництва протягом року з дня набрання чинності цим Договором;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.1.7 прийняття судом рішення про припинення співробітництва. </w:t>
      </w:r>
    </w:p>
    <w:p w:rsidR="00826C4D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.2.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Припинення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співробітництва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здійснюється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згодою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Сторі</w:t>
      </w:r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proofErr w:type="spellEnd"/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порядку,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визначеному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Законом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"Про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співробітництво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територіальних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громад", та не повинно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спричиняти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зменшення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обсягу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погіршення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якості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послуг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826C4D" w:rsidRPr="0005104E" w:rsidRDefault="000C0530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B2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7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.3.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Припинення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співробітництва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оформляють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повідним</w:t>
      </w:r>
      <w:proofErr w:type="spellEnd"/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 у </w:t>
      </w:r>
      <w:proofErr w:type="spellStart"/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кількості</w:t>
      </w:r>
      <w:proofErr w:type="spellEnd"/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3 (трьох)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примірників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кожен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яких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має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однакову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юридичну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силу. Один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примірник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 про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припинення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співробітництва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Новоборівська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надсилає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Мінрегіону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упродовж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5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(п’яти)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робочих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днів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ісля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підписання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його</w:t>
      </w:r>
      <w:proofErr w:type="spellEnd"/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Сторонами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26C4D" w:rsidRPr="00D45E57" w:rsidRDefault="00D45E57" w:rsidP="00D45E57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D45E5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. ВІДПОВІДАЛЬНІСТЬ СТОРІН ТА ПОРЯДОК РОЗВ'ЯЗАННЯ СПОРІВ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.1.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спори,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виникають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між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Сторонами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приводу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умов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пов'язан</w:t>
      </w:r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ним,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вирішуються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шляхом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переговорів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між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Сторонами, а 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випадку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недосягнення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згоди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між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ними - у судовому порядку. 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.2.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несуть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відповідальність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одна перед одною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чинного</w:t>
      </w:r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законодавства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D45E5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.3. Сторона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звільняється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відповідальності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порушення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зобов'язань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цим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якщо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вона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доведе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порушення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сталося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внаслідок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дії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непереборної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випадку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.4. 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виникнення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обставин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зазначених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.3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Договору, Сторона, яка не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може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виконати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зобов'язання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передбачені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цим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повідомляє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іншу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Сторону про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прогнозований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термін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дії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припинення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вищевказаних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обставин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ізніше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7 (семи)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днів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припинення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Неповідомлення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несвоєчасне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повідомлення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позбавляє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Сторону права на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звільнення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своїх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зобов'язань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зв'язку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виникненням</w:t>
      </w:r>
      <w:proofErr w:type="spell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обставин</w:t>
      </w:r>
      <w:proofErr w:type="spell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зазначених</w:t>
      </w:r>
      <w:proofErr w:type="spell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proofErr w:type="gram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пункті</w:t>
      </w:r>
      <w:proofErr w:type="spell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8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.3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Договору.   </w:t>
      </w:r>
    </w:p>
    <w:p w:rsidR="0005104E" w:rsidRPr="001E7F1C" w:rsidRDefault="001E7F1C" w:rsidP="0005104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9</w:t>
      </w:r>
      <w:r w:rsidR="000C0530"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ПРИКІНЦЕВІ ПОЛОЖЕННЯ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.1.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правовідносини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виникають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зв'язку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виконанням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Договору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врегульовані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ним,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регулюються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нормами </w:t>
      </w:r>
      <w:proofErr w:type="gram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чинного</w:t>
      </w:r>
      <w:proofErr w:type="gram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законодавства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.2. Цей Договір укладений на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4 (чотирьох)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аркушах у кількості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3 (трьох) 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примірників, з  розрахунку по одному примірнику для кожної із Сторін та один примірник для </w:t>
      </w:r>
      <w:proofErr w:type="spellStart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Мінрегіону</w:t>
      </w:r>
      <w:proofErr w:type="spellEnd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які мають однакову юридичну силу. </w:t>
      </w:r>
    </w:p>
    <w:p w:rsidR="001E7F1C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lastRenderedPageBreak/>
        <w:t xml:space="preserve">    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.3.</w:t>
      </w:r>
      <w:r w:rsidR="00261E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Новоборівська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надсилає один примірник  цього Договору до </w:t>
      </w:r>
      <w:proofErr w:type="spellStart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Мінрегіону</w:t>
      </w:r>
      <w:proofErr w:type="spellEnd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для внесення його до реєстру про співробітництво територіальних громад упродовж </w:t>
      </w:r>
      <w:r w:rsidR="00C802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5 (п’яти) 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робочих днів після підписання його Сторонами</w:t>
      </w:r>
    </w:p>
    <w:p w:rsidR="0005104E" w:rsidRPr="0005104E" w:rsidRDefault="00BB27C8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9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.4. </w:t>
      </w:r>
      <w:proofErr w:type="spellStart"/>
      <w:r w:rsidR="00B32F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Іршанська</w:t>
      </w:r>
      <w:proofErr w:type="spellEnd"/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селищна рада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подає до </w:t>
      </w:r>
      <w:proofErr w:type="spellStart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Мінрегіону</w:t>
      </w:r>
      <w:proofErr w:type="spellEnd"/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відповідно до статті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17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Закону України "Про співробітництво територіальних громад" звіт про здійснення співробітництва, передбаченого цим Договором.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C0530" w:rsidRP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05104E" w:rsidRPr="001E7F1C" w:rsidRDefault="000C0530" w:rsidP="0005104E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  <w:r w:rsid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0</w:t>
      </w:r>
      <w:r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. ЮРИДИЧНІ АДРЕСИ, БАНКІВСЬКІ РЕКВІЗИТИ ТА </w:t>
      </w:r>
      <w:proofErr w:type="gramStart"/>
      <w:r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</w:t>
      </w:r>
      <w:proofErr w:type="gramEnd"/>
      <w:r w:rsidRPr="001E7F1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ІДПИСИ СТОРІН</w:t>
      </w:r>
    </w:p>
    <w:p w:rsidR="0005104E" w:rsidRPr="001E7F1C" w:rsidRDefault="000C0530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Сторона-1: </w:t>
      </w:r>
      <w:r w:rsidR="001E7F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Сторона-2:</w:t>
      </w:r>
    </w:p>
    <w:p w:rsidR="0005104E" w:rsidRPr="00301DAB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301D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Новоборівська селищна рада                         </w:t>
      </w:r>
      <w:proofErr w:type="spellStart"/>
      <w:r w:rsidRPr="00301D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Іршанська</w:t>
      </w:r>
      <w:proofErr w:type="spellEnd"/>
      <w:r w:rsidRPr="00301D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селищна рада</w:t>
      </w:r>
    </w:p>
    <w:p w:rsid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12114, Житомирська область                             12110, Житомирська область</w:t>
      </w:r>
    </w:p>
    <w:p w:rsidR="001E7F1C" w:rsidRPr="0005104E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Хорошівський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район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Хорошівський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район         </w:t>
      </w:r>
    </w:p>
    <w:p w:rsid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смт. Нова Борова                                                 смт.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Іршанськ</w:t>
      </w:r>
      <w:proofErr w:type="spellEnd"/>
    </w:p>
    <w:p w:rsidR="001E7F1C" w:rsidRPr="0005104E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вул. Незалежності, 9-А                                        вул.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Гулія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, 7</w:t>
      </w:r>
    </w:p>
    <w:p w:rsidR="0005104E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р/р____________________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р/р_____________________</w:t>
      </w:r>
      <w:proofErr w:type="spellEnd"/>
    </w:p>
    <w:p w:rsid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 _____________________                                   в ____________________</w:t>
      </w:r>
    </w:p>
    <w:p w:rsid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МФО ___________                                                МФО______________</w:t>
      </w:r>
    </w:p>
    <w:p w:rsid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ЄДРПОУ 04344601                                               ЄДРПОУ___________</w:t>
      </w:r>
    </w:p>
    <w:p w:rsidR="001E7F1C" w:rsidRPr="001E7F1C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1E7F1C" w:rsidRPr="00301DAB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Селищний г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олова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Селищний голова</w:t>
      </w:r>
    </w:p>
    <w:p w:rsidR="0005104E" w:rsidRPr="0005104E" w:rsidRDefault="001E7F1C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_____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Г.Л.Рудюк     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________________А.Б.Рак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</w:t>
      </w:r>
      <w:r w:rsidR="000C0530"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5104E" w:rsidRPr="00301DAB" w:rsidRDefault="000C0530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________</w:t>
      </w: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 року 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</w:t>
      </w:r>
      <w:proofErr w:type="spellStart"/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___________________</w:t>
      </w:r>
      <w:proofErr w:type="gramStart"/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року</w:t>
      </w:r>
      <w:proofErr w:type="spellEnd"/>
      <w:proofErr w:type="gramEnd"/>
    </w:p>
    <w:p w:rsidR="0005104E" w:rsidRPr="00301DAB" w:rsidRDefault="000C0530" w:rsidP="00BB27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0510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 П. </w:t>
      </w:r>
      <w:r w:rsidR="00301D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М.П.</w:t>
      </w:r>
    </w:p>
    <w:p w:rsidR="0005104E" w:rsidRPr="0005104E" w:rsidRDefault="0005104E" w:rsidP="005E63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</w:p>
    <w:p w:rsidR="00EF3D7B" w:rsidRDefault="00EF3D7B" w:rsidP="005E6308">
      <w:pPr>
        <w:jc w:val="both"/>
      </w:pPr>
    </w:p>
    <w:sectPr w:rsidR="00EF3D7B" w:rsidSect="00EF3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530"/>
    <w:rsid w:val="000001DF"/>
    <w:rsid w:val="00000391"/>
    <w:rsid w:val="000007F8"/>
    <w:rsid w:val="00000C8E"/>
    <w:rsid w:val="00000E70"/>
    <w:rsid w:val="00001AA3"/>
    <w:rsid w:val="00001C4E"/>
    <w:rsid w:val="00001EFB"/>
    <w:rsid w:val="000031B7"/>
    <w:rsid w:val="000039CF"/>
    <w:rsid w:val="00003B2F"/>
    <w:rsid w:val="00003FA7"/>
    <w:rsid w:val="00003FB2"/>
    <w:rsid w:val="00004718"/>
    <w:rsid w:val="00004DCA"/>
    <w:rsid w:val="00004F07"/>
    <w:rsid w:val="00005383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325"/>
    <w:rsid w:val="0002447D"/>
    <w:rsid w:val="00024521"/>
    <w:rsid w:val="00024771"/>
    <w:rsid w:val="000259F1"/>
    <w:rsid w:val="00025C5D"/>
    <w:rsid w:val="00025F88"/>
    <w:rsid w:val="00025F92"/>
    <w:rsid w:val="0002602C"/>
    <w:rsid w:val="000260BB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3AD"/>
    <w:rsid w:val="00034703"/>
    <w:rsid w:val="000355B1"/>
    <w:rsid w:val="00035C91"/>
    <w:rsid w:val="00035ED1"/>
    <w:rsid w:val="00036836"/>
    <w:rsid w:val="00037008"/>
    <w:rsid w:val="000372FC"/>
    <w:rsid w:val="00037987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5CA6"/>
    <w:rsid w:val="00046C67"/>
    <w:rsid w:val="000478F8"/>
    <w:rsid w:val="00047935"/>
    <w:rsid w:val="000479C2"/>
    <w:rsid w:val="00047A16"/>
    <w:rsid w:val="00047C55"/>
    <w:rsid w:val="00050AE1"/>
    <w:rsid w:val="00050DDB"/>
    <w:rsid w:val="0005104E"/>
    <w:rsid w:val="0005143B"/>
    <w:rsid w:val="000515A8"/>
    <w:rsid w:val="0005172B"/>
    <w:rsid w:val="00051A44"/>
    <w:rsid w:val="00051E78"/>
    <w:rsid w:val="0005242B"/>
    <w:rsid w:val="00052F72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416"/>
    <w:rsid w:val="0005761A"/>
    <w:rsid w:val="0005769C"/>
    <w:rsid w:val="00057ECB"/>
    <w:rsid w:val="00060C56"/>
    <w:rsid w:val="000615DE"/>
    <w:rsid w:val="00062763"/>
    <w:rsid w:val="00062BC1"/>
    <w:rsid w:val="00064840"/>
    <w:rsid w:val="0006529E"/>
    <w:rsid w:val="0006533E"/>
    <w:rsid w:val="00065E4A"/>
    <w:rsid w:val="00067217"/>
    <w:rsid w:val="00067238"/>
    <w:rsid w:val="000675D3"/>
    <w:rsid w:val="000676A3"/>
    <w:rsid w:val="00067A6D"/>
    <w:rsid w:val="00070789"/>
    <w:rsid w:val="00071A84"/>
    <w:rsid w:val="00071F22"/>
    <w:rsid w:val="00072337"/>
    <w:rsid w:val="00073C2E"/>
    <w:rsid w:val="000749EE"/>
    <w:rsid w:val="00074DB8"/>
    <w:rsid w:val="00074F4B"/>
    <w:rsid w:val="00075FE9"/>
    <w:rsid w:val="00076875"/>
    <w:rsid w:val="00080322"/>
    <w:rsid w:val="00080CE0"/>
    <w:rsid w:val="000813A0"/>
    <w:rsid w:val="000813BD"/>
    <w:rsid w:val="000813C4"/>
    <w:rsid w:val="000816DA"/>
    <w:rsid w:val="00082BBA"/>
    <w:rsid w:val="00082D3E"/>
    <w:rsid w:val="00083CD7"/>
    <w:rsid w:val="0008424F"/>
    <w:rsid w:val="0008443C"/>
    <w:rsid w:val="00084780"/>
    <w:rsid w:val="000848F5"/>
    <w:rsid w:val="00084A75"/>
    <w:rsid w:val="00084AFF"/>
    <w:rsid w:val="0008531C"/>
    <w:rsid w:val="000855B3"/>
    <w:rsid w:val="00085909"/>
    <w:rsid w:val="00085B22"/>
    <w:rsid w:val="000862E3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1F1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57FF"/>
    <w:rsid w:val="00096EA9"/>
    <w:rsid w:val="00096FE1"/>
    <w:rsid w:val="00097394"/>
    <w:rsid w:val="00097CC3"/>
    <w:rsid w:val="00097D1D"/>
    <w:rsid w:val="000A00B1"/>
    <w:rsid w:val="000A1363"/>
    <w:rsid w:val="000A1BB5"/>
    <w:rsid w:val="000A25DC"/>
    <w:rsid w:val="000A308D"/>
    <w:rsid w:val="000A4A16"/>
    <w:rsid w:val="000A54AC"/>
    <w:rsid w:val="000A5DDD"/>
    <w:rsid w:val="000A5E12"/>
    <w:rsid w:val="000A5F01"/>
    <w:rsid w:val="000A6297"/>
    <w:rsid w:val="000A62A7"/>
    <w:rsid w:val="000A760C"/>
    <w:rsid w:val="000B0187"/>
    <w:rsid w:val="000B1685"/>
    <w:rsid w:val="000B1E76"/>
    <w:rsid w:val="000B224C"/>
    <w:rsid w:val="000B3B01"/>
    <w:rsid w:val="000B42C6"/>
    <w:rsid w:val="000B4410"/>
    <w:rsid w:val="000B4FD8"/>
    <w:rsid w:val="000B51AC"/>
    <w:rsid w:val="000B53D2"/>
    <w:rsid w:val="000B58CE"/>
    <w:rsid w:val="000B62BA"/>
    <w:rsid w:val="000B67B2"/>
    <w:rsid w:val="000B71C3"/>
    <w:rsid w:val="000B72FD"/>
    <w:rsid w:val="000B7A20"/>
    <w:rsid w:val="000C0381"/>
    <w:rsid w:val="000C0530"/>
    <w:rsid w:val="000C058F"/>
    <w:rsid w:val="000C15DC"/>
    <w:rsid w:val="000C19A2"/>
    <w:rsid w:val="000C1A93"/>
    <w:rsid w:val="000C1CDD"/>
    <w:rsid w:val="000C1D1B"/>
    <w:rsid w:val="000C22EE"/>
    <w:rsid w:val="000C23E7"/>
    <w:rsid w:val="000C26CF"/>
    <w:rsid w:val="000C364D"/>
    <w:rsid w:val="000C3BB9"/>
    <w:rsid w:val="000C3D69"/>
    <w:rsid w:val="000C63B6"/>
    <w:rsid w:val="000C6949"/>
    <w:rsid w:val="000C7326"/>
    <w:rsid w:val="000C7BE3"/>
    <w:rsid w:val="000C7EA7"/>
    <w:rsid w:val="000D02A3"/>
    <w:rsid w:val="000D081E"/>
    <w:rsid w:val="000D0B9F"/>
    <w:rsid w:val="000D0E17"/>
    <w:rsid w:val="000D1219"/>
    <w:rsid w:val="000D3223"/>
    <w:rsid w:val="000D341E"/>
    <w:rsid w:val="000D38E0"/>
    <w:rsid w:val="000D397F"/>
    <w:rsid w:val="000D3ED2"/>
    <w:rsid w:val="000D4B16"/>
    <w:rsid w:val="000D508E"/>
    <w:rsid w:val="000D58B3"/>
    <w:rsid w:val="000D5CDD"/>
    <w:rsid w:val="000D64B8"/>
    <w:rsid w:val="000D672A"/>
    <w:rsid w:val="000D6D92"/>
    <w:rsid w:val="000D71DD"/>
    <w:rsid w:val="000D7E46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CF2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42E"/>
    <w:rsid w:val="000F3D2F"/>
    <w:rsid w:val="000F421D"/>
    <w:rsid w:val="000F44F5"/>
    <w:rsid w:val="000F4C4C"/>
    <w:rsid w:val="000F5405"/>
    <w:rsid w:val="000F5F8A"/>
    <w:rsid w:val="000F62DA"/>
    <w:rsid w:val="000F64BD"/>
    <w:rsid w:val="000F65DB"/>
    <w:rsid w:val="000F680E"/>
    <w:rsid w:val="000F6CBD"/>
    <w:rsid w:val="000F6ED4"/>
    <w:rsid w:val="000F768C"/>
    <w:rsid w:val="0010151F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4066"/>
    <w:rsid w:val="0010529B"/>
    <w:rsid w:val="00105548"/>
    <w:rsid w:val="001069C7"/>
    <w:rsid w:val="00106DA3"/>
    <w:rsid w:val="00106EB3"/>
    <w:rsid w:val="001106FB"/>
    <w:rsid w:val="001115A9"/>
    <w:rsid w:val="00111D63"/>
    <w:rsid w:val="00111E43"/>
    <w:rsid w:val="001127CB"/>
    <w:rsid w:val="00112E82"/>
    <w:rsid w:val="0011379E"/>
    <w:rsid w:val="00113B0E"/>
    <w:rsid w:val="00113B69"/>
    <w:rsid w:val="00113D86"/>
    <w:rsid w:val="00114312"/>
    <w:rsid w:val="001146D9"/>
    <w:rsid w:val="00115487"/>
    <w:rsid w:val="00116233"/>
    <w:rsid w:val="001166C4"/>
    <w:rsid w:val="00117613"/>
    <w:rsid w:val="00117C2B"/>
    <w:rsid w:val="00117EBF"/>
    <w:rsid w:val="001203F5"/>
    <w:rsid w:val="001214C4"/>
    <w:rsid w:val="00121691"/>
    <w:rsid w:val="001218E2"/>
    <w:rsid w:val="001221B9"/>
    <w:rsid w:val="00122AEF"/>
    <w:rsid w:val="00122C21"/>
    <w:rsid w:val="001231B7"/>
    <w:rsid w:val="00123A5E"/>
    <w:rsid w:val="00123BD0"/>
    <w:rsid w:val="001242E5"/>
    <w:rsid w:val="001257EE"/>
    <w:rsid w:val="00126311"/>
    <w:rsid w:val="00126C43"/>
    <w:rsid w:val="00127C2C"/>
    <w:rsid w:val="00130CD2"/>
    <w:rsid w:val="00131560"/>
    <w:rsid w:val="0013207E"/>
    <w:rsid w:val="001320A8"/>
    <w:rsid w:val="001326D4"/>
    <w:rsid w:val="00132BB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08"/>
    <w:rsid w:val="00137DEE"/>
    <w:rsid w:val="00137E00"/>
    <w:rsid w:val="001410A7"/>
    <w:rsid w:val="00141583"/>
    <w:rsid w:val="0014177F"/>
    <w:rsid w:val="00141AFF"/>
    <w:rsid w:val="00142595"/>
    <w:rsid w:val="00142C65"/>
    <w:rsid w:val="00143648"/>
    <w:rsid w:val="0014382C"/>
    <w:rsid w:val="001439B5"/>
    <w:rsid w:val="00143B0E"/>
    <w:rsid w:val="00143E57"/>
    <w:rsid w:val="00144254"/>
    <w:rsid w:val="001448F6"/>
    <w:rsid w:val="0014545A"/>
    <w:rsid w:val="00145AC1"/>
    <w:rsid w:val="00147593"/>
    <w:rsid w:val="00147DA7"/>
    <w:rsid w:val="00150867"/>
    <w:rsid w:val="001508CE"/>
    <w:rsid w:val="0015230F"/>
    <w:rsid w:val="001527CE"/>
    <w:rsid w:val="00152F6D"/>
    <w:rsid w:val="00154049"/>
    <w:rsid w:val="001542DA"/>
    <w:rsid w:val="0015503D"/>
    <w:rsid w:val="00155631"/>
    <w:rsid w:val="0015587D"/>
    <w:rsid w:val="001562F7"/>
    <w:rsid w:val="00156598"/>
    <w:rsid w:val="00156855"/>
    <w:rsid w:val="00156A37"/>
    <w:rsid w:val="001575D6"/>
    <w:rsid w:val="00157881"/>
    <w:rsid w:val="0016069E"/>
    <w:rsid w:val="00161458"/>
    <w:rsid w:val="0016192E"/>
    <w:rsid w:val="00162A56"/>
    <w:rsid w:val="00162ED7"/>
    <w:rsid w:val="00163794"/>
    <w:rsid w:val="001637F3"/>
    <w:rsid w:val="00164361"/>
    <w:rsid w:val="00164372"/>
    <w:rsid w:val="00164652"/>
    <w:rsid w:val="00164B4C"/>
    <w:rsid w:val="00165845"/>
    <w:rsid w:val="00165A9F"/>
    <w:rsid w:val="00165F51"/>
    <w:rsid w:val="00166236"/>
    <w:rsid w:val="0016767E"/>
    <w:rsid w:val="00167D91"/>
    <w:rsid w:val="001700F7"/>
    <w:rsid w:val="001704CE"/>
    <w:rsid w:val="001716C8"/>
    <w:rsid w:val="00171E2E"/>
    <w:rsid w:val="00172A87"/>
    <w:rsid w:val="00173179"/>
    <w:rsid w:val="00173527"/>
    <w:rsid w:val="0017380E"/>
    <w:rsid w:val="00173865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5DEF"/>
    <w:rsid w:val="001764A9"/>
    <w:rsid w:val="001765D0"/>
    <w:rsid w:val="00176969"/>
    <w:rsid w:val="00177010"/>
    <w:rsid w:val="00177D80"/>
    <w:rsid w:val="00180CCD"/>
    <w:rsid w:val="00180D05"/>
    <w:rsid w:val="00181654"/>
    <w:rsid w:val="00182305"/>
    <w:rsid w:val="00182951"/>
    <w:rsid w:val="00182D1D"/>
    <w:rsid w:val="00183338"/>
    <w:rsid w:val="00183778"/>
    <w:rsid w:val="00184C20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206"/>
    <w:rsid w:val="00194397"/>
    <w:rsid w:val="001954AA"/>
    <w:rsid w:val="00195BE6"/>
    <w:rsid w:val="00195D5B"/>
    <w:rsid w:val="00196014"/>
    <w:rsid w:val="00196898"/>
    <w:rsid w:val="001969A0"/>
    <w:rsid w:val="00196FAC"/>
    <w:rsid w:val="00197B3E"/>
    <w:rsid w:val="001A03D4"/>
    <w:rsid w:val="001A0786"/>
    <w:rsid w:val="001A0F75"/>
    <w:rsid w:val="001A1172"/>
    <w:rsid w:val="001A125E"/>
    <w:rsid w:val="001A22E5"/>
    <w:rsid w:val="001A27B2"/>
    <w:rsid w:val="001A290B"/>
    <w:rsid w:val="001A348B"/>
    <w:rsid w:val="001A3B56"/>
    <w:rsid w:val="001A4E72"/>
    <w:rsid w:val="001A5BAC"/>
    <w:rsid w:val="001A5ECF"/>
    <w:rsid w:val="001A6FD6"/>
    <w:rsid w:val="001A70C5"/>
    <w:rsid w:val="001A75AD"/>
    <w:rsid w:val="001B0374"/>
    <w:rsid w:val="001B07CC"/>
    <w:rsid w:val="001B1F1E"/>
    <w:rsid w:val="001B29A8"/>
    <w:rsid w:val="001B2DAF"/>
    <w:rsid w:val="001B31D0"/>
    <w:rsid w:val="001B33CB"/>
    <w:rsid w:val="001B3718"/>
    <w:rsid w:val="001B3BA0"/>
    <w:rsid w:val="001B3CF0"/>
    <w:rsid w:val="001B3EB0"/>
    <w:rsid w:val="001B4257"/>
    <w:rsid w:val="001B6240"/>
    <w:rsid w:val="001B6667"/>
    <w:rsid w:val="001B6CFB"/>
    <w:rsid w:val="001B70B9"/>
    <w:rsid w:val="001B76A1"/>
    <w:rsid w:val="001B79B1"/>
    <w:rsid w:val="001B7DCE"/>
    <w:rsid w:val="001C03BF"/>
    <w:rsid w:val="001C0756"/>
    <w:rsid w:val="001C0930"/>
    <w:rsid w:val="001C19CC"/>
    <w:rsid w:val="001C273A"/>
    <w:rsid w:val="001C3241"/>
    <w:rsid w:val="001C4C0B"/>
    <w:rsid w:val="001C553F"/>
    <w:rsid w:val="001C579E"/>
    <w:rsid w:val="001C5921"/>
    <w:rsid w:val="001C5974"/>
    <w:rsid w:val="001C5B3C"/>
    <w:rsid w:val="001C6569"/>
    <w:rsid w:val="001C65BE"/>
    <w:rsid w:val="001C68FE"/>
    <w:rsid w:val="001C705D"/>
    <w:rsid w:val="001C7787"/>
    <w:rsid w:val="001C77B4"/>
    <w:rsid w:val="001C7ACD"/>
    <w:rsid w:val="001D04AB"/>
    <w:rsid w:val="001D0774"/>
    <w:rsid w:val="001D21C8"/>
    <w:rsid w:val="001D27A2"/>
    <w:rsid w:val="001D3CA6"/>
    <w:rsid w:val="001D4BB3"/>
    <w:rsid w:val="001D6717"/>
    <w:rsid w:val="001D68B4"/>
    <w:rsid w:val="001D793E"/>
    <w:rsid w:val="001D7B3E"/>
    <w:rsid w:val="001D7B8A"/>
    <w:rsid w:val="001D7D7D"/>
    <w:rsid w:val="001E1CEF"/>
    <w:rsid w:val="001E3537"/>
    <w:rsid w:val="001E3EE0"/>
    <w:rsid w:val="001E52EA"/>
    <w:rsid w:val="001E6310"/>
    <w:rsid w:val="001E6733"/>
    <w:rsid w:val="001E6982"/>
    <w:rsid w:val="001E6CB2"/>
    <w:rsid w:val="001E7156"/>
    <w:rsid w:val="001E7EFF"/>
    <w:rsid w:val="001E7F1C"/>
    <w:rsid w:val="001E7F83"/>
    <w:rsid w:val="001F0062"/>
    <w:rsid w:val="001F02F9"/>
    <w:rsid w:val="001F0705"/>
    <w:rsid w:val="001F1BA6"/>
    <w:rsid w:val="001F1C6F"/>
    <w:rsid w:val="001F1E9B"/>
    <w:rsid w:val="001F219F"/>
    <w:rsid w:val="001F2909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0E3F"/>
    <w:rsid w:val="00201328"/>
    <w:rsid w:val="00201C74"/>
    <w:rsid w:val="002023FE"/>
    <w:rsid w:val="002028AD"/>
    <w:rsid w:val="00203328"/>
    <w:rsid w:val="00205F5D"/>
    <w:rsid w:val="0020605D"/>
    <w:rsid w:val="00207BD8"/>
    <w:rsid w:val="00210497"/>
    <w:rsid w:val="002107E7"/>
    <w:rsid w:val="00210A3A"/>
    <w:rsid w:val="00210F19"/>
    <w:rsid w:val="0021130D"/>
    <w:rsid w:val="002119F2"/>
    <w:rsid w:val="0021238D"/>
    <w:rsid w:val="002151B8"/>
    <w:rsid w:val="00215630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1E67"/>
    <w:rsid w:val="0022246C"/>
    <w:rsid w:val="00223212"/>
    <w:rsid w:val="00223617"/>
    <w:rsid w:val="00223726"/>
    <w:rsid w:val="00223FC7"/>
    <w:rsid w:val="00224757"/>
    <w:rsid w:val="00224CAC"/>
    <w:rsid w:val="00224E78"/>
    <w:rsid w:val="00225B70"/>
    <w:rsid w:val="002266E2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797"/>
    <w:rsid w:val="00233C87"/>
    <w:rsid w:val="002342A1"/>
    <w:rsid w:val="002346C4"/>
    <w:rsid w:val="002352C0"/>
    <w:rsid w:val="00235D26"/>
    <w:rsid w:val="00235EC8"/>
    <w:rsid w:val="002362FD"/>
    <w:rsid w:val="002363EC"/>
    <w:rsid w:val="0023683C"/>
    <w:rsid w:val="002373FE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55E1"/>
    <w:rsid w:val="002465EF"/>
    <w:rsid w:val="0024660B"/>
    <w:rsid w:val="00246BED"/>
    <w:rsid w:val="00247594"/>
    <w:rsid w:val="00251093"/>
    <w:rsid w:val="002517A8"/>
    <w:rsid w:val="0025219A"/>
    <w:rsid w:val="00253571"/>
    <w:rsid w:val="0025375E"/>
    <w:rsid w:val="002537F9"/>
    <w:rsid w:val="00253AB3"/>
    <w:rsid w:val="00254616"/>
    <w:rsid w:val="0025491B"/>
    <w:rsid w:val="00254A29"/>
    <w:rsid w:val="00254DE7"/>
    <w:rsid w:val="00255CAC"/>
    <w:rsid w:val="00255EA9"/>
    <w:rsid w:val="00256527"/>
    <w:rsid w:val="00256A44"/>
    <w:rsid w:val="00256AD6"/>
    <w:rsid w:val="00257334"/>
    <w:rsid w:val="00257A29"/>
    <w:rsid w:val="00257EF8"/>
    <w:rsid w:val="00260A94"/>
    <w:rsid w:val="00260CC6"/>
    <w:rsid w:val="00261817"/>
    <w:rsid w:val="00261E47"/>
    <w:rsid w:val="00261FAE"/>
    <w:rsid w:val="002631AA"/>
    <w:rsid w:val="00263454"/>
    <w:rsid w:val="00263AA9"/>
    <w:rsid w:val="00263E49"/>
    <w:rsid w:val="00266285"/>
    <w:rsid w:val="00266BDC"/>
    <w:rsid w:val="00266FC1"/>
    <w:rsid w:val="0026739D"/>
    <w:rsid w:val="00267667"/>
    <w:rsid w:val="00270752"/>
    <w:rsid w:val="002714F1"/>
    <w:rsid w:val="00271505"/>
    <w:rsid w:val="002717FC"/>
    <w:rsid w:val="002719D9"/>
    <w:rsid w:val="00271D0E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0DF1"/>
    <w:rsid w:val="00281356"/>
    <w:rsid w:val="00281927"/>
    <w:rsid w:val="00283010"/>
    <w:rsid w:val="0028409A"/>
    <w:rsid w:val="002843F5"/>
    <w:rsid w:val="00284833"/>
    <w:rsid w:val="00285928"/>
    <w:rsid w:val="002859B5"/>
    <w:rsid w:val="00285F34"/>
    <w:rsid w:val="00286267"/>
    <w:rsid w:val="00286B91"/>
    <w:rsid w:val="00286EDC"/>
    <w:rsid w:val="00287142"/>
    <w:rsid w:val="0028738E"/>
    <w:rsid w:val="00290CA4"/>
    <w:rsid w:val="00291132"/>
    <w:rsid w:val="002912BA"/>
    <w:rsid w:val="002913E5"/>
    <w:rsid w:val="0029192B"/>
    <w:rsid w:val="00292110"/>
    <w:rsid w:val="00293353"/>
    <w:rsid w:val="00293931"/>
    <w:rsid w:val="002946F0"/>
    <w:rsid w:val="0029495D"/>
    <w:rsid w:val="00295084"/>
    <w:rsid w:val="00296001"/>
    <w:rsid w:val="002966E4"/>
    <w:rsid w:val="00296786"/>
    <w:rsid w:val="0029703A"/>
    <w:rsid w:val="002973A9"/>
    <w:rsid w:val="0029786D"/>
    <w:rsid w:val="002A00E7"/>
    <w:rsid w:val="002A014B"/>
    <w:rsid w:val="002A0229"/>
    <w:rsid w:val="002A02F9"/>
    <w:rsid w:val="002A0D58"/>
    <w:rsid w:val="002A0FE0"/>
    <w:rsid w:val="002A1246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BB4"/>
    <w:rsid w:val="002A7E3F"/>
    <w:rsid w:val="002B0BDF"/>
    <w:rsid w:val="002B0C7E"/>
    <w:rsid w:val="002B0F8B"/>
    <w:rsid w:val="002B23C9"/>
    <w:rsid w:val="002B2BB2"/>
    <w:rsid w:val="002B2ED0"/>
    <w:rsid w:val="002B4516"/>
    <w:rsid w:val="002B5026"/>
    <w:rsid w:val="002B51C0"/>
    <w:rsid w:val="002B55E4"/>
    <w:rsid w:val="002B5D3F"/>
    <w:rsid w:val="002B61E1"/>
    <w:rsid w:val="002B6648"/>
    <w:rsid w:val="002B72C3"/>
    <w:rsid w:val="002C0824"/>
    <w:rsid w:val="002C1D9D"/>
    <w:rsid w:val="002C1DD3"/>
    <w:rsid w:val="002C2C3E"/>
    <w:rsid w:val="002C3723"/>
    <w:rsid w:val="002C3B37"/>
    <w:rsid w:val="002C3E6C"/>
    <w:rsid w:val="002C4544"/>
    <w:rsid w:val="002C4CBE"/>
    <w:rsid w:val="002C4FD3"/>
    <w:rsid w:val="002C53D9"/>
    <w:rsid w:val="002C5C4E"/>
    <w:rsid w:val="002C625C"/>
    <w:rsid w:val="002C7622"/>
    <w:rsid w:val="002C7AF0"/>
    <w:rsid w:val="002C7DD1"/>
    <w:rsid w:val="002D1057"/>
    <w:rsid w:val="002D1295"/>
    <w:rsid w:val="002D1A1C"/>
    <w:rsid w:val="002D3E87"/>
    <w:rsid w:val="002D467F"/>
    <w:rsid w:val="002D4F2E"/>
    <w:rsid w:val="002D65EE"/>
    <w:rsid w:val="002D6B86"/>
    <w:rsid w:val="002D6B9E"/>
    <w:rsid w:val="002D7004"/>
    <w:rsid w:val="002D7738"/>
    <w:rsid w:val="002D7D15"/>
    <w:rsid w:val="002E0B00"/>
    <w:rsid w:val="002E0DF9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E69B5"/>
    <w:rsid w:val="002F04C3"/>
    <w:rsid w:val="002F1FD0"/>
    <w:rsid w:val="002F27C3"/>
    <w:rsid w:val="002F2B44"/>
    <w:rsid w:val="002F2C6B"/>
    <w:rsid w:val="002F3756"/>
    <w:rsid w:val="002F5C23"/>
    <w:rsid w:val="002F6466"/>
    <w:rsid w:val="002F657E"/>
    <w:rsid w:val="002F67AD"/>
    <w:rsid w:val="002F6E38"/>
    <w:rsid w:val="002F77AA"/>
    <w:rsid w:val="00300B27"/>
    <w:rsid w:val="00301893"/>
    <w:rsid w:val="00301DAB"/>
    <w:rsid w:val="00302B45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044"/>
    <w:rsid w:val="003064A4"/>
    <w:rsid w:val="0030696E"/>
    <w:rsid w:val="0030742A"/>
    <w:rsid w:val="00310AB9"/>
    <w:rsid w:val="0031267A"/>
    <w:rsid w:val="00312846"/>
    <w:rsid w:val="00312DE0"/>
    <w:rsid w:val="00312ECB"/>
    <w:rsid w:val="00313800"/>
    <w:rsid w:val="00313D70"/>
    <w:rsid w:val="00314BFD"/>
    <w:rsid w:val="00315987"/>
    <w:rsid w:val="00316C93"/>
    <w:rsid w:val="00317880"/>
    <w:rsid w:val="00317E1D"/>
    <w:rsid w:val="00320119"/>
    <w:rsid w:val="00320C26"/>
    <w:rsid w:val="00321C2A"/>
    <w:rsid w:val="003227E0"/>
    <w:rsid w:val="00322C97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003"/>
    <w:rsid w:val="0033016A"/>
    <w:rsid w:val="003303AF"/>
    <w:rsid w:val="003305F4"/>
    <w:rsid w:val="00330B01"/>
    <w:rsid w:val="00330B0C"/>
    <w:rsid w:val="00330C27"/>
    <w:rsid w:val="003312B8"/>
    <w:rsid w:val="0033130C"/>
    <w:rsid w:val="0033140C"/>
    <w:rsid w:val="003320E0"/>
    <w:rsid w:val="003331B2"/>
    <w:rsid w:val="00334568"/>
    <w:rsid w:val="003346BE"/>
    <w:rsid w:val="00335383"/>
    <w:rsid w:val="0033696C"/>
    <w:rsid w:val="00337533"/>
    <w:rsid w:val="00337F8D"/>
    <w:rsid w:val="00337FF9"/>
    <w:rsid w:val="00340BA4"/>
    <w:rsid w:val="00340C6F"/>
    <w:rsid w:val="00340CD7"/>
    <w:rsid w:val="003417B2"/>
    <w:rsid w:val="00341E0A"/>
    <w:rsid w:val="00342CE8"/>
    <w:rsid w:val="003434A0"/>
    <w:rsid w:val="003440C0"/>
    <w:rsid w:val="00344220"/>
    <w:rsid w:val="003448DE"/>
    <w:rsid w:val="00344B95"/>
    <w:rsid w:val="00345277"/>
    <w:rsid w:val="003453A3"/>
    <w:rsid w:val="00345791"/>
    <w:rsid w:val="00345B89"/>
    <w:rsid w:val="00345D57"/>
    <w:rsid w:val="00345DB6"/>
    <w:rsid w:val="00345FAA"/>
    <w:rsid w:val="00346638"/>
    <w:rsid w:val="0034703A"/>
    <w:rsid w:val="00347085"/>
    <w:rsid w:val="00351C74"/>
    <w:rsid w:val="00352A6A"/>
    <w:rsid w:val="00352C32"/>
    <w:rsid w:val="003532AC"/>
    <w:rsid w:val="00353582"/>
    <w:rsid w:val="00353E87"/>
    <w:rsid w:val="0035459C"/>
    <w:rsid w:val="003550AA"/>
    <w:rsid w:val="00355C76"/>
    <w:rsid w:val="003560A2"/>
    <w:rsid w:val="003560B4"/>
    <w:rsid w:val="00356141"/>
    <w:rsid w:val="00356975"/>
    <w:rsid w:val="003569DC"/>
    <w:rsid w:val="00356D78"/>
    <w:rsid w:val="0035703C"/>
    <w:rsid w:val="00357DEB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50F3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338C"/>
    <w:rsid w:val="0038344B"/>
    <w:rsid w:val="00383FC7"/>
    <w:rsid w:val="00384194"/>
    <w:rsid w:val="00384EBC"/>
    <w:rsid w:val="00384F5E"/>
    <w:rsid w:val="00385172"/>
    <w:rsid w:val="00385A96"/>
    <w:rsid w:val="00385F64"/>
    <w:rsid w:val="003865D3"/>
    <w:rsid w:val="003867DD"/>
    <w:rsid w:val="00386A6E"/>
    <w:rsid w:val="00386E96"/>
    <w:rsid w:val="003873AC"/>
    <w:rsid w:val="003874F6"/>
    <w:rsid w:val="00387F84"/>
    <w:rsid w:val="003908A8"/>
    <w:rsid w:val="00390AA7"/>
    <w:rsid w:val="003913C2"/>
    <w:rsid w:val="00391C9F"/>
    <w:rsid w:val="00391CA7"/>
    <w:rsid w:val="00391E28"/>
    <w:rsid w:val="00393920"/>
    <w:rsid w:val="00393F94"/>
    <w:rsid w:val="00394AF7"/>
    <w:rsid w:val="0039548A"/>
    <w:rsid w:val="0039644E"/>
    <w:rsid w:val="0039688B"/>
    <w:rsid w:val="0039720C"/>
    <w:rsid w:val="0039770B"/>
    <w:rsid w:val="00397880"/>
    <w:rsid w:val="00397A52"/>
    <w:rsid w:val="003A0AA7"/>
    <w:rsid w:val="003A134F"/>
    <w:rsid w:val="003A1ED5"/>
    <w:rsid w:val="003A226D"/>
    <w:rsid w:val="003A2290"/>
    <w:rsid w:val="003A250B"/>
    <w:rsid w:val="003A2C90"/>
    <w:rsid w:val="003A3018"/>
    <w:rsid w:val="003A3337"/>
    <w:rsid w:val="003A33CE"/>
    <w:rsid w:val="003A35C1"/>
    <w:rsid w:val="003A35DD"/>
    <w:rsid w:val="003A38E4"/>
    <w:rsid w:val="003A3DBE"/>
    <w:rsid w:val="003A3F8B"/>
    <w:rsid w:val="003A4151"/>
    <w:rsid w:val="003A437A"/>
    <w:rsid w:val="003A4760"/>
    <w:rsid w:val="003A4BBD"/>
    <w:rsid w:val="003A508F"/>
    <w:rsid w:val="003A53F9"/>
    <w:rsid w:val="003A6EF4"/>
    <w:rsid w:val="003A761B"/>
    <w:rsid w:val="003A7EB0"/>
    <w:rsid w:val="003B049D"/>
    <w:rsid w:val="003B0C7D"/>
    <w:rsid w:val="003B1234"/>
    <w:rsid w:val="003B1EB8"/>
    <w:rsid w:val="003B22F9"/>
    <w:rsid w:val="003B2800"/>
    <w:rsid w:val="003B28A0"/>
    <w:rsid w:val="003B3208"/>
    <w:rsid w:val="003B3F6B"/>
    <w:rsid w:val="003B4361"/>
    <w:rsid w:val="003B4757"/>
    <w:rsid w:val="003B4C14"/>
    <w:rsid w:val="003B4E84"/>
    <w:rsid w:val="003B546E"/>
    <w:rsid w:val="003B5802"/>
    <w:rsid w:val="003B5D52"/>
    <w:rsid w:val="003B6802"/>
    <w:rsid w:val="003C0DCE"/>
    <w:rsid w:val="003C0DEC"/>
    <w:rsid w:val="003C1072"/>
    <w:rsid w:val="003C1E2F"/>
    <w:rsid w:val="003C2074"/>
    <w:rsid w:val="003C2737"/>
    <w:rsid w:val="003C30F6"/>
    <w:rsid w:val="003C326D"/>
    <w:rsid w:val="003C32E3"/>
    <w:rsid w:val="003C3F81"/>
    <w:rsid w:val="003C4707"/>
    <w:rsid w:val="003C4958"/>
    <w:rsid w:val="003C5EDB"/>
    <w:rsid w:val="003C71E3"/>
    <w:rsid w:val="003C7F68"/>
    <w:rsid w:val="003C7FB3"/>
    <w:rsid w:val="003D0132"/>
    <w:rsid w:val="003D0503"/>
    <w:rsid w:val="003D1200"/>
    <w:rsid w:val="003D1A6F"/>
    <w:rsid w:val="003D2382"/>
    <w:rsid w:val="003D2DBE"/>
    <w:rsid w:val="003D3A01"/>
    <w:rsid w:val="003D3E0B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D7CFB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6A6F"/>
    <w:rsid w:val="003E6E90"/>
    <w:rsid w:val="003E6EB0"/>
    <w:rsid w:val="003E70C5"/>
    <w:rsid w:val="003E73B5"/>
    <w:rsid w:val="003E7938"/>
    <w:rsid w:val="003E7AB4"/>
    <w:rsid w:val="003E7B2E"/>
    <w:rsid w:val="003F0852"/>
    <w:rsid w:val="003F1CD4"/>
    <w:rsid w:val="003F2357"/>
    <w:rsid w:val="003F235B"/>
    <w:rsid w:val="003F39E0"/>
    <w:rsid w:val="003F45B2"/>
    <w:rsid w:val="003F4F74"/>
    <w:rsid w:val="003F5481"/>
    <w:rsid w:val="003F5B3E"/>
    <w:rsid w:val="003F643A"/>
    <w:rsid w:val="003F66F0"/>
    <w:rsid w:val="003F6A48"/>
    <w:rsid w:val="004005D5"/>
    <w:rsid w:val="00400E6F"/>
    <w:rsid w:val="004018F3"/>
    <w:rsid w:val="00401E5A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0727C"/>
    <w:rsid w:val="00407519"/>
    <w:rsid w:val="00407F16"/>
    <w:rsid w:val="004105A2"/>
    <w:rsid w:val="00410B7E"/>
    <w:rsid w:val="0041141A"/>
    <w:rsid w:val="00411597"/>
    <w:rsid w:val="00411D1D"/>
    <w:rsid w:val="00412119"/>
    <w:rsid w:val="00412372"/>
    <w:rsid w:val="00412A53"/>
    <w:rsid w:val="00412EE4"/>
    <w:rsid w:val="00414646"/>
    <w:rsid w:val="0041484D"/>
    <w:rsid w:val="00414B8D"/>
    <w:rsid w:val="00415288"/>
    <w:rsid w:val="00415622"/>
    <w:rsid w:val="004161B6"/>
    <w:rsid w:val="00420D3B"/>
    <w:rsid w:val="00421C00"/>
    <w:rsid w:val="00421F36"/>
    <w:rsid w:val="00422A37"/>
    <w:rsid w:val="00423444"/>
    <w:rsid w:val="004236C9"/>
    <w:rsid w:val="004242E3"/>
    <w:rsid w:val="0042443F"/>
    <w:rsid w:val="00424814"/>
    <w:rsid w:val="00424FB3"/>
    <w:rsid w:val="00425EBE"/>
    <w:rsid w:val="00426786"/>
    <w:rsid w:val="00426903"/>
    <w:rsid w:val="00430AD2"/>
    <w:rsid w:val="00430B74"/>
    <w:rsid w:val="00430BB5"/>
    <w:rsid w:val="004311B8"/>
    <w:rsid w:val="004315CC"/>
    <w:rsid w:val="0043163F"/>
    <w:rsid w:val="00431C26"/>
    <w:rsid w:val="004329FD"/>
    <w:rsid w:val="00433AB2"/>
    <w:rsid w:val="00437DA8"/>
    <w:rsid w:val="00437DC3"/>
    <w:rsid w:val="004405E4"/>
    <w:rsid w:val="00441273"/>
    <w:rsid w:val="00442895"/>
    <w:rsid w:val="00442AC1"/>
    <w:rsid w:val="004432E2"/>
    <w:rsid w:val="004443B8"/>
    <w:rsid w:val="004444E1"/>
    <w:rsid w:val="0044594B"/>
    <w:rsid w:val="00446085"/>
    <w:rsid w:val="00446738"/>
    <w:rsid w:val="004476D7"/>
    <w:rsid w:val="004478DD"/>
    <w:rsid w:val="00447D78"/>
    <w:rsid w:val="00451753"/>
    <w:rsid w:val="00451AEB"/>
    <w:rsid w:val="00451C40"/>
    <w:rsid w:val="00452449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B40"/>
    <w:rsid w:val="00456FFC"/>
    <w:rsid w:val="004571BA"/>
    <w:rsid w:val="00457B88"/>
    <w:rsid w:val="00460012"/>
    <w:rsid w:val="004605C8"/>
    <w:rsid w:val="0046103C"/>
    <w:rsid w:val="00461167"/>
    <w:rsid w:val="00461192"/>
    <w:rsid w:val="0046148C"/>
    <w:rsid w:val="004622F3"/>
    <w:rsid w:val="00462737"/>
    <w:rsid w:val="004627BF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684"/>
    <w:rsid w:val="00472720"/>
    <w:rsid w:val="00472A32"/>
    <w:rsid w:val="00472D4E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4A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1F52"/>
    <w:rsid w:val="00492F33"/>
    <w:rsid w:val="00493873"/>
    <w:rsid w:val="00495385"/>
    <w:rsid w:val="004956D7"/>
    <w:rsid w:val="0049667B"/>
    <w:rsid w:val="00496E43"/>
    <w:rsid w:val="0049711B"/>
    <w:rsid w:val="004978C8"/>
    <w:rsid w:val="00497B3D"/>
    <w:rsid w:val="004A0386"/>
    <w:rsid w:val="004A10EB"/>
    <w:rsid w:val="004A1919"/>
    <w:rsid w:val="004A1CB9"/>
    <w:rsid w:val="004A255C"/>
    <w:rsid w:val="004A2673"/>
    <w:rsid w:val="004A2DEB"/>
    <w:rsid w:val="004A2FD2"/>
    <w:rsid w:val="004A337C"/>
    <w:rsid w:val="004A3C23"/>
    <w:rsid w:val="004A4509"/>
    <w:rsid w:val="004A48CF"/>
    <w:rsid w:val="004A48FE"/>
    <w:rsid w:val="004A4BA6"/>
    <w:rsid w:val="004A545B"/>
    <w:rsid w:val="004A57B7"/>
    <w:rsid w:val="004A62C1"/>
    <w:rsid w:val="004A62F2"/>
    <w:rsid w:val="004A63A5"/>
    <w:rsid w:val="004A68CA"/>
    <w:rsid w:val="004A6A58"/>
    <w:rsid w:val="004A6CE0"/>
    <w:rsid w:val="004B0128"/>
    <w:rsid w:val="004B0442"/>
    <w:rsid w:val="004B05A5"/>
    <w:rsid w:val="004B2CC1"/>
    <w:rsid w:val="004B2E93"/>
    <w:rsid w:val="004B302E"/>
    <w:rsid w:val="004B4303"/>
    <w:rsid w:val="004B46F0"/>
    <w:rsid w:val="004B4A3C"/>
    <w:rsid w:val="004B4B35"/>
    <w:rsid w:val="004B513C"/>
    <w:rsid w:val="004B599E"/>
    <w:rsid w:val="004B6437"/>
    <w:rsid w:val="004B7221"/>
    <w:rsid w:val="004B7764"/>
    <w:rsid w:val="004C0223"/>
    <w:rsid w:val="004C1FA2"/>
    <w:rsid w:val="004C2052"/>
    <w:rsid w:val="004C21DB"/>
    <w:rsid w:val="004C24DC"/>
    <w:rsid w:val="004C24EF"/>
    <w:rsid w:val="004C2CA6"/>
    <w:rsid w:val="004C3226"/>
    <w:rsid w:val="004C42D7"/>
    <w:rsid w:val="004C5F2C"/>
    <w:rsid w:val="004C60C0"/>
    <w:rsid w:val="004C77F1"/>
    <w:rsid w:val="004C78EE"/>
    <w:rsid w:val="004C7CC4"/>
    <w:rsid w:val="004D0AE2"/>
    <w:rsid w:val="004D1262"/>
    <w:rsid w:val="004D17E9"/>
    <w:rsid w:val="004D22A7"/>
    <w:rsid w:val="004D391C"/>
    <w:rsid w:val="004D5487"/>
    <w:rsid w:val="004D54F5"/>
    <w:rsid w:val="004D6316"/>
    <w:rsid w:val="004D69C4"/>
    <w:rsid w:val="004D6AE2"/>
    <w:rsid w:val="004D7347"/>
    <w:rsid w:val="004D7586"/>
    <w:rsid w:val="004E0DA9"/>
    <w:rsid w:val="004E1430"/>
    <w:rsid w:val="004E2ABA"/>
    <w:rsid w:val="004E3381"/>
    <w:rsid w:val="004E436A"/>
    <w:rsid w:val="004E43AC"/>
    <w:rsid w:val="004E4449"/>
    <w:rsid w:val="004E454C"/>
    <w:rsid w:val="004E47B6"/>
    <w:rsid w:val="004E4893"/>
    <w:rsid w:val="004E489C"/>
    <w:rsid w:val="004E4A7D"/>
    <w:rsid w:val="004E5A78"/>
    <w:rsid w:val="004E69CE"/>
    <w:rsid w:val="004E6DFF"/>
    <w:rsid w:val="004E728F"/>
    <w:rsid w:val="004F004F"/>
    <w:rsid w:val="004F03FB"/>
    <w:rsid w:val="004F079D"/>
    <w:rsid w:val="004F0C4B"/>
    <w:rsid w:val="004F10C4"/>
    <w:rsid w:val="004F1A9D"/>
    <w:rsid w:val="004F1E9C"/>
    <w:rsid w:val="004F2608"/>
    <w:rsid w:val="004F296F"/>
    <w:rsid w:val="004F3462"/>
    <w:rsid w:val="004F3C72"/>
    <w:rsid w:val="0050046C"/>
    <w:rsid w:val="00500CA3"/>
    <w:rsid w:val="005018B5"/>
    <w:rsid w:val="005019AA"/>
    <w:rsid w:val="00502144"/>
    <w:rsid w:val="005029D2"/>
    <w:rsid w:val="00502EA9"/>
    <w:rsid w:val="00503320"/>
    <w:rsid w:val="00503729"/>
    <w:rsid w:val="0050379E"/>
    <w:rsid w:val="00503A37"/>
    <w:rsid w:val="00503F0F"/>
    <w:rsid w:val="00504CF4"/>
    <w:rsid w:val="005059AA"/>
    <w:rsid w:val="00505B52"/>
    <w:rsid w:val="0050631C"/>
    <w:rsid w:val="00506756"/>
    <w:rsid w:val="00506F5F"/>
    <w:rsid w:val="0050728E"/>
    <w:rsid w:val="005101AF"/>
    <w:rsid w:val="005102E4"/>
    <w:rsid w:val="0051030D"/>
    <w:rsid w:val="00510D5B"/>
    <w:rsid w:val="00510E2D"/>
    <w:rsid w:val="00511200"/>
    <w:rsid w:val="0051157D"/>
    <w:rsid w:val="00511A59"/>
    <w:rsid w:val="00512B10"/>
    <w:rsid w:val="00512F38"/>
    <w:rsid w:val="0051302D"/>
    <w:rsid w:val="0051337C"/>
    <w:rsid w:val="005139FF"/>
    <w:rsid w:val="00513BE9"/>
    <w:rsid w:val="00513FD6"/>
    <w:rsid w:val="00514030"/>
    <w:rsid w:val="0051409D"/>
    <w:rsid w:val="005140B6"/>
    <w:rsid w:val="00514274"/>
    <w:rsid w:val="0051475B"/>
    <w:rsid w:val="005152D1"/>
    <w:rsid w:val="00515C68"/>
    <w:rsid w:val="00516171"/>
    <w:rsid w:val="00516308"/>
    <w:rsid w:val="00516BC5"/>
    <w:rsid w:val="0051742A"/>
    <w:rsid w:val="00517C59"/>
    <w:rsid w:val="00520EE5"/>
    <w:rsid w:val="00521217"/>
    <w:rsid w:val="00521C0E"/>
    <w:rsid w:val="00522B4F"/>
    <w:rsid w:val="00523162"/>
    <w:rsid w:val="00523229"/>
    <w:rsid w:val="005237AF"/>
    <w:rsid w:val="0052489A"/>
    <w:rsid w:val="00524CBD"/>
    <w:rsid w:val="00524F60"/>
    <w:rsid w:val="00525A59"/>
    <w:rsid w:val="00525DB1"/>
    <w:rsid w:val="00525FB7"/>
    <w:rsid w:val="00526678"/>
    <w:rsid w:val="00530A2D"/>
    <w:rsid w:val="00531861"/>
    <w:rsid w:val="00532C98"/>
    <w:rsid w:val="00533702"/>
    <w:rsid w:val="005339D3"/>
    <w:rsid w:val="005341AD"/>
    <w:rsid w:val="00534FBB"/>
    <w:rsid w:val="0053561F"/>
    <w:rsid w:val="00535648"/>
    <w:rsid w:val="005359AD"/>
    <w:rsid w:val="00535A83"/>
    <w:rsid w:val="00536643"/>
    <w:rsid w:val="00536824"/>
    <w:rsid w:val="005370DE"/>
    <w:rsid w:val="0053747F"/>
    <w:rsid w:val="00540440"/>
    <w:rsid w:val="00540C36"/>
    <w:rsid w:val="00540D69"/>
    <w:rsid w:val="00540F8D"/>
    <w:rsid w:val="00541091"/>
    <w:rsid w:val="005429BD"/>
    <w:rsid w:val="00542BB6"/>
    <w:rsid w:val="00543E81"/>
    <w:rsid w:val="0054463E"/>
    <w:rsid w:val="0054562A"/>
    <w:rsid w:val="005463D9"/>
    <w:rsid w:val="00546435"/>
    <w:rsid w:val="00546A3F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09D5"/>
    <w:rsid w:val="0056114C"/>
    <w:rsid w:val="00561395"/>
    <w:rsid w:val="00561866"/>
    <w:rsid w:val="005623E2"/>
    <w:rsid w:val="00562CF1"/>
    <w:rsid w:val="00563125"/>
    <w:rsid w:val="00563ED6"/>
    <w:rsid w:val="00564139"/>
    <w:rsid w:val="005645E9"/>
    <w:rsid w:val="005652C0"/>
    <w:rsid w:val="00565EEC"/>
    <w:rsid w:val="00566117"/>
    <w:rsid w:val="00566A38"/>
    <w:rsid w:val="00566BC9"/>
    <w:rsid w:val="00566D41"/>
    <w:rsid w:val="005673FD"/>
    <w:rsid w:val="00567C8D"/>
    <w:rsid w:val="00567E34"/>
    <w:rsid w:val="0057003A"/>
    <w:rsid w:val="005704D8"/>
    <w:rsid w:val="005705C7"/>
    <w:rsid w:val="00570677"/>
    <w:rsid w:val="00570CD5"/>
    <w:rsid w:val="005715CB"/>
    <w:rsid w:val="0057237B"/>
    <w:rsid w:val="00572E1B"/>
    <w:rsid w:val="00572EC8"/>
    <w:rsid w:val="00574398"/>
    <w:rsid w:val="005753C0"/>
    <w:rsid w:val="005774D2"/>
    <w:rsid w:val="00577621"/>
    <w:rsid w:val="005800F4"/>
    <w:rsid w:val="00580148"/>
    <w:rsid w:val="00580801"/>
    <w:rsid w:val="005810B3"/>
    <w:rsid w:val="005818B9"/>
    <w:rsid w:val="00582154"/>
    <w:rsid w:val="00583074"/>
    <w:rsid w:val="0058405A"/>
    <w:rsid w:val="00584C46"/>
    <w:rsid w:val="005852CB"/>
    <w:rsid w:val="005867CF"/>
    <w:rsid w:val="00586B5A"/>
    <w:rsid w:val="00586D83"/>
    <w:rsid w:val="00586F9E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6E"/>
    <w:rsid w:val="00597BD0"/>
    <w:rsid w:val="005A1563"/>
    <w:rsid w:val="005A19FA"/>
    <w:rsid w:val="005A1F41"/>
    <w:rsid w:val="005A39F4"/>
    <w:rsid w:val="005A3B0A"/>
    <w:rsid w:val="005A3CF3"/>
    <w:rsid w:val="005A42B4"/>
    <w:rsid w:val="005A45F2"/>
    <w:rsid w:val="005A4646"/>
    <w:rsid w:val="005A4AE2"/>
    <w:rsid w:val="005A4E34"/>
    <w:rsid w:val="005A4E3D"/>
    <w:rsid w:val="005A4E6E"/>
    <w:rsid w:val="005A57E3"/>
    <w:rsid w:val="005A6E6D"/>
    <w:rsid w:val="005A78E2"/>
    <w:rsid w:val="005A78E9"/>
    <w:rsid w:val="005A7FA5"/>
    <w:rsid w:val="005B03EF"/>
    <w:rsid w:val="005B08DE"/>
    <w:rsid w:val="005B092A"/>
    <w:rsid w:val="005B0F29"/>
    <w:rsid w:val="005B14AC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300"/>
    <w:rsid w:val="005B4A04"/>
    <w:rsid w:val="005B5482"/>
    <w:rsid w:val="005B5907"/>
    <w:rsid w:val="005B5A0C"/>
    <w:rsid w:val="005B5B8B"/>
    <w:rsid w:val="005B6CF5"/>
    <w:rsid w:val="005B7FF8"/>
    <w:rsid w:val="005C058D"/>
    <w:rsid w:val="005C1DF6"/>
    <w:rsid w:val="005C22B5"/>
    <w:rsid w:val="005C25FE"/>
    <w:rsid w:val="005C2826"/>
    <w:rsid w:val="005C30F2"/>
    <w:rsid w:val="005C332D"/>
    <w:rsid w:val="005C37B7"/>
    <w:rsid w:val="005C3E15"/>
    <w:rsid w:val="005C42BC"/>
    <w:rsid w:val="005C4A82"/>
    <w:rsid w:val="005C4DE4"/>
    <w:rsid w:val="005C53BD"/>
    <w:rsid w:val="005C6417"/>
    <w:rsid w:val="005C6714"/>
    <w:rsid w:val="005C70DB"/>
    <w:rsid w:val="005C790A"/>
    <w:rsid w:val="005C7A6E"/>
    <w:rsid w:val="005C7D10"/>
    <w:rsid w:val="005D03DE"/>
    <w:rsid w:val="005D0980"/>
    <w:rsid w:val="005D117A"/>
    <w:rsid w:val="005D141C"/>
    <w:rsid w:val="005D18A0"/>
    <w:rsid w:val="005D1E14"/>
    <w:rsid w:val="005D2109"/>
    <w:rsid w:val="005D2480"/>
    <w:rsid w:val="005D37F5"/>
    <w:rsid w:val="005D4599"/>
    <w:rsid w:val="005D4CE1"/>
    <w:rsid w:val="005D5286"/>
    <w:rsid w:val="005D52E9"/>
    <w:rsid w:val="005D540E"/>
    <w:rsid w:val="005D57C2"/>
    <w:rsid w:val="005D593D"/>
    <w:rsid w:val="005D5CC6"/>
    <w:rsid w:val="005D5E0A"/>
    <w:rsid w:val="005D5EEB"/>
    <w:rsid w:val="005D5FE8"/>
    <w:rsid w:val="005D66BE"/>
    <w:rsid w:val="005D672A"/>
    <w:rsid w:val="005D6929"/>
    <w:rsid w:val="005D7088"/>
    <w:rsid w:val="005D744D"/>
    <w:rsid w:val="005D76C7"/>
    <w:rsid w:val="005D7BE1"/>
    <w:rsid w:val="005E01D9"/>
    <w:rsid w:val="005E029C"/>
    <w:rsid w:val="005E096A"/>
    <w:rsid w:val="005E1021"/>
    <w:rsid w:val="005E161D"/>
    <w:rsid w:val="005E1F47"/>
    <w:rsid w:val="005E20D4"/>
    <w:rsid w:val="005E2504"/>
    <w:rsid w:val="005E2A30"/>
    <w:rsid w:val="005E2DD9"/>
    <w:rsid w:val="005E2EA5"/>
    <w:rsid w:val="005E2F69"/>
    <w:rsid w:val="005E3D76"/>
    <w:rsid w:val="005E3DDA"/>
    <w:rsid w:val="005E3E09"/>
    <w:rsid w:val="005E4598"/>
    <w:rsid w:val="005E4D6A"/>
    <w:rsid w:val="005E5544"/>
    <w:rsid w:val="005E5592"/>
    <w:rsid w:val="005E5827"/>
    <w:rsid w:val="005E5BDF"/>
    <w:rsid w:val="005E5C25"/>
    <w:rsid w:val="005E5C5B"/>
    <w:rsid w:val="005E5DED"/>
    <w:rsid w:val="005E6308"/>
    <w:rsid w:val="005E6B11"/>
    <w:rsid w:val="005E797C"/>
    <w:rsid w:val="005E7CF6"/>
    <w:rsid w:val="005E7DFF"/>
    <w:rsid w:val="005F0208"/>
    <w:rsid w:val="005F0977"/>
    <w:rsid w:val="005F0F35"/>
    <w:rsid w:val="005F113F"/>
    <w:rsid w:val="005F1208"/>
    <w:rsid w:val="005F1B8D"/>
    <w:rsid w:val="005F1FF1"/>
    <w:rsid w:val="005F37C9"/>
    <w:rsid w:val="005F3D5C"/>
    <w:rsid w:val="005F3F1D"/>
    <w:rsid w:val="005F4251"/>
    <w:rsid w:val="005F4362"/>
    <w:rsid w:val="005F5129"/>
    <w:rsid w:val="005F717E"/>
    <w:rsid w:val="005F74BC"/>
    <w:rsid w:val="005F756B"/>
    <w:rsid w:val="005F774A"/>
    <w:rsid w:val="005F7771"/>
    <w:rsid w:val="005F7810"/>
    <w:rsid w:val="005F7E0E"/>
    <w:rsid w:val="006004BD"/>
    <w:rsid w:val="006007E0"/>
    <w:rsid w:val="006008D2"/>
    <w:rsid w:val="006028E0"/>
    <w:rsid w:val="00602A21"/>
    <w:rsid w:val="006050DE"/>
    <w:rsid w:val="00605386"/>
    <w:rsid w:val="00607334"/>
    <w:rsid w:val="0060754D"/>
    <w:rsid w:val="0060755D"/>
    <w:rsid w:val="006075D3"/>
    <w:rsid w:val="006107BE"/>
    <w:rsid w:val="00610E0D"/>
    <w:rsid w:val="0061167C"/>
    <w:rsid w:val="0061185D"/>
    <w:rsid w:val="00612279"/>
    <w:rsid w:val="00612423"/>
    <w:rsid w:val="0061252C"/>
    <w:rsid w:val="00612A6D"/>
    <w:rsid w:val="006138AF"/>
    <w:rsid w:val="00613D61"/>
    <w:rsid w:val="0061403B"/>
    <w:rsid w:val="00614AB3"/>
    <w:rsid w:val="0061584C"/>
    <w:rsid w:val="00615870"/>
    <w:rsid w:val="00615DE7"/>
    <w:rsid w:val="00615F24"/>
    <w:rsid w:val="00615FED"/>
    <w:rsid w:val="00616FAF"/>
    <w:rsid w:val="00620F18"/>
    <w:rsid w:val="00624142"/>
    <w:rsid w:val="00624874"/>
    <w:rsid w:val="0062521F"/>
    <w:rsid w:val="00626620"/>
    <w:rsid w:val="00626B3F"/>
    <w:rsid w:val="00627065"/>
    <w:rsid w:val="00627863"/>
    <w:rsid w:val="006278CD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5ED8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08FA"/>
    <w:rsid w:val="00641419"/>
    <w:rsid w:val="0064141E"/>
    <w:rsid w:val="00642583"/>
    <w:rsid w:val="0064268E"/>
    <w:rsid w:val="006433E7"/>
    <w:rsid w:val="00643C18"/>
    <w:rsid w:val="00644114"/>
    <w:rsid w:val="00644B83"/>
    <w:rsid w:val="00645B51"/>
    <w:rsid w:val="00646B0A"/>
    <w:rsid w:val="00647A62"/>
    <w:rsid w:val="00647C37"/>
    <w:rsid w:val="0065004B"/>
    <w:rsid w:val="0065067A"/>
    <w:rsid w:val="00651106"/>
    <w:rsid w:val="006522D1"/>
    <w:rsid w:val="006523FE"/>
    <w:rsid w:val="00652868"/>
    <w:rsid w:val="00653539"/>
    <w:rsid w:val="006535C0"/>
    <w:rsid w:val="00653CE3"/>
    <w:rsid w:val="00653EF0"/>
    <w:rsid w:val="00654012"/>
    <w:rsid w:val="006543E4"/>
    <w:rsid w:val="006548A7"/>
    <w:rsid w:val="00655108"/>
    <w:rsid w:val="006578DD"/>
    <w:rsid w:val="00660697"/>
    <w:rsid w:val="00660F21"/>
    <w:rsid w:val="00661295"/>
    <w:rsid w:val="00661614"/>
    <w:rsid w:val="00661941"/>
    <w:rsid w:val="00661A35"/>
    <w:rsid w:val="00661C53"/>
    <w:rsid w:val="00661E53"/>
    <w:rsid w:val="00662356"/>
    <w:rsid w:val="006623D9"/>
    <w:rsid w:val="00662414"/>
    <w:rsid w:val="00662630"/>
    <w:rsid w:val="00662731"/>
    <w:rsid w:val="00662A68"/>
    <w:rsid w:val="00662BA9"/>
    <w:rsid w:val="00662F0D"/>
    <w:rsid w:val="00663D94"/>
    <w:rsid w:val="00664D37"/>
    <w:rsid w:val="00665104"/>
    <w:rsid w:val="00666353"/>
    <w:rsid w:val="00667103"/>
    <w:rsid w:val="0066724B"/>
    <w:rsid w:val="0066741E"/>
    <w:rsid w:val="006677CD"/>
    <w:rsid w:val="00667FDC"/>
    <w:rsid w:val="006704CD"/>
    <w:rsid w:val="00670E86"/>
    <w:rsid w:val="006711DE"/>
    <w:rsid w:val="0067229F"/>
    <w:rsid w:val="00672DFE"/>
    <w:rsid w:val="006732D5"/>
    <w:rsid w:val="00673535"/>
    <w:rsid w:val="0067354C"/>
    <w:rsid w:val="00673563"/>
    <w:rsid w:val="006740B1"/>
    <w:rsid w:val="00674692"/>
    <w:rsid w:val="006749A1"/>
    <w:rsid w:val="00674AA9"/>
    <w:rsid w:val="00675B82"/>
    <w:rsid w:val="0067667F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1FC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54F8"/>
    <w:rsid w:val="0069618B"/>
    <w:rsid w:val="006964CF"/>
    <w:rsid w:val="00696C03"/>
    <w:rsid w:val="00696E2F"/>
    <w:rsid w:val="006970FC"/>
    <w:rsid w:val="006974FD"/>
    <w:rsid w:val="006A019C"/>
    <w:rsid w:val="006A02A1"/>
    <w:rsid w:val="006A0C5A"/>
    <w:rsid w:val="006A0C99"/>
    <w:rsid w:val="006A15BD"/>
    <w:rsid w:val="006A1D42"/>
    <w:rsid w:val="006A232C"/>
    <w:rsid w:val="006A2DE9"/>
    <w:rsid w:val="006A3518"/>
    <w:rsid w:val="006A4581"/>
    <w:rsid w:val="006A4831"/>
    <w:rsid w:val="006A518C"/>
    <w:rsid w:val="006A51A6"/>
    <w:rsid w:val="006A51F6"/>
    <w:rsid w:val="006A577D"/>
    <w:rsid w:val="006A5C84"/>
    <w:rsid w:val="006A6709"/>
    <w:rsid w:val="006A67B3"/>
    <w:rsid w:val="006A6CD8"/>
    <w:rsid w:val="006A70B5"/>
    <w:rsid w:val="006A7257"/>
    <w:rsid w:val="006B072F"/>
    <w:rsid w:val="006B09E2"/>
    <w:rsid w:val="006B163B"/>
    <w:rsid w:val="006B2CF8"/>
    <w:rsid w:val="006B2F31"/>
    <w:rsid w:val="006B31AF"/>
    <w:rsid w:val="006B3381"/>
    <w:rsid w:val="006B34BE"/>
    <w:rsid w:val="006B3B9C"/>
    <w:rsid w:val="006B3E7D"/>
    <w:rsid w:val="006B45FA"/>
    <w:rsid w:val="006B4885"/>
    <w:rsid w:val="006B4E69"/>
    <w:rsid w:val="006B5AF7"/>
    <w:rsid w:val="006B636F"/>
    <w:rsid w:val="006B6B76"/>
    <w:rsid w:val="006B712D"/>
    <w:rsid w:val="006B7EAA"/>
    <w:rsid w:val="006C1142"/>
    <w:rsid w:val="006C2A76"/>
    <w:rsid w:val="006C2CB0"/>
    <w:rsid w:val="006C2E27"/>
    <w:rsid w:val="006C35E5"/>
    <w:rsid w:val="006C403B"/>
    <w:rsid w:val="006C4CF5"/>
    <w:rsid w:val="006C535C"/>
    <w:rsid w:val="006C58FE"/>
    <w:rsid w:val="006C674A"/>
    <w:rsid w:val="006C6942"/>
    <w:rsid w:val="006C6AC5"/>
    <w:rsid w:val="006C7C20"/>
    <w:rsid w:val="006D07EC"/>
    <w:rsid w:val="006D1B9B"/>
    <w:rsid w:val="006D2319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5342"/>
    <w:rsid w:val="006E716C"/>
    <w:rsid w:val="006E71C1"/>
    <w:rsid w:val="006E71C8"/>
    <w:rsid w:val="006E7AB7"/>
    <w:rsid w:val="006F10C9"/>
    <w:rsid w:val="006F10F8"/>
    <w:rsid w:val="006F1379"/>
    <w:rsid w:val="006F1803"/>
    <w:rsid w:val="006F1D58"/>
    <w:rsid w:val="006F210F"/>
    <w:rsid w:val="006F21A7"/>
    <w:rsid w:val="006F22C1"/>
    <w:rsid w:val="006F276B"/>
    <w:rsid w:val="006F2CD3"/>
    <w:rsid w:val="006F2F27"/>
    <w:rsid w:val="006F37AE"/>
    <w:rsid w:val="006F3ED8"/>
    <w:rsid w:val="006F4780"/>
    <w:rsid w:val="006F49F2"/>
    <w:rsid w:val="006F5061"/>
    <w:rsid w:val="006F56A8"/>
    <w:rsid w:val="006F5723"/>
    <w:rsid w:val="006F57E5"/>
    <w:rsid w:val="006F5D5B"/>
    <w:rsid w:val="006F60DB"/>
    <w:rsid w:val="006F6602"/>
    <w:rsid w:val="006F6627"/>
    <w:rsid w:val="006F6E05"/>
    <w:rsid w:val="007000BB"/>
    <w:rsid w:val="00700DED"/>
    <w:rsid w:val="0070156B"/>
    <w:rsid w:val="0070252E"/>
    <w:rsid w:val="00704009"/>
    <w:rsid w:val="0070451E"/>
    <w:rsid w:val="00704881"/>
    <w:rsid w:val="00704B8B"/>
    <w:rsid w:val="00704D96"/>
    <w:rsid w:val="00704EB0"/>
    <w:rsid w:val="00705F98"/>
    <w:rsid w:val="00706752"/>
    <w:rsid w:val="00706A5D"/>
    <w:rsid w:val="00706BA3"/>
    <w:rsid w:val="007071CD"/>
    <w:rsid w:val="0070732F"/>
    <w:rsid w:val="00707FAB"/>
    <w:rsid w:val="007105FC"/>
    <w:rsid w:val="00711532"/>
    <w:rsid w:val="0071184D"/>
    <w:rsid w:val="007119CA"/>
    <w:rsid w:val="00711B5E"/>
    <w:rsid w:val="00711F54"/>
    <w:rsid w:val="007124FD"/>
    <w:rsid w:val="00712865"/>
    <w:rsid w:val="00712932"/>
    <w:rsid w:val="00712D14"/>
    <w:rsid w:val="00713E4C"/>
    <w:rsid w:val="0071494B"/>
    <w:rsid w:val="00715FF2"/>
    <w:rsid w:val="0071632D"/>
    <w:rsid w:val="00716427"/>
    <w:rsid w:val="00716CF0"/>
    <w:rsid w:val="0071707D"/>
    <w:rsid w:val="00717B34"/>
    <w:rsid w:val="00717C05"/>
    <w:rsid w:val="00721056"/>
    <w:rsid w:val="0072259C"/>
    <w:rsid w:val="0072294C"/>
    <w:rsid w:val="00722E6E"/>
    <w:rsid w:val="00723706"/>
    <w:rsid w:val="00723BB8"/>
    <w:rsid w:val="00723D7D"/>
    <w:rsid w:val="00723D98"/>
    <w:rsid w:val="00724009"/>
    <w:rsid w:val="007240F9"/>
    <w:rsid w:val="00724C80"/>
    <w:rsid w:val="00724D62"/>
    <w:rsid w:val="00725C32"/>
    <w:rsid w:val="00725CE7"/>
    <w:rsid w:val="007260A5"/>
    <w:rsid w:val="007261A3"/>
    <w:rsid w:val="00726859"/>
    <w:rsid w:val="00726E2F"/>
    <w:rsid w:val="0072760A"/>
    <w:rsid w:val="00727821"/>
    <w:rsid w:val="00727976"/>
    <w:rsid w:val="00727B05"/>
    <w:rsid w:val="007304A9"/>
    <w:rsid w:val="00730F6B"/>
    <w:rsid w:val="00730F72"/>
    <w:rsid w:val="0073174B"/>
    <w:rsid w:val="00732CA6"/>
    <w:rsid w:val="00733A0C"/>
    <w:rsid w:val="00734677"/>
    <w:rsid w:val="007350D1"/>
    <w:rsid w:val="00735564"/>
    <w:rsid w:val="00735BCA"/>
    <w:rsid w:val="00736141"/>
    <w:rsid w:val="0073795F"/>
    <w:rsid w:val="00737AD8"/>
    <w:rsid w:val="00737F0D"/>
    <w:rsid w:val="0074038D"/>
    <w:rsid w:val="007405D7"/>
    <w:rsid w:val="00740642"/>
    <w:rsid w:val="00742444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46B93"/>
    <w:rsid w:val="00750613"/>
    <w:rsid w:val="00751A6F"/>
    <w:rsid w:val="00751AE4"/>
    <w:rsid w:val="00751D39"/>
    <w:rsid w:val="00751E41"/>
    <w:rsid w:val="00752324"/>
    <w:rsid w:val="00752C76"/>
    <w:rsid w:val="00753730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57B36"/>
    <w:rsid w:val="00760088"/>
    <w:rsid w:val="00760283"/>
    <w:rsid w:val="00760324"/>
    <w:rsid w:val="00761383"/>
    <w:rsid w:val="0076202A"/>
    <w:rsid w:val="00763B75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3F9"/>
    <w:rsid w:val="0077164E"/>
    <w:rsid w:val="0077187F"/>
    <w:rsid w:val="00771AE6"/>
    <w:rsid w:val="00772A9B"/>
    <w:rsid w:val="0077307F"/>
    <w:rsid w:val="00773388"/>
    <w:rsid w:val="007736EC"/>
    <w:rsid w:val="007738D5"/>
    <w:rsid w:val="00773F66"/>
    <w:rsid w:val="00774006"/>
    <w:rsid w:val="00774925"/>
    <w:rsid w:val="00774C91"/>
    <w:rsid w:val="00774CC0"/>
    <w:rsid w:val="00774E50"/>
    <w:rsid w:val="00776401"/>
    <w:rsid w:val="00776847"/>
    <w:rsid w:val="00777C13"/>
    <w:rsid w:val="00780CCA"/>
    <w:rsid w:val="00781333"/>
    <w:rsid w:val="00781BA8"/>
    <w:rsid w:val="00781D00"/>
    <w:rsid w:val="00782192"/>
    <w:rsid w:val="00782198"/>
    <w:rsid w:val="0078335C"/>
    <w:rsid w:val="00783A5B"/>
    <w:rsid w:val="00784600"/>
    <w:rsid w:val="00784D5B"/>
    <w:rsid w:val="007850F3"/>
    <w:rsid w:val="00786097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4A44"/>
    <w:rsid w:val="00796B1C"/>
    <w:rsid w:val="00796CA3"/>
    <w:rsid w:val="00796E0D"/>
    <w:rsid w:val="007977D2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366"/>
    <w:rsid w:val="007A38E0"/>
    <w:rsid w:val="007A3BC1"/>
    <w:rsid w:val="007A46C5"/>
    <w:rsid w:val="007A47AC"/>
    <w:rsid w:val="007A587B"/>
    <w:rsid w:val="007A58A2"/>
    <w:rsid w:val="007A5D08"/>
    <w:rsid w:val="007A6107"/>
    <w:rsid w:val="007A6418"/>
    <w:rsid w:val="007A6750"/>
    <w:rsid w:val="007A6C1F"/>
    <w:rsid w:val="007A77D6"/>
    <w:rsid w:val="007A7E1D"/>
    <w:rsid w:val="007B2C2E"/>
    <w:rsid w:val="007B3A83"/>
    <w:rsid w:val="007B3E78"/>
    <w:rsid w:val="007B3F6B"/>
    <w:rsid w:val="007B503F"/>
    <w:rsid w:val="007B5D67"/>
    <w:rsid w:val="007B64B1"/>
    <w:rsid w:val="007B666D"/>
    <w:rsid w:val="007B67C5"/>
    <w:rsid w:val="007B73AB"/>
    <w:rsid w:val="007B762E"/>
    <w:rsid w:val="007B765B"/>
    <w:rsid w:val="007C08A8"/>
    <w:rsid w:val="007C0C59"/>
    <w:rsid w:val="007C12C0"/>
    <w:rsid w:val="007C195B"/>
    <w:rsid w:val="007C22DD"/>
    <w:rsid w:val="007C3CFA"/>
    <w:rsid w:val="007C3E6F"/>
    <w:rsid w:val="007C3F3B"/>
    <w:rsid w:val="007C465E"/>
    <w:rsid w:val="007C5663"/>
    <w:rsid w:val="007C5874"/>
    <w:rsid w:val="007C5D5C"/>
    <w:rsid w:val="007C5F22"/>
    <w:rsid w:val="007C66F8"/>
    <w:rsid w:val="007C70A1"/>
    <w:rsid w:val="007C75C7"/>
    <w:rsid w:val="007C78F9"/>
    <w:rsid w:val="007C795D"/>
    <w:rsid w:val="007D0474"/>
    <w:rsid w:val="007D0EEA"/>
    <w:rsid w:val="007D1391"/>
    <w:rsid w:val="007D16ED"/>
    <w:rsid w:val="007D18D5"/>
    <w:rsid w:val="007D1A8D"/>
    <w:rsid w:val="007D2314"/>
    <w:rsid w:val="007D2863"/>
    <w:rsid w:val="007D3AC4"/>
    <w:rsid w:val="007D3B9D"/>
    <w:rsid w:val="007D428A"/>
    <w:rsid w:val="007D4383"/>
    <w:rsid w:val="007D4F57"/>
    <w:rsid w:val="007D5090"/>
    <w:rsid w:val="007D52D2"/>
    <w:rsid w:val="007D582C"/>
    <w:rsid w:val="007D5881"/>
    <w:rsid w:val="007D596C"/>
    <w:rsid w:val="007D60B7"/>
    <w:rsid w:val="007D65F9"/>
    <w:rsid w:val="007D6DA0"/>
    <w:rsid w:val="007D6DDF"/>
    <w:rsid w:val="007D75CC"/>
    <w:rsid w:val="007D75E3"/>
    <w:rsid w:val="007D7A48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63BE"/>
    <w:rsid w:val="007E7F03"/>
    <w:rsid w:val="007F0109"/>
    <w:rsid w:val="007F02E0"/>
    <w:rsid w:val="007F05A8"/>
    <w:rsid w:val="007F0BD6"/>
    <w:rsid w:val="007F13AE"/>
    <w:rsid w:val="007F141B"/>
    <w:rsid w:val="007F1600"/>
    <w:rsid w:val="007F190D"/>
    <w:rsid w:val="007F1D00"/>
    <w:rsid w:val="007F1EF3"/>
    <w:rsid w:val="007F2898"/>
    <w:rsid w:val="007F2AEC"/>
    <w:rsid w:val="007F2F56"/>
    <w:rsid w:val="007F30F9"/>
    <w:rsid w:val="007F4686"/>
    <w:rsid w:val="007F4749"/>
    <w:rsid w:val="007F5126"/>
    <w:rsid w:val="007F55A1"/>
    <w:rsid w:val="007F5B6B"/>
    <w:rsid w:val="00800113"/>
    <w:rsid w:val="00800148"/>
    <w:rsid w:val="00800399"/>
    <w:rsid w:val="00800E61"/>
    <w:rsid w:val="00801E35"/>
    <w:rsid w:val="008020D3"/>
    <w:rsid w:val="00802500"/>
    <w:rsid w:val="008030D8"/>
    <w:rsid w:val="008031DE"/>
    <w:rsid w:val="0080385D"/>
    <w:rsid w:val="00803BA5"/>
    <w:rsid w:val="00803D1D"/>
    <w:rsid w:val="00803FE1"/>
    <w:rsid w:val="0080417F"/>
    <w:rsid w:val="0080425E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35C1"/>
    <w:rsid w:val="00815B61"/>
    <w:rsid w:val="00815C6F"/>
    <w:rsid w:val="008161FF"/>
    <w:rsid w:val="008165B5"/>
    <w:rsid w:val="008167E9"/>
    <w:rsid w:val="00817269"/>
    <w:rsid w:val="0081765B"/>
    <w:rsid w:val="008206B8"/>
    <w:rsid w:val="00820B55"/>
    <w:rsid w:val="008212A9"/>
    <w:rsid w:val="008212D1"/>
    <w:rsid w:val="00821884"/>
    <w:rsid w:val="0082312C"/>
    <w:rsid w:val="008231C7"/>
    <w:rsid w:val="0082338F"/>
    <w:rsid w:val="008233D0"/>
    <w:rsid w:val="00823AB9"/>
    <w:rsid w:val="00824BEB"/>
    <w:rsid w:val="0082504D"/>
    <w:rsid w:val="0082608C"/>
    <w:rsid w:val="0082621C"/>
    <w:rsid w:val="008267D4"/>
    <w:rsid w:val="00826C4D"/>
    <w:rsid w:val="00827878"/>
    <w:rsid w:val="0083015E"/>
    <w:rsid w:val="00830351"/>
    <w:rsid w:val="008306B4"/>
    <w:rsid w:val="00830ABB"/>
    <w:rsid w:val="0083107F"/>
    <w:rsid w:val="00831410"/>
    <w:rsid w:val="00832ADB"/>
    <w:rsid w:val="00833336"/>
    <w:rsid w:val="0083367E"/>
    <w:rsid w:val="00833D7C"/>
    <w:rsid w:val="00834971"/>
    <w:rsid w:val="00836AE3"/>
    <w:rsid w:val="00836B34"/>
    <w:rsid w:val="00837955"/>
    <w:rsid w:val="008406A4"/>
    <w:rsid w:val="00840B05"/>
    <w:rsid w:val="00841936"/>
    <w:rsid w:val="00841EDE"/>
    <w:rsid w:val="008430EE"/>
    <w:rsid w:val="00843CDC"/>
    <w:rsid w:val="008445A3"/>
    <w:rsid w:val="00844AE7"/>
    <w:rsid w:val="00844C2D"/>
    <w:rsid w:val="00845E14"/>
    <w:rsid w:val="00846FF6"/>
    <w:rsid w:val="0084711B"/>
    <w:rsid w:val="0084786B"/>
    <w:rsid w:val="0085044B"/>
    <w:rsid w:val="0085065E"/>
    <w:rsid w:val="00850A27"/>
    <w:rsid w:val="0085189A"/>
    <w:rsid w:val="008520A6"/>
    <w:rsid w:val="00852A97"/>
    <w:rsid w:val="00852C35"/>
    <w:rsid w:val="00853558"/>
    <w:rsid w:val="008537D6"/>
    <w:rsid w:val="00853930"/>
    <w:rsid w:val="00853C70"/>
    <w:rsid w:val="0085563D"/>
    <w:rsid w:val="00855689"/>
    <w:rsid w:val="00855726"/>
    <w:rsid w:val="008559E9"/>
    <w:rsid w:val="00855A60"/>
    <w:rsid w:val="008560EA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5EC8"/>
    <w:rsid w:val="00866687"/>
    <w:rsid w:val="008666BB"/>
    <w:rsid w:val="008670E2"/>
    <w:rsid w:val="008673CB"/>
    <w:rsid w:val="008677B4"/>
    <w:rsid w:val="00867CD0"/>
    <w:rsid w:val="00867E4D"/>
    <w:rsid w:val="00870718"/>
    <w:rsid w:val="00870949"/>
    <w:rsid w:val="00871085"/>
    <w:rsid w:val="00871E86"/>
    <w:rsid w:val="00871FB0"/>
    <w:rsid w:val="0087237D"/>
    <w:rsid w:val="00873271"/>
    <w:rsid w:val="008732F8"/>
    <w:rsid w:val="0087373A"/>
    <w:rsid w:val="00875007"/>
    <w:rsid w:val="00875144"/>
    <w:rsid w:val="0087521C"/>
    <w:rsid w:val="008752EC"/>
    <w:rsid w:val="008767D2"/>
    <w:rsid w:val="00876F5B"/>
    <w:rsid w:val="008772C3"/>
    <w:rsid w:val="008778D1"/>
    <w:rsid w:val="00877E33"/>
    <w:rsid w:val="0088025D"/>
    <w:rsid w:val="00880696"/>
    <w:rsid w:val="0088148B"/>
    <w:rsid w:val="00881AE9"/>
    <w:rsid w:val="00881D3A"/>
    <w:rsid w:val="00882D12"/>
    <w:rsid w:val="00883101"/>
    <w:rsid w:val="00883306"/>
    <w:rsid w:val="0088368F"/>
    <w:rsid w:val="008844E4"/>
    <w:rsid w:val="00884553"/>
    <w:rsid w:val="008845C9"/>
    <w:rsid w:val="008850BA"/>
    <w:rsid w:val="0088522B"/>
    <w:rsid w:val="00885BA6"/>
    <w:rsid w:val="00886F04"/>
    <w:rsid w:val="00887330"/>
    <w:rsid w:val="00887483"/>
    <w:rsid w:val="008876A4"/>
    <w:rsid w:val="00887E1E"/>
    <w:rsid w:val="00890023"/>
    <w:rsid w:val="0089246C"/>
    <w:rsid w:val="00893E4D"/>
    <w:rsid w:val="00894038"/>
    <w:rsid w:val="00894162"/>
    <w:rsid w:val="00895179"/>
    <w:rsid w:val="00895578"/>
    <w:rsid w:val="0089658B"/>
    <w:rsid w:val="00896A62"/>
    <w:rsid w:val="0089796D"/>
    <w:rsid w:val="00897C95"/>
    <w:rsid w:val="008A137C"/>
    <w:rsid w:val="008A139D"/>
    <w:rsid w:val="008A15A9"/>
    <w:rsid w:val="008A192F"/>
    <w:rsid w:val="008A2AD6"/>
    <w:rsid w:val="008A3675"/>
    <w:rsid w:val="008A38D2"/>
    <w:rsid w:val="008A3C88"/>
    <w:rsid w:val="008A3EE5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3238"/>
    <w:rsid w:val="008B4055"/>
    <w:rsid w:val="008B5696"/>
    <w:rsid w:val="008B5A06"/>
    <w:rsid w:val="008B5A47"/>
    <w:rsid w:val="008B5A69"/>
    <w:rsid w:val="008B5C44"/>
    <w:rsid w:val="008B5F26"/>
    <w:rsid w:val="008B64FF"/>
    <w:rsid w:val="008B67EA"/>
    <w:rsid w:val="008B6C25"/>
    <w:rsid w:val="008B7A25"/>
    <w:rsid w:val="008B7AF5"/>
    <w:rsid w:val="008C0A9B"/>
    <w:rsid w:val="008C0D33"/>
    <w:rsid w:val="008C2C50"/>
    <w:rsid w:val="008C3282"/>
    <w:rsid w:val="008C49A9"/>
    <w:rsid w:val="008C5B82"/>
    <w:rsid w:val="008C5F69"/>
    <w:rsid w:val="008C5FBC"/>
    <w:rsid w:val="008C6147"/>
    <w:rsid w:val="008C63FB"/>
    <w:rsid w:val="008C65DD"/>
    <w:rsid w:val="008C6E15"/>
    <w:rsid w:val="008C6E55"/>
    <w:rsid w:val="008C74BD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049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A24"/>
    <w:rsid w:val="008F4C82"/>
    <w:rsid w:val="008F4E75"/>
    <w:rsid w:val="008F551F"/>
    <w:rsid w:val="008F5E62"/>
    <w:rsid w:val="008F742D"/>
    <w:rsid w:val="008F746E"/>
    <w:rsid w:val="008F7567"/>
    <w:rsid w:val="008F7573"/>
    <w:rsid w:val="009001FC"/>
    <w:rsid w:val="0090177F"/>
    <w:rsid w:val="009017E5"/>
    <w:rsid w:val="0090342F"/>
    <w:rsid w:val="00903718"/>
    <w:rsid w:val="00903E96"/>
    <w:rsid w:val="00903F0C"/>
    <w:rsid w:val="0090422D"/>
    <w:rsid w:val="00904263"/>
    <w:rsid w:val="00905153"/>
    <w:rsid w:val="009051D1"/>
    <w:rsid w:val="009058BA"/>
    <w:rsid w:val="009067D3"/>
    <w:rsid w:val="00906F6F"/>
    <w:rsid w:val="00910119"/>
    <w:rsid w:val="00910CC8"/>
    <w:rsid w:val="00910E06"/>
    <w:rsid w:val="00911772"/>
    <w:rsid w:val="00911E1D"/>
    <w:rsid w:val="009128E9"/>
    <w:rsid w:val="009145FE"/>
    <w:rsid w:val="009164CC"/>
    <w:rsid w:val="00917885"/>
    <w:rsid w:val="009179B0"/>
    <w:rsid w:val="0092086E"/>
    <w:rsid w:val="00920FCD"/>
    <w:rsid w:val="00921264"/>
    <w:rsid w:val="0092143E"/>
    <w:rsid w:val="00921470"/>
    <w:rsid w:val="00921A69"/>
    <w:rsid w:val="009231F3"/>
    <w:rsid w:val="009232B3"/>
    <w:rsid w:val="00924502"/>
    <w:rsid w:val="009245C2"/>
    <w:rsid w:val="009248A8"/>
    <w:rsid w:val="00924919"/>
    <w:rsid w:val="00924FE6"/>
    <w:rsid w:val="00925B17"/>
    <w:rsid w:val="0092645A"/>
    <w:rsid w:val="0092681F"/>
    <w:rsid w:val="009269F6"/>
    <w:rsid w:val="00927D9E"/>
    <w:rsid w:val="00927FFB"/>
    <w:rsid w:val="00930212"/>
    <w:rsid w:val="00930C6F"/>
    <w:rsid w:val="00931150"/>
    <w:rsid w:val="00931219"/>
    <w:rsid w:val="009329AD"/>
    <w:rsid w:val="009331B0"/>
    <w:rsid w:val="00933272"/>
    <w:rsid w:val="009332FA"/>
    <w:rsid w:val="0093330C"/>
    <w:rsid w:val="0093365E"/>
    <w:rsid w:val="00933A4A"/>
    <w:rsid w:val="00933FA0"/>
    <w:rsid w:val="0093528C"/>
    <w:rsid w:val="009352A8"/>
    <w:rsid w:val="00935DB8"/>
    <w:rsid w:val="00936320"/>
    <w:rsid w:val="009366E2"/>
    <w:rsid w:val="0093694F"/>
    <w:rsid w:val="00936AF8"/>
    <w:rsid w:val="0093704C"/>
    <w:rsid w:val="00937063"/>
    <w:rsid w:val="00940127"/>
    <w:rsid w:val="00940937"/>
    <w:rsid w:val="00940968"/>
    <w:rsid w:val="00940D84"/>
    <w:rsid w:val="00941077"/>
    <w:rsid w:val="0094110C"/>
    <w:rsid w:val="00941745"/>
    <w:rsid w:val="00942553"/>
    <w:rsid w:val="00942564"/>
    <w:rsid w:val="00942D8E"/>
    <w:rsid w:val="009433D2"/>
    <w:rsid w:val="00943A4A"/>
    <w:rsid w:val="00943BCA"/>
    <w:rsid w:val="00943DCC"/>
    <w:rsid w:val="00943FCF"/>
    <w:rsid w:val="00944087"/>
    <w:rsid w:val="00944AFA"/>
    <w:rsid w:val="00944BCA"/>
    <w:rsid w:val="00945018"/>
    <w:rsid w:val="00945283"/>
    <w:rsid w:val="00946BD4"/>
    <w:rsid w:val="00946F33"/>
    <w:rsid w:val="0094757A"/>
    <w:rsid w:val="00950874"/>
    <w:rsid w:val="00950944"/>
    <w:rsid w:val="009532A5"/>
    <w:rsid w:val="00954972"/>
    <w:rsid w:val="00954C8D"/>
    <w:rsid w:val="0095522A"/>
    <w:rsid w:val="009562E0"/>
    <w:rsid w:val="0095760E"/>
    <w:rsid w:val="009607FB"/>
    <w:rsid w:val="009616D6"/>
    <w:rsid w:val="0096231C"/>
    <w:rsid w:val="00962A3C"/>
    <w:rsid w:val="00964040"/>
    <w:rsid w:val="00964B54"/>
    <w:rsid w:val="00965312"/>
    <w:rsid w:val="00965319"/>
    <w:rsid w:val="00965BC2"/>
    <w:rsid w:val="0096625A"/>
    <w:rsid w:val="00966310"/>
    <w:rsid w:val="009674F3"/>
    <w:rsid w:val="009677A1"/>
    <w:rsid w:val="009677CD"/>
    <w:rsid w:val="00967E13"/>
    <w:rsid w:val="0097079C"/>
    <w:rsid w:val="0097099D"/>
    <w:rsid w:val="00970CE1"/>
    <w:rsid w:val="009716A1"/>
    <w:rsid w:val="00971976"/>
    <w:rsid w:val="00971F8C"/>
    <w:rsid w:val="0097215D"/>
    <w:rsid w:val="0097264B"/>
    <w:rsid w:val="00972684"/>
    <w:rsid w:val="00972781"/>
    <w:rsid w:val="00972D5B"/>
    <w:rsid w:val="009732EB"/>
    <w:rsid w:val="00973FE6"/>
    <w:rsid w:val="0097434D"/>
    <w:rsid w:val="00974860"/>
    <w:rsid w:val="00974A12"/>
    <w:rsid w:val="00976404"/>
    <w:rsid w:val="00976478"/>
    <w:rsid w:val="00977113"/>
    <w:rsid w:val="009806F2"/>
    <w:rsid w:val="00980751"/>
    <w:rsid w:val="00980801"/>
    <w:rsid w:val="00980CD7"/>
    <w:rsid w:val="00980D53"/>
    <w:rsid w:val="00981E6E"/>
    <w:rsid w:val="00982394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2C42"/>
    <w:rsid w:val="0099489D"/>
    <w:rsid w:val="0099501C"/>
    <w:rsid w:val="009951E3"/>
    <w:rsid w:val="0099530F"/>
    <w:rsid w:val="009955E6"/>
    <w:rsid w:val="009959AE"/>
    <w:rsid w:val="00995B26"/>
    <w:rsid w:val="00996A90"/>
    <w:rsid w:val="009977DA"/>
    <w:rsid w:val="00997F04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2F03"/>
    <w:rsid w:val="009A31F5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AF6"/>
    <w:rsid w:val="009A7DBD"/>
    <w:rsid w:val="009A7ECD"/>
    <w:rsid w:val="009B07B4"/>
    <w:rsid w:val="009B0B92"/>
    <w:rsid w:val="009B1501"/>
    <w:rsid w:val="009B18DC"/>
    <w:rsid w:val="009B1FD6"/>
    <w:rsid w:val="009B3726"/>
    <w:rsid w:val="009B4487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1D48"/>
    <w:rsid w:val="009C2352"/>
    <w:rsid w:val="009C3300"/>
    <w:rsid w:val="009C3B27"/>
    <w:rsid w:val="009C4B79"/>
    <w:rsid w:val="009C4CFC"/>
    <w:rsid w:val="009C5BCE"/>
    <w:rsid w:val="009C5C3B"/>
    <w:rsid w:val="009C6A40"/>
    <w:rsid w:val="009C71E6"/>
    <w:rsid w:val="009C77EF"/>
    <w:rsid w:val="009C7A93"/>
    <w:rsid w:val="009D02C8"/>
    <w:rsid w:val="009D10E9"/>
    <w:rsid w:val="009D1197"/>
    <w:rsid w:val="009D11FD"/>
    <w:rsid w:val="009D127A"/>
    <w:rsid w:val="009D13A2"/>
    <w:rsid w:val="009D15A8"/>
    <w:rsid w:val="009D191B"/>
    <w:rsid w:val="009D2106"/>
    <w:rsid w:val="009D2665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4D72"/>
    <w:rsid w:val="009E56E9"/>
    <w:rsid w:val="009E5B42"/>
    <w:rsid w:val="009E5D14"/>
    <w:rsid w:val="009E732D"/>
    <w:rsid w:val="009E7BA8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187F"/>
    <w:rsid w:val="00A024A5"/>
    <w:rsid w:val="00A029D3"/>
    <w:rsid w:val="00A02A6A"/>
    <w:rsid w:val="00A02CF5"/>
    <w:rsid w:val="00A03A98"/>
    <w:rsid w:val="00A03C9A"/>
    <w:rsid w:val="00A04F93"/>
    <w:rsid w:val="00A04FF8"/>
    <w:rsid w:val="00A054C2"/>
    <w:rsid w:val="00A05659"/>
    <w:rsid w:val="00A06A4A"/>
    <w:rsid w:val="00A07769"/>
    <w:rsid w:val="00A07A1D"/>
    <w:rsid w:val="00A10D85"/>
    <w:rsid w:val="00A11138"/>
    <w:rsid w:val="00A12367"/>
    <w:rsid w:val="00A12622"/>
    <w:rsid w:val="00A12A45"/>
    <w:rsid w:val="00A12AC5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508"/>
    <w:rsid w:val="00A26629"/>
    <w:rsid w:val="00A27993"/>
    <w:rsid w:val="00A27A46"/>
    <w:rsid w:val="00A27D8B"/>
    <w:rsid w:val="00A30550"/>
    <w:rsid w:val="00A31E31"/>
    <w:rsid w:val="00A31E34"/>
    <w:rsid w:val="00A32AB0"/>
    <w:rsid w:val="00A33BAE"/>
    <w:rsid w:val="00A33FC3"/>
    <w:rsid w:val="00A341FA"/>
    <w:rsid w:val="00A3483F"/>
    <w:rsid w:val="00A3497B"/>
    <w:rsid w:val="00A34B9A"/>
    <w:rsid w:val="00A34F24"/>
    <w:rsid w:val="00A3506F"/>
    <w:rsid w:val="00A353BB"/>
    <w:rsid w:val="00A358B3"/>
    <w:rsid w:val="00A358FD"/>
    <w:rsid w:val="00A36079"/>
    <w:rsid w:val="00A36136"/>
    <w:rsid w:val="00A36230"/>
    <w:rsid w:val="00A36A3C"/>
    <w:rsid w:val="00A3749A"/>
    <w:rsid w:val="00A3789A"/>
    <w:rsid w:val="00A41D93"/>
    <w:rsid w:val="00A4292C"/>
    <w:rsid w:val="00A43639"/>
    <w:rsid w:val="00A44901"/>
    <w:rsid w:val="00A44AB9"/>
    <w:rsid w:val="00A44F9F"/>
    <w:rsid w:val="00A44FFB"/>
    <w:rsid w:val="00A4532B"/>
    <w:rsid w:val="00A45527"/>
    <w:rsid w:val="00A4589C"/>
    <w:rsid w:val="00A4598B"/>
    <w:rsid w:val="00A45A56"/>
    <w:rsid w:val="00A45C81"/>
    <w:rsid w:val="00A46519"/>
    <w:rsid w:val="00A46932"/>
    <w:rsid w:val="00A46BD1"/>
    <w:rsid w:val="00A46EA1"/>
    <w:rsid w:val="00A46F27"/>
    <w:rsid w:val="00A46FE0"/>
    <w:rsid w:val="00A47DBD"/>
    <w:rsid w:val="00A5078A"/>
    <w:rsid w:val="00A50BBF"/>
    <w:rsid w:val="00A5112B"/>
    <w:rsid w:val="00A5181F"/>
    <w:rsid w:val="00A518B2"/>
    <w:rsid w:val="00A51B8C"/>
    <w:rsid w:val="00A51CE3"/>
    <w:rsid w:val="00A51DBD"/>
    <w:rsid w:val="00A51F18"/>
    <w:rsid w:val="00A52336"/>
    <w:rsid w:val="00A5286F"/>
    <w:rsid w:val="00A5288F"/>
    <w:rsid w:val="00A52A04"/>
    <w:rsid w:val="00A53A32"/>
    <w:rsid w:val="00A53C0F"/>
    <w:rsid w:val="00A54AE8"/>
    <w:rsid w:val="00A551AA"/>
    <w:rsid w:val="00A55640"/>
    <w:rsid w:val="00A55DE9"/>
    <w:rsid w:val="00A5606E"/>
    <w:rsid w:val="00A5638B"/>
    <w:rsid w:val="00A5673D"/>
    <w:rsid w:val="00A56F20"/>
    <w:rsid w:val="00A57A96"/>
    <w:rsid w:val="00A62793"/>
    <w:rsid w:val="00A62AFF"/>
    <w:rsid w:val="00A64BB2"/>
    <w:rsid w:val="00A652B9"/>
    <w:rsid w:val="00A652C5"/>
    <w:rsid w:val="00A654B3"/>
    <w:rsid w:val="00A6569C"/>
    <w:rsid w:val="00A663F5"/>
    <w:rsid w:val="00A6667E"/>
    <w:rsid w:val="00A7049C"/>
    <w:rsid w:val="00A70B45"/>
    <w:rsid w:val="00A710CF"/>
    <w:rsid w:val="00A724C0"/>
    <w:rsid w:val="00A725D7"/>
    <w:rsid w:val="00A72D17"/>
    <w:rsid w:val="00A72E2D"/>
    <w:rsid w:val="00A73B4A"/>
    <w:rsid w:val="00A73D2D"/>
    <w:rsid w:val="00A741B0"/>
    <w:rsid w:val="00A757DB"/>
    <w:rsid w:val="00A76AD7"/>
    <w:rsid w:val="00A76D75"/>
    <w:rsid w:val="00A77958"/>
    <w:rsid w:val="00A8000F"/>
    <w:rsid w:val="00A801D4"/>
    <w:rsid w:val="00A80721"/>
    <w:rsid w:val="00A80C51"/>
    <w:rsid w:val="00A80DE3"/>
    <w:rsid w:val="00A813C4"/>
    <w:rsid w:val="00A814AB"/>
    <w:rsid w:val="00A82191"/>
    <w:rsid w:val="00A82312"/>
    <w:rsid w:val="00A83236"/>
    <w:rsid w:val="00A83867"/>
    <w:rsid w:val="00A85197"/>
    <w:rsid w:val="00A8600E"/>
    <w:rsid w:val="00A863C5"/>
    <w:rsid w:val="00A863D0"/>
    <w:rsid w:val="00A8652F"/>
    <w:rsid w:val="00A87700"/>
    <w:rsid w:val="00A902CB"/>
    <w:rsid w:val="00A90A13"/>
    <w:rsid w:val="00A9181F"/>
    <w:rsid w:val="00A922E1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003"/>
    <w:rsid w:val="00AA03E0"/>
    <w:rsid w:val="00AA077A"/>
    <w:rsid w:val="00AA07D1"/>
    <w:rsid w:val="00AA1C7B"/>
    <w:rsid w:val="00AA2E33"/>
    <w:rsid w:val="00AA3939"/>
    <w:rsid w:val="00AA3A15"/>
    <w:rsid w:val="00AA3F67"/>
    <w:rsid w:val="00AA41CB"/>
    <w:rsid w:val="00AA4B51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19C5"/>
    <w:rsid w:val="00AB218A"/>
    <w:rsid w:val="00AB2C7D"/>
    <w:rsid w:val="00AB3BBA"/>
    <w:rsid w:val="00AB4051"/>
    <w:rsid w:val="00AB43C3"/>
    <w:rsid w:val="00AB471B"/>
    <w:rsid w:val="00AB6304"/>
    <w:rsid w:val="00AB65D6"/>
    <w:rsid w:val="00AB70EE"/>
    <w:rsid w:val="00AB7214"/>
    <w:rsid w:val="00AC1F10"/>
    <w:rsid w:val="00AC2809"/>
    <w:rsid w:val="00AC2C5B"/>
    <w:rsid w:val="00AC2D07"/>
    <w:rsid w:val="00AC3337"/>
    <w:rsid w:val="00AC3630"/>
    <w:rsid w:val="00AC384E"/>
    <w:rsid w:val="00AC4A40"/>
    <w:rsid w:val="00AC4D1D"/>
    <w:rsid w:val="00AC4EED"/>
    <w:rsid w:val="00AC5866"/>
    <w:rsid w:val="00AC6767"/>
    <w:rsid w:val="00AC6E5B"/>
    <w:rsid w:val="00AC7201"/>
    <w:rsid w:val="00AC7E81"/>
    <w:rsid w:val="00AD0419"/>
    <w:rsid w:val="00AD058A"/>
    <w:rsid w:val="00AD05C4"/>
    <w:rsid w:val="00AD1F54"/>
    <w:rsid w:val="00AD21D6"/>
    <w:rsid w:val="00AD263D"/>
    <w:rsid w:val="00AD27C0"/>
    <w:rsid w:val="00AD2B63"/>
    <w:rsid w:val="00AD3300"/>
    <w:rsid w:val="00AD3BBA"/>
    <w:rsid w:val="00AD4087"/>
    <w:rsid w:val="00AD4DF0"/>
    <w:rsid w:val="00AD6AD1"/>
    <w:rsid w:val="00AD6FDB"/>
    <w:rsid w:val="00AD712B"/>
    <w:rsid w:val="00AD7358"/>
    <w:rsid w:val="00AD7742"/>
    <w:rsid w:val="00AE0B15"/>
    <w:rsid w:val="00AE191D"/>
    <w:rsid w:val="00AE1BF8"/>
    <w:rsid w:val="00AE25AE"/>
    <w:rsid w:val="00AE357B"/>
    <w:rsid w:val="00AE39CD"/>
    <w:rsid w:val="00AE3BEA"/>
    <w:rsid w:val="00AE4CCD"/>
    <w:rsid w:val="00AE6A11"/>
    <w:rsid w:val="00AE7F85"/>
    <w:rsid w:val="00AF01EE"/>
    <w:rsid w:val="00AF0267"/>
    <w:rsid w:val="00AF06F4"/>
    <w:rsid w:val="00AF0C9B"/>
    <w:rsid w:val="00AF1481"/>
    <w:rsid w:val="00AF1C7A"/>
    <w:rsid w:val="00AF1CAC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A8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549C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582"/>
    <w:rsid w:val="00B12ACD"/>
    <w:rsid w:val="00B12C3F"/>
    <w:rsid w:val="00B12DAD"/>
    <w:rsid w:val="00B133AD"/>
    <w:rsid w:val="00B13A3A"/>
    <w:rsid w:val="00B14BAA"/>
    <w:rsid w:val="00B15588"/>
    <w:rsid w:val="00B157F8"/>
    <w:rsid w:val="00B15815"/>
    <w:rsid w:val="00B15A03"/>
    <w:rsid w:val="00B165DD"/>
    <w:rsid w:val="00B16604"/>
    <w:rsid w:val="00B16C5E"/>
    <w:rsid w:val="00B16D11"/>
    <w:rsid w:val="00B16D76"/>
    <w:rsid w:val="00B174C1"/>
    <w:rsid w:val="00B17960"/>
    <w:rsid w:val="00B17B92"/>
    <w:rsid w:val="00B202C3"/>
    <w:rsid w:val="00B21272"/>
    <w:rsid w:val="00B2150D"/>
    <w:rsid w:val="00B21687"/>
    <w:rsid w:val="00B22D10"/>
    <w:rsid w:val="00B2337C"/>
    <w:rsid w:val="00B23501"/>
    <w:rsid w:val="00B2394B"/>
    <w:rsid w:val="00B23A8C"/>
    <w:rsid w:val="00B24021"/>
    <w:rsid w:val="00B249F6"/>
    <w:rsid w:val="00B24A9B"/>
    <w:rsid w:val="00B24F7C"/>
    <w:rsid w:val="00B25B3A"/>
    <w:rsid w:val="00B260B1"/>
    <w:rsid w:val="00B27A24"/>
    <w:rsid w:val="00B30558"/>
    <w:rsid w:val="00B32619"/>
    <w:rsid w:val="00B32671"/>
    <w:rsid w:val="00B328CC"/>
    <w:rsid w:val="00B32A3F"/>
    <w:rsid w:val="00B32FFC"/>
    <w:rsid w:val="00B332E3"/>
    <w:rsid w:val="00B33D69"/>
    <w:rsid w:val="00B347E8"/>
    <w:rsid w:val="00B34BA3"/>
    <w:rsid w:val="00B34C65"/>
    <w:rsid w:val="00B34DDD"/>
    <w:rsid w:val="00B3510E"/>
    <w:rsid w:val="00B35465"/>
    <w:rsid w:val="00B35930"/>
    <w:rsid w:val="00B363FD"/>
    <w:rsid w:val="00B36C0F"/>
    <w:rsid w:val="00B371A4"/>
    <w:rsid w:val="00B374D5"/>
    <w:rsid w:val="00B407BA"/>
    <w:rsid w:val="00B40C19"/>
    <w:rsid w:val="00B40D6C"/>
    <w:rsid w:val="00B41137"/>
    <w:rsid w:val="00B41846"/>
    <w:rsid w:val="00B41D5B"/>
    <w:rsid w:val="00B4210A"/>
    <w:rsid w:val="00B42125"/>
    <w:rsid w:val="00B425B4"/>
    <w:rsid w:val="00B43B3F"/>
    <w:rsid w:val="00B469BC"/>
    <w:rsid w:val="00B46D91"/>
    <w:rsid w:val="00B46FA4"/>
    <w:rsid w:val="00B47191"/>
    <w:rsid w:val="00B5036E"/>
    <w:rsid w:val="00B50996"/>
    <w:rsid w:val="00B50ABF"/>
    <w:rsid w:val="00B50B63"/>
    <w:rsid w:val="00B51977"/>
    <w:rsid w:val="00B51C6B"/>
    <w:rsid w:val="00B530BC"/>
    <w:rsid w:val="00B5357E"/>
    <w:rsid w:val="00B5365E"/>
    <w:rsid w:val="00B53686"/>
    <w:rsid w:val="00B54BC8"/>
    <w:rsid w:val="00B554D7"/>
    <w:rsid w:val="00B55B26"/>
    <w:rsid w:val="00B55B55"/>
    <w:rsid w:val="00B56231"/>
    <w:rsid w:val="00B5632B"/>
    <w:rsid w:val="00B56DCA"/>
    <w:rsid w:val="00B57195"/>
    <w:rsid w:val="00B5733C"/>
    <w:rsid w:val="00B60251"/>
    <w:rsid w:val="00B60798"/>
    <w:rsid w:val="00B60B60"/>
    <w:rsid w:val="00B60BE3"/>
    <w:rsid w:val="00B60D05"/>
    <w:rsid w:val="00B6102E"/>
    <w:rsid w:val="00B61245"/>
    <w:rsid w:val="00B61A1B"/>
    <w:rsid w:val="00B620AD"/>
    <w:rsid w:val="00B62CEE"/>
    <w:rsid w:val="00B63195"/>
    <w:rsid w:val="00B63CF3"/>
    <w:rsid w:val="00B63FD0"/>
    <w:rsid w:val="00B64262"/>
    <w:rsid w:val="00B647CD"/>
    <w:rsid w:val="00B65325"/>
    <w:rsid w:val="00B65CC5"/>
    <w:rsid w:val="00B66041"/>
    <w:rsid w:val="00B6713B"/>
    <w:rsid w:val="00B6754A"/>
    <w:rsid w:val="00B704F4"/>
    <w:rsid w:val="00B71A41"/>
    <w:rsid w:val="00B71B99"/>
    <w:rsid w:val="00B71E1F"/>
    <w:rsid w:val="00B72020"/>
    <w:rsid w:val="00B7224C"/>
    <w:rsid w:val="00B724A5"/>
    <w:rsid w:val="00B725CA"/>
    <w:rsid w:val="00B72CE8"/>
    <w:rsid w:val="00B73C61"/>
    <w:rsid w:val="00B7466B"/>
    <w:rsid w:val="00B750D9"/>
    <w:rsid w:val="00B75447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4F7"/>
    <w:rsid w:val="00B808B3"/>
    <w:rsid w:val="00B80DFD"/>
    <w:rsid w:val="00B810EF"/>
    <w:rsid w:val="00B81379"/>
    <w:rsid w:val="00B82094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097A"/>
    <w:rsid w:val="00B914A5"/>
    <w:rsid w:val="00B924A3"/>
    <w:rsid w:val="00B92807"/>
    <w:rsid w:val="00B9329D"/>
    <w:rsid w:val="00B934BF"/>
    <w:rsid w:val="00B93528"/>
    <w:rsid w:val="00B93857"/>
    <w:rsid w:val="00B94280"/>
    <w:rsid w:val="00B9433D"/>
    <w:rsid w:val="00B94CDC"/>
    <w:rsid w:val="00B954A8"/>
    <w:rsid w:val="00B95DC5"/>
    <w:rsid w:val="00B96332"/>
    <w:rsid w:val="00B975C1"/>
    <w:rsid w:val="00B97B16"/>
    <w:rsid w:val="00BA0ACE"/>
    <w:rsid w:val="00BA0D4B"/>
    <w:rsid w:val="00BA0D7B"/>
    <w:rsid w:val="00BA119F"/>
    <w:rsid w:val="00BA139F"/>
    <w:rsid w:val="00BA1DB1"/>
    <w:rsid w:val="00BA22D7"/>
    <w:rsid w:val="00BA34C2"/>
    <w:rsid w:val="00BA40C2"/>
    <w:rsid w:val="00BA5D5C"/>
    <w:rsid w:val="00BA5F32"/>
    <w:rsid w:val="00BA60C3"/>
    <w:rsid w:val="00BA6879"/>
    <w:rsid w:val="00BA689A"/>
    <w:rsid w:val="00BA7449"/>
    <w:rsid w:val="00BB02F8"/>
    <w:rsid w:val="00BB078A"/>
    <w:rsid w:val="00BB1594"/>
    <w:rsid w:val="00BB2043"/>
    <w:rsid w:val="00BB27C8"/>
    <w:rsid w:val="00BB2C7F"/>
    <w:rsid w:val="00BB2EAC"/>
    <w:rsid w:val="00BB3500"/>
    <w:rsid w:val="00BB3C43"/>
    <w:rsid w:val="00BB3CDE"/>
    <w:rsid w:val="00BB4589"/>
    <w:rsid w:val="00BB4E81"/>
    <w:rsid w:val="00BB4EA6"/>
    <w:rsid w:val="00BB4FB9"/>
    <w:rsid w:val="00BB50F5"/>
    <w:rsid w:val="00BB5620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46DB"/>
    <w:rsid w:val="00BC5060"/>
    <w:rsid w:val="00BC5E86"/>
    <w:rsid w:val="00BC6C06"/>
    <w:rsid w:val="00BC7579"/>
    <w:rsid w:val="00BC7A1C"/>
    <w:rsid w:val="00BD0ABD"/>
    <w:rsid w:val="00BD2A2F"/>
    <w:rsid w:val="00BD3BB1"/>
    <w:rsid w:val="00BD438A"/>
    <w:rsid w:val="00BD4D10"/>
    <w:rsid w:val="00BD550F"/>
    <w:rsid w:val="00BD571D"/>
    <w:rsid w:val="00BD5D91"/>
    <w:rsid w:val="00BD6EB5"/>
    <w:rsid w:val="00BD7419"/>
    <w:rsid w:val="00BD794D"/>
    <w:rsid w:val="00BD7F3E"/>
    <w:rsid w:val="00BE0555"/>
    <w:rsid w:val="00BE09AE"/>
    <w:rsid w:val="00BE0AE0"/>
    <w:rsid w:val="00BE1619"/>
    <w:rsid w:val="00BE19CE"/>
    <w:rsid w:val="00BE23AF"/>
    <w:rsid w:val="00BE2E5C"/>
    <w:rsid w:val="00BE3F2F"/>
    <w:rsid w:val="00BE40CB"/>
    <w:rsid w:val="00BE43F9"/>
    <w:rsid w:val="00BE459C"/>
    <w:rsid w:val="00BE4D15"/>
    <w:rsid w:val="00BE54B0"/>
    <w:rsid w:val="00BE61D1"/>
    <w:rsid w:val="00BE6634"/>
    <w:rsid w:val="00BE68B0"/>
    <w:rsid w:val="00BE6B49"/>
    <w:rsid w:val="00BE7908"/>
    <w:rsid w:val="00BE7B5B"/>
    <w:rsid w:val="00BF0F1D"/>
    <w:rsid w:val="00BF14A2"/>
    <w:rsid w:val="00BF1E55"/>
    <w:rsid w:val="00BF1F55"/>
    <w:rsid w:val="00BF2353"/>
    <w:rsid w:val="00BF2874"/>
    <w:rsid w:val="00BF2ECC"/>
    <w:rsid w:val="00BF3781"/>
    <w:rsid w:val="00BF40A8"/>
    <w:rsid w:val="00BF4489"/>
    <w:rsid w:val="00BF4600"/>
    <w:rsid w:val="00BF4B7C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3124"/>
    <w:rsid w:val="00C06930"/>
    <w:rsid w:val="00C06A27"/>
    <w:rsid w:val="00C06C00"/>
    <w:rsid w:val="00C07B1D"/>
    <w:rsid w:val="00C07BCB"/>
    <w:rsid w:val="00C1022A"/>
    <w:rsid w:val="00C10B47"/>
    <w:rsid w:val="00C10C92"/>
    <w:rsid w:val="00C10E8B"/>
    <w:rsid w:val="00C10FCB"/>
    <w:rsid w:val="00C11C53"/>
    <w:rsid w:val="00C12736"/>
    <w:rsid w:val="00C12F22"/>
    <w:rsid w:val="00C13065"/>
    <w:rsid w:val="00C13093"/>
    <w:rsid w:val="00C136BA"/>
    <w:rsid w:val="00C13F7B"/>
    <w:rsid w:val="00C14983"/>
    <w:rsid w:val="00C14D6E"/>
    <w:rsid w:val="00C1574D"/>
    <w:rsid w:val="00C15BD6"/>
    <w:rsid w:val="00C1644B"/>
    <w:rsid w:val="00C16452"/>
    <w:rsid w:val="00C1670C"/>
    <w:rsid w:val="00C16A99"/>
    <w:rsid w:val="00C16AB3"/>
    <w:rsid w:val="00C16E6B"/>
    <w:rsid w:val="00C176A3"/>
    <w:rsid w:val="00C17CAD"/>
    <w:rsid w:val="00C17D7C"/>
    <w:rsid w:val="00C20B37"/>
    <w:rsid w:val="00C20D57"/>
    <w:rsid w:val="00C2106B"/>
    <w:rsid w:val="00C21592"/>
    <w:rsid w:val="00C21B19"/>
    <w:rsid w:val="00C21B78"/>
    <w:rsid w:val="00C22717"/>
    <w:rsid w:val="00C22A2E"/>
    <w:rsid w:val="00C2388F"/>
    <w:rsid w:val="00C255D0"/>
    <w:rsid w:val="00C25D8E"/>
    <w:rsid w:val="00C26307"/>
    <w:rsid w:val="00C27402"/>
    <w:rsid w:val="00C27542"/>
    <w:rsid w:val="00C27B61"/>
    <w:rsid w:val="00C27BDA"/>
    <w:rsid w:val="00C302D1"/>
    <w:rsid w:val="00C302F8"/>
    <w:rsid w:val="00C31509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424"/>
    <w:rsid w:val="00C366B5"/>
    <w:rsid w:val="00C36B37"/>
    <w:rsid w:val="00C36EC9"/>
    <w:rsid w:val="00C4047E"/>
    <w:rsid w:val="00C4125E"/>
    <w:rsid w:val="00C41FA0"/>
    <w:rsid w:val="00C444E5"/>
    <w:rsid w:val="00C45E62"/>
    <w:rsid w:val="00C45EDC"/>
    <w:rsid w:val="00C462A6"/>
    <w:rsid w:val="00C472D5"/>
    <w:rsid w:val="00C47DEB"/>
    <w:rsid w:val="00C47E75"/>
    <w:rsid w:val="00C5061A"/>
    <w:rsid w:val="00C51635"/>
    <w:rsid w:val="00C51F89"/>
    <w:rsid w:val="00C532AD"/>
    <w:rsid w:val="00C53B16"/>
    <w:rsid w:val="00C54105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3C4"/>
    <w:rsid w:val="00C6058B"/>
    <w:rsid w:val="00C60C0E"/>
    <w:rsid w:val="00C61270"/>
    <w:rsid w:val="00C61CB9"/>
    <w:rsid w:val="00C61CFF"/>
    <w:rsid w:val="00C621C7"/>
    <w:rsid w:val="00C62838"/>
    <w:rsid w:val="00C62975"/>
    <w:rsid w:val="00C636DB"/>
    <w:rsid w:val="00C63B87"/>
    <w:rsid w:val="00C6413E"/>
    <w:rsid w:val="00C643B3"/>
    <w:rsid w:val="00C64D35"/>
    <w:rsid w:val="00C6539D"/>
    <w:rsid w:val="00C6561D"/>
    <w:rsid w:val="00C65BCC"/>
    <w:rsid w:val="00C65CD7"/>
    <w:rsid w:val="00C66023"/>
    <w:rsid w:val="00C66953"/>
    <w:rsid w:val="00C66A42"/>
    <w:rsid w:val="00C66F7C"/>
    <w:rsid w:val="00C67297"/>
    <w:rsid w:val="00C679B6"/>
    <w:rsid w:val="00C71AF9"/>
    <w:rsid w:val="00C71D06"/>
    <w:rsid w:val="00C72086"/>
    <w:rsid w:val="00C72FCD"/>
    <w:rsid w:val="00C73658"/>
    <w:rsid w:val="00C74596"/>
    <w:rsid w:val="00C74FF0"/>
    <w:rsid w:val="00C761B0"/>
    <w:rsid w:val="00C76433"/>
    <w:rsid w:val="00C80209"/>
    <w:rsid w:val="00C802D0"/>
    <w:rsid w:val="00C8038C"/>
    <w:rsid w:val="00C81919"/>
    <w:rsid w:val="00C81B1C"/>
    <w:rsid w:val="00C81C75"/>
    <w:rsid w:val="00C82108"/>
    <w:rsid w:val="00C822EF"/>
    <w:rsid w:val="00C82A79"/>
    <w:rsid w:val="00C83B54"/>
    <w:rsid w:val="00C83E72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39DE"/>
    <w:rsid w:val="00C94155"/>
    <w:rsid w:val="00C95727"/>
    <w:rsid w:val="00C95BD4"/>
    <w:rsid w:val="00C95C10"/>
    <w:rsid w:val="00C95F2F"/>
    <w:rsid w:val="00C966CA"/>
    <w:rsid w:val="00C970EC"/>
    <w:rsid w:val="00C974C4"/>
    <w:rsid w:val="00C97D06"/>
    <w:rsid w:val="00CA088F"/>
    <w:rsid w:val="00CA10C2"/>
    <w:rsid w:val="00CA11A4"/>
    <w:rsid w:val="00CA1BD9"/>
    <w:rsid w:val="00CA219C"/>
    <w:rsid w:val="00CA2C09"/>
    <w:rsid w:val="00CA2DDC"/>
    <w:rsid w:val="00CA3CE0"/>
    <w:rsid w:val="00CA4345"/>
    <w:rsid w:val="00CA493F"/>
    <w:rsid w:val="00CA4D2A"/>
    <w:rsid w:val="00CA5925"/>
    <w:rsid w:val="00CA647B"/>
    <w:rsid w:val="00CA78EB"/>
    <w:rsid w:val="00CB06F5"/>
    <w:rsid w:val="00CB0CE1"/>
    <w:rsid w:val="00CB0DD9"/>
    <w:rsid w:val="00CB165D"/>
    <w:rsid w:val="00CB298B"/>
    <w:rsid w:val="00CB2FFD"/>
    <w:rsid w:val="00CB320E"/>
    <w:rsid w:val="00CB35BB"/>
    <w:rsid w:val="00CB3DE9"/>
    <w:rsid w:val="00CB41B5"/>
    <w:rsid w:val="00CB48CB"/>
    <w:rsid w:val="00CB552D"/>
    <w:rsid w:val="00CB57C0"/>
    <w:rsid w:val="00CB5ADC"/>
    <w:rsid w:val="00CB5CC7"/>
    <w:rsid w:val="00CB5DAF"/>
    <w:rsid w:val="00CB5E70"/>
    <w:rsid w:val="00CB756F"/>
    <w:rsid w:val="00CC025E"/>
    <w:rsid w:val="00CC132B"/>
    <w:rsid w:val="00CC13A0"/>
    <w:rsid w:val="00CC166C"/>
    <w:rsid w:val="00CC18B9"/>
    <w:rsid w:val="00CC195C"/>
    <w:rsid w:val="00CC19BD"/>
    <w:rsid w:val="00CC1A4F"/>
    <w:rsid w:val="00CC1BAC"/>
    <w:rsid w:val="00CC2067"/>
    <w:rsid w:val="00CC30B7"/>
    <w:rsid w:val="00CC3646"/>
    <w:rsid w:val="00CC3895"/>
    <w:rsid w:val="00CC4260"/>
    <w:rsid w:val="00CC4BA4"/>
    <w:rsid w:val="00CC57C1"/>
    <w:rsid w:val="00CC5F9C"/>
    <w:rsid w:val="00CC5F9D"/>
    <w:rsid w:val="00CC6607"/>
    <w:rsid w:val="00CC679B"/>
    <w:rsid w:val="00CC6EF1"/>
    <w:rsid w:val="00CC7723"/>
    <w:rsid w:val="00CC7988"/>
    <w:rsid w:val="00CD0AB7"/>
    <w:rsid w:val="00CD0F39"/>
    <w:rsid w:val="00CD12A8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18F9"/>
    <w:rsid w:val="00CE2110"/>
    <w:rsid w:val="00CE23B8"/>
    <w:rsid w:val="00CE2464"/>
    <w:rsid w:val="00CE2472"/>
    <w:rsid w:val="00CE285E"/>
    <w:rsid w:val="00CE31EA"/>
    <w:rsid w:val="00CE34BD"/>
    <w:rsid w:val="00CE432A"/>
    <w:rsid w:val="00CE58BC"/>
    <w:rsid w:val="00CE5CE3"/>
    <w:rsid w:val="00CE6200"/>
    <w:rsid w:val="00CE6E25"/>
    <w:rsid w:val="00CE6F2F"/>
    <w:rsid w:val="00CE70AC"/>
    <w:rsid w:val="00CE724D"/>
    <w:rsid w:val="00CE7424"/>
    <w:rsid w:val="00CF0767"/>
    <w:rsid w:val="00CF1048"/>
    <w:rsid w:val="00CF15AB"/>
    <w:rsid w:val="00CF181C"/>
    <w:rsid w:val="00CF207E"/>
    <w:rsid w:val="00CF2194"/>
    <w:rsid w:val="00CF28F6"/>
    <w:rsid w:val="00CF3457"/>
    <w:rsid w:val="00CF3B37"/>
    <w:rsid w:val="00CF3D62"/>
    <w:rsid w:val="00CF5BF1"/>
    <w:rsid w:val="00CF5CC4"/>
    <w:rsid w:val="00CF6DBF"/>
    <w:rsid w:val="00CF7001"/>
    <w:rsid w:val="00CF7BF3"/>
    <w:rsid w:val="00CF7C0B"/>
    <w:rsid w:val="00CF7D55"/>
    <w:rsid w:val="00D00B78"/>
    <w:rsid w:val="00D01677"/>
    <w:rsid w:val="00D01AF7"/>
    <w:rsid w:val="00D02574"/>
    <w:rsid w:val="00D02E5E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83"/>
    <w:rsid w:val="00D121F0"/>
    <w:rsid w:val="00D12608"/>
    <w:rsid w:val="00D12B53"/>
    <w:rsid w:val="00D12D19"/>
    <w:rsid w:val="00D12DB7"/>
    <w:rsid w:val="00D145FD"/>
    <w:rsid w:val="00D14756"/>
    <w:rsid w:val="00D153E0"/>
    <w:rsid w:val="00D15408"/>
    <w:rsid w:val="00D15D87"/>
    <w:rsid w:val="00D1685A"/>
    <w:rsid w:val="00D168F1"/>
    <w:rsid w:val="00D16978"/>
    <w:rsid w:val="00D1706F"/>
    <w:rsid w:val="00D20E0A"/>
    <w:rsid w:val="00D20E28"/>
    <w:rsid w:val="00D210FF"/>
    <w:rsid w:val="00D21130"/>
    <w:rsid w:val="00D2117E"/>
    <w:rsid w:val="00D21E0D"/>
    <w:rsid w:val="00D23BFC"/>
    <w:rsid w:val="00D24F66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6FC"/>
    <w:rsid w:val="00D34A05"/>
    <w:rsid w:val="00D34A0E"/>
    <w:rsid w:val="00D36787"/>
    <w:rsid w:val="00D36930"/>
    <w:rsid w:val="00D372D3"/>
    <w:rsid w:val="00D3739A"/>
    <w:rsid w:val="00D37858"/>
    <w:rsid w:val="00D3788A"/>
    <w:rsid w:val="00D37964"/>
    <w:rsid w:val="00D37E97"/>
    <w:rsid w:val="00D41493"/>
    <w:rsid w:val="00D42E2E"/>
    <w:rsid w:val="00D43F43"/>
    <w:rsid w:val="00D443D3"/>
    <w:rsid w:val="00D443D5"/>
    <w:rsid w:val="00D444F3"/>
    <w:rsid w:val="00D44580"/>
    <w:rsid w:val="00D452CC"/>
    <w:rsid w:val="00D453A9"/>
    <w:rsid w:val="00D45895"/>
    <w:rsid w:val="00D45E57"/>
    <w:rsid w:val="00D4681F"/>
    <w:rsid w:val="00D4701C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3E01"/>
    <w:rsid w:val="00D54201"/>
    <w:rsid w:val="00D5496C"/>
    <w:rsid w:val="00D55944"/>
    <w:rsid w:val="00D56624"/>
    <w:rsid w:val="00D566AB"/>
    <w:rsid w:val="00D56B4F"/>
    <w:rsid w:val="00D56CD6"/>
    <w:rsid w:val="00D571D7"/>
    <w:rsid w:val="00D57625"/>
    <w:rsid w:val="00D605E9"/>
    <w:rsid w:val="00D61033"/>
    <w:rsid w:val="00D61632"/>
    <w:rsid w:val="00D61801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1BC"/>
    <w:rsid w:val="00D7765B"/>
    <w:rsid w:val="00D777E3"/>
    <w:rsid w:val="00D81796"/>
    <w:rsid w:val="00D81B57"/>
    <w:rsid w:val="00D81D62"/>
    <w:rsid w:val="00D8283D"/>
    <w:rsid w:val="00D82A95"/>
    <w:rsid w:val="00D82F93"/>
    <w:rsid w:val="00D83472"/>
    <w:rsid w:val="00D834CC"/>
    <w:rsid w:val="00D83D23"/>
    <w:rsid w:val="00D83F5D"/>
    <w:rsid w:val="00D845B9"/>
    <w:rsid w:val="00D84802"/>
    <w:rsid w:val="00D848CF"/>
    <w:rsid w:val="00D84C54"/>
    <w:rsid w:val="00D8582E"/>
    <w:rsid w:val="00D85A01"/>
    <w:rsid w:val="00D85BF2"/>
    <w:rsid w:val="00D8695F"/>
    <w:rsid w:val="00D86983"/>
    <w:rsid w:val="00D870B9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6F8C"/>
    <w:rsid w:val="00D97254"/>
    <w:rsid w:val="00D9729A"/>
    <w:rsid w:val="00D97556"/>
    <w:rsid w:val="00D978E1"/>
    <w:rsid w:val="00D97BFA"/>
    <w:rsid w:val="00DA023A"/>
    <w:rsid w:val="00DA0982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3AD"/>
    <w:rsid w:val="00DB4B6F"/>
    <w:rsid w:val="00DB662A"/>
    <w:rsid w:val="00DB7603"/>
    <w:rsid w:val="00DB793D"/>
    <w:rsid w:val="00DB7E1D"/>
    <w:rsid w:val="00DC00B4"/>
    <w:rsid w:val="00DC0377"/>
    <w:rsid w:val="00DC0C60"/>
    <w:rsid w:val="00DC1733"/>
    <w:rsid w:val="00DC17C9"/>
    <w:rsid w:val="00DC1AEC"/>
    <w:rsid w:val="00DC2E06"/>
    <w:rsid w:val="00DC3E5D"/>
    <w:rsid w:val="00DC42AF"/>
    <w:rsid w:val="00DC4BB5"/>
    <w:rsid w:val="00DC4D63"/>
    <w:rsid w:val="00DC60C1"/>
    <w:rsid w:val="00DC62C8"/>
    <w:rsid w:val="00DC7703"/>
    <w:rsid w:val="00DC7724"/>
    <w:rsid w:val="00DC7A4A"/>
    <w:rsid w:val="00DD0259"/>
    <w:rsid w:val="00DD1453"/>
    <w:rsid w:val="00DD1A62"/>
    <w:rsid w:val="00DD220F"/>
    <w:rsid w:val="00DD2E05"/>
    <w:rsid w:val="00DD31E1"/>
    <w:rsid w:val="00DD3932"/>
    <w:rsid w:val="00DD39FB"/>
    <w:rsid w:val="00DD3E31"/>
    <w:rsid w:val="00DD43C5"/>
    <w:rsid w:val="00DD5278"/>
    <w:rsid w:val="00DD61B3"/>
    <w:rsid w:val="00DD6EF0"/>
    <w:rsid w:val="00DD714A"/>
    <w:rsid w:val="00DD78B1"/>
    <w:rsid w:val="00DD7A5A"/>
    <w:rsid w:val="00DE06FE"/>
    <w:rsid w:val="00DE0839"/>
    <w:rsid w:val="00DE0A02"/>
    <w:rsid w:val="00DE0D1F"/>
    <w:rsid w:val="00DE1141"/>
    <w:rsid w:val="00DE1442"/>
    <w:rsid w:val="00DE20B3"/>
    <w:rsid w:val="00DE24E0"/>
    <w:rsid w:val="00DE2512"/>
    <w:rsid w:val="00DE27F2"/>
    <w:rsid w:val="00DE2B04"/>
    <w:rsid w:val="00DE474D"/>
    <w:rsid w:val="00DE48EB"/>
    <w:rsid w:val="00DE4A6A"/>
    <w:rsid w:val="00DE544C"/>
    <w:rsid w:val="00DE6350"/>
    <w:rsid w:val="00DE6535"/>
    <w:rsid w:val="00DE79F6"/>
    <w:rsid w:val="00DF0839"/>
    <w:rsid w:val="00DF1232"/>
    <w:rsid w:val="00DF1FBA"/>
    <w:rsid w:val="00DF274E"/>
    <w:rsid w:val="00DF2879"/>
    <w:rsid w:val="00DF2A72"/>
    <w:rsid w:val="00DF2DA3"/>
    <w:rsid w:val="00DF40B0"/>
    <w:rsid w:val="00DF4797"/>
    <w:rsid w:val="00DF5C91"/>
    <w:rsid w:val="00DF5E1F"/>
    <w:rsid w:val="00DF6810"/>
    <w:rsid w:val="00DF6A1E"/>
    <w:rsid w:val="00DF737C"/>
    <w:rsid w:val="00DF745D"/>
    <w:rsid w:val="00DF7644"/>
    <w:rsid w:val="00E00249"/>
    <w:rsid w:val="00E0043B"/>
    <w:rsid w:val="00E01092"/>
    <w:rsid w:val="00E0248B"/>
    <w:rsid w:val="00E0286E"/>
    <w:rsid w:val="00E031D2"/>
    <w:rsid w:val="00E04A7E"/>
    <w:rsid w:val="00E05206"/>
    <w:rsid w:val="00E05C7A"/>
    <w:rsid w:val="00E06B79"/>
    <w:rsid w:val="00E07858"/>
    <w:rsid w:val="00E07FEB"/>
    <w:rsid w:val="00E100C7"/>
    <w:rsid w:val="00E10BD5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03E8"/>
    <w:rsid w:val="00E2180E"/>
    <w:rsid w:val="00E21B94"/>
    <w:rsid w:val="00E21EBB"/>
    <w:rsid w:val="00E23514"/>
    <w:rsid w:val="00E2608A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481"/>
    <w:rsid w:val="00E33B25"/>
    <w:rsid w:val="00E34B7E"/>
    <w:rsid w:val="00E34F89"/>
    <w:rsid w:val="00E358D5"/>
    <w:rsid w:val="00E36289"/>
    <w:rsid w:val="00E3651A"/>
    <w:rsid w:val="00E36F7E"/>
    <w:rsid w:val="00E3705F"/>
    <w:rsid w:val="00E40105"/>
    <w:rsid w:val="00E40133"/>
    <w:rsid w:val="00E415B8"/>
    <w:rsid w:val="00E41E62"/>
    <w:rsid w:val="00E42CEA"/>
    <w:rsid w:val="00E43091"/>
    <w:rsid w:val="00E43850"/>
    <w:rsid w:val="00E44504"/>
    <w:rsid w:val="00E44FF2"/>
    <w:rsid w:val="00E45136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3C8B"/>
    <w:rsid w:val="00E544F0"/>
    <w:rsid w:val="00E54883"/>
    <w:rsid w:val="00E54C3E"/>
    <w:rsid w:val="00E55985"/>
    <w:rsid w:val="00E56F1B"/>
    <w:rsid w:val="00E5739D"/>
    <w:rsid w:val="00E6141E"/>
    <w:rsid w:val="00E614E4"/>
    <w:rsid w:val="00E615C5"/>
    <w:rsid w:val="00E61E7C"/>
    <w:rsid w:val="00E62312"/>
    <w:rsid w:val="00E62B66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2B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80B98"/>
    <w:rsid w:val="00E80DB2"/>
    <w:rsid w:val="00E81FB3"/>
    <w:rsid w:val="00E82CF8"/>
    <w:rsid w:val="00E83281"/>
    <w:rsid w:val="00E8365C"/>
    <w:rsid w:val="00E8416B"/>
    <w:rsid w:val="00E845F6"/>
    <w:rsid w:val="00E84C0C"/>
    <w:rsid w:val="00E84F34"/>
    <w:rsid w:val="00E858F5"/>
    <w:rsid w:val="00E85CA0"/>
    <w:rsid w:val="00E86062"/>
    <w:rsid w:val="00E86383"/>
    <w:rsid w:val="00E87489"/>
    <w:rsid w:val="00E87B1A"/>
    <w:rsid w:val="00E87BD8"/>
    <w:rsid w:val="00E87FA2"/>
    <w:rsid w:val="00E87FF6"/>
    <w:rsid w:val="00E906D3"/>
    <w:rsid w:val="00E9120E"/>
    <w:rsid w:val="00E920B3"/>
    <w:rsid w:val="00E92832"/>
    <w:rsid w:val="00E92B95"/>
    <w:rsid w:val="00E94387"/>
    <w:rsid w:val="00E94707"/>
    <w:rsid w:val="00E94724"/>
    <w:rsid w:val="00E9475F"/>
    <w:rsid w:val="00E94DD5"/>
    <w:rsid w:val="00E95EF5"/>
    <w:rsid w:val="00E96880"/>
    <w:rsid w:val="00E96AAB"/>
    <w:rsid w:val="00E96CC1"/>
    <w:rsid w:val="00EA0349"/>
    <w:rsid w:val="00EA0769"/>
    <w:rsid w:val="00EA0E3D"/>
    <w:rsid w:val="00EA1ABF"/>
    <w:rsid w:val="00EA1B76"/>
    <w:rsid w:val="00EA1CC7"/>
    <w:rsid w:val="00EA1F25"/>
    <w:rsid w:val="00EA224F"/>
    <w:rsid w:val="00EA22BC"/>
    <w:rsid w:val="00EA29A3"/>
    <w:rsid w:val="00EA29A7"/>
    <w:rsid w:val="00EA2C48"/>
    <w:rsid w:val="00EA3039"/>
    <w:rsid w:val="00EA3081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55E"/>
    <w:rsid w:val="00EB16AD"/>
    <w:rsid w:val="00EB1BEE"/>
    <w:rsid w:val="00EB21FB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2F8"/>
    <w:rsid w:val="00EC1B39"/>
    <w:rsid w:val="00EC1E71"/>
    <w:rsid w:val="00EC1E91"/>
    <w:rsid w:val="00EC1ED9"/>
    <w:rsid w:val="00EC3139"/>
    <w:rsid w:val="00EC349D"/>
    <w:rsid w:val="00EC4B82"/>
    <w:rsid w:val="00EC521F"/>
    <w:rsid w:val="00EC64B8"/>
    <w:rsid w:val="00EC70FE"/>
    <w:rsid w:val="00EC7297"/>
    <w:rsid w:val="00EC74EE"/>
    <w:rsid w:val="00EC7785"/>
    <w:rsid w:val="00ED0A81"/>
    <w:rsid w:val="00ED0C0A"/>
    <w:rsid w:val="00ED1752"/>
    <w:rsid w:val="00ED1B1B"/>
    <w:rsid w:val="00ED1D61"/>
    <w:rsid w:val="00ED1DF1"/>
    <w:rsid w:val="00ED2782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480"/>
    <w:rsid w:val="00ED7566"/>
    <w:rsid w:val="00ED782E"/>
    <w:rsid w:val="00EE1118"/>
    <w:rsid w:val="00EE1A52"/>
    <w:rsid w:val="00EE1B92"/>
    <w:rsid w:val="00EE1D58"/>
    <w:rsid w:val="00EE1F2A"/>
    <w:rsid w:val="00EE228C"/>
    <w:rsid w:val="00EE3663"/>
    <w:rsid w:val="00EE3D54"/>
    <w:rsid w:val="00EE49EF"/>
    <w:rsid w:val="00EE4D5B"/>
    <w:rsid w:val="00EE5172"/>
    <w:rsid w:val="00EE53F2"/>
    <w:rsid w:val="00EE57FD"/>
    <w:rsid w:val="00EE5BC3"/>
    <w:rsid w:val="00EE5C99"/>
    <w:rsid w:val="00EE5EF4"/>
    <w:rsid w:val="00EE6A7F"/>
    <w:rsid w:val="00EE7622"/>
    <w:rsid w:val="00EE7B73"/>
    <w:rsid w:val="00EE7F9A"/>
    <w:rsid w:val="00EF3946"/>
    <w:rsid w:val="00EF3D7B"/>
    <w:rsid w:val="00EF3E88"/>
    <w:rsid w:val="00EF3FFA"/>
    <w:rsid w:val="00EF4673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941"/>
    <w:rsid w:val="00F03D2E"/>
    <w:rsid w:val="00F04DA7"/>
    <w:rsid w:val="00F04F2B"/>
    <w:rsid w:val="00F05A42"/>
    <w:rsid w:val="00F064AC"/>
    <w:rsid w:val="00F0669E"/>
    <w:rsid w:val="00F06F59"/>
    <w:rsid w:val="00F1161F"/>
    <w:rsid w:val="00F1164B"/>
    <w:rsid w:val="00F130E1"/>
    <w:rsid w:val="00F135E6"/>
    <w:rsid w:val="00F14756"/>
    <w:rsid w:val="00F14835"/>
    <w:rsid w:val="00F14FAA"/>
    <w:rsid w:val="00F158B5"/>
    <w:rsid w:val="00F15A62"/>
    <w:rsid w:val="00F15C95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039B"/>
    <w:rsid w:val="00F30EEF"/>
    <w:rsid w:val="00F31687"/>
    <w:rsid w:val="00F31A9F"/>
    <w:rsid w:val="00F33615"/>
    <w:rsid w:val="00F34495"/>
    <w:rsid w:val="00F34E77"/>
    <w:rsid w:val="00F35028"/>
    <w:rsid w:val="00F35160"/>
    <w:rsid w:val="00F35866"/>
    <w:rsid w:val="00F36A58"/>
    <w:rsid w:val="00F36AA9"/>
    <w:rsid w:val="00F37107"/>
    <w:rsid w:val="00F37D5E"/>
    <w:rsid w:val="00F40327"/>
    <w:rsid w:val="00F40DF8"/>
    <w:rsid w:val="00F40EC0"/>
    <w:rsid w:val="00F40F6E"/>
    <w:rsid w:val="00F414A6"/>
    <w:rsid w:val="00F415A5"/>
    <w:rsid w:val="00F41631"/>
    <w:rsid w:val="00F41D48"/>
    <w:rsid w:val="00F42065"/>
    <w:rsid w:val="00F4234C"/>
    <w:rsid w:val="00F4297A"/>
    <w:rsid w:val="00F42BD4"/>
    <w:rsid w:val="00F43DEE"/>
    <w:rsid w:val="00F44B71"/>
    <w:rsid w:val="00F45DC8"/>
    <w:rsid w:val="00F50043"/>
    <w:rsid w:val="00F500EA"/>
    <w:rsid w:val="00F50D90"/>
    <w:rsid w:val="00F51182"/>
    <w:rsid w:val="00F51231"/>
    <w:rsid w:val="00F521E7"/>
    <w:rsid w:val="00F52550"/>
    <w:rsid w:val="00F52A13"/>
    <w:rsid w:val="00F5333B"/>
    <w:rsid w:val="00F53782"/>
    <w:rsid w:val="00F53E72"/>
    <w:rsid w:val="00F544F9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345"/>
    <w:rsid w:val="00F62456"/>
    <w:rsid w:val="00F62B56"/>
    <w:rsid w:val="00F62D11"/>
    <w:rsid w:val="00F63078"/>
    <w:rsid w:val="00F634F0"/>
    <w:rsid w:val="00F64FBF"/>
    <w:rsid w:val="00F65603"/>
    <w:rsid w:val="00F65882"/>
    <w:rsid w:val="00F66717"/>
    <w:rsid w:val="00F670E6"/>
    <w:rsid w:val="00F67EF4"/>
    <w:rsid w:val="00F72C1E"/>
    <w:rsid w:val="00F730B8"/>
    <w:rsid w:val="00F739AD"/>
    <w:rsid w:val="00F73A0B"/>
    <w:rsid w:val="00F73CAA"/>
    <w:rsid w:val="00F74798"/>
    <w:rsid w:val="00F7541D"/>
    <w:rsid w:val="00F758C5"/>
    <w:rsid w:val="00F75B3E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3E0E"/>
    <w:rsid w:val="00F8415A"/>
    <w:rsid w:val="00F84370"/>
    <w:rsid w:val="00F8439F"/>
    <w:rsid w:val="00F8463F"/>
    <w:rsid w:val="00F84C3E"/>
    <w:rsid w:val="00F84E22"/>
    <w:rsid w:val="00F852EE"/>
    <w:rsid w:val="00F85315"/>
    <w:rsid w:val="00F857D7"/>
    <w:rsid w:val="00F859FB"/>
    <w:rsid w:val="00F86DCA"/>
    <w:rsid w:val="00F87695"/>
    <w:rsid w:val="00F87857"/>
    <w:rsid w:val="00F87934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312"/>
    <w:rsid w:val="00F9564C"/>
    <w:rsid w:val="00F9568D"/>
    <w:rsid w:val="00F968EB"/>
    <w:rsid w:val="00F96D44"/>
    <w:rsid w:val="00F976F4"/>
    <w:rsid w:val="00F97BEB"/>
    <w:rsid w:val="00F97FB3"/>
    <w:rsid w:val="00FA1280"/>
    <w:rsid w:val="00FA1ED5"/>
    <w:rsid w:val="00FA262D"/>
    <w:rsid w:val="00FA3704"/>
    <w:rsid w:val="00FA3F04"/>
    <w:rsid w:val="00FA3F23"/>
    <w:rsid w:val="00FA42A4"/>
    <w:rsid w:val="00FA51EC"/>
    <w:rsid w:val="00FA5913"/>
    <w:rsid w:val="00FA6A61"/>
    <w:rsid w:val="00FA6DBC"/>
    <w:rsid w:val="00FA75CD"/>
    <w:rsid w:val="00FA76A6"/>
    <w:rsid w:val="00FA7AC9"/>
    <w:rsid w:val="00FA7E19"/>
    <w:rsid w:val="00FA7EA6"/>
    <w:rsid w:val="00FB0539"/>
    <w:rsid w:val="00FB07E1"/>
    <w:rsid w:val="00FB0EA4"/>
    <w:rsid w:val="00FB1627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78B"/>
    <w:rsid w:val="00FB6B65"/>
    <w:rsid w:val="00FC0137"/>
    <w:rsid w:val="00FC1051"/>
    <w:rsid w:val="00FC3A09"/>
    <w:rsid w:val="00FC4000"/>
    <w:rsid w:val="00FC42BE"/>
    <w:rsid w:val="00FC51B7"/>
    <w:rsid w:val="00FC51DD"/>
    <w:rsid w:val="00FC6076"/>
    <w:rsid w:val="00FC62F5"/>
    <w:rsid w:val="00FC6327"/>
    <w:rsid w:val="00FC6333"/>
    <w:rsid w:val="00FC64BF"/>
    <w:rsid w:val="00FC6ED2"/>
    <w:rsid w:val="00FC7F60"/>
    <w:rsid w:val="00FD13AC"/>
    <w:rsid w:val="00FD13F1"/>
    <w:rsid w:val="00FD1830"/>
    <w:rsid w:val="00FD2140"/>
    <w:rsid w:val="00FD2901"/>
    <w:rsid w:val="00FD2DA2"/>
    <w:rsid w:val="00FD2F95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1D33"/>
    <w:rsid w:val="00FE213D"/>
    <w:rsid w:val="00FE23A9"/>
    <w:rsid w:val="00FE2D85"/>
    <w:rsid w:val="00FE30F2"/>
    <w:rsid w:val="00FE359A"/>
    <w:rsid w:val="00FE3A09"/>
    <w:rsid w:val="00FE3B52"/>
    <w:rsid w:val="00FE3BBE"/>
    <w:rsid w:val="00FE48F4"/>
    <w:rsid w:val="00FE4B2A"/>
    <w:rsid w:val="00FE581F"/>
    <w:rsid w:val="00FE58AD"/>
    <w:rsid w:val="00FE6B41"/>
    <w:rsid w:val="00FE718F"/>
    <w:rsid w:val="00FE71A7"/>
    <w:rsid w:val="00FE79BB"/>
    <w:rsid w:val="00FE7CAF"/>
    <w:rsid w:val="00FF0333"/>
    <w:rsid w:val="00FF05C7"/>
    <w:rsid w:val="00FF0864"/>
    <w:rsid w:val="00FF0CE9"/>
    <w:rsid w:val="00FF1B22"/>
    <w:rsid w:val="00FF2777"/>
    <w:rsid w:val="00FF2EF4"/>
    <w:rsid w:val="00FF3A13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05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2018-02-27T14:53:00Z</cp:lastPrinted>
  <dcterms:created xsi:type="dcterms:W3CDTF">2018-02-08T09:21:00Z</dcterms:created>
  <dcterms:modified xsi:type="dcterms:W3CDTF">2018-06-06T12:10:00Z</dcterms:modified>
</cp:coreProperties>
</file>