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8E" w:rsidRPr="00D30532" w:rsidRDefault="00732F8E" w:rsidP="00732F8E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4"/>
          <w:lang w:val="uk-UA"/>
        </w:rPr>
      </w:pPr>
      <w:r w:rsidRPr="00D30532">
        <w:rPr>
          <w:noProof/>
          <w:sz w:val="24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F8E" w:rsidRPr="00D30532" w:rsidRDefault="00D410D0" w:rsidP="00D30532">
      <w:pPr>
        <w:tabs>
          <w:tab w:val="center" w:pos="4677"/>
          <w:tab w:val="left" w:pos="7560"/>
        </w:tabs>
        <w:spacing w:after="0"/>
        <w:outlineLvl w:val="0"/>
        <w:rPr>
          <w:rFonts w:ascii="Times New Roman" w:hAnsi="Times New Roman" w:cs="Times New Roman"/>
          <w:sz w:val="36"/>
          <w:szCs w:val="28"/>
          <w:lang w:val="uk-UA"/>
        </w:rPr>
      </w:pPr>
      <w:r w:rsidRPr="00D30532">
        <w:rPr>
          <w:rFonts w:ascii="Times New Roman" w:hAnsi="Times New Roman" w:cs="Times New Roman"/>
          <w:sz w:val="28"/>
          <w:szCs w:val="28"/>
        </w:rPr>
        <w:tab/>
      </w:r>
      <w:r w:rsidR="00732F8E" w:rsidRPr="00D30532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="00732F8E" w:rsidRPr="00D3053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732F8E" w:rsidRPr="00D30532">
        <w:rPr>
          <w:rFonts w:ascii="Times New Roman" w:hAnsi="Times New Roman" w:cs="Times New Roman"/>
          <w:sz w:val="28"/>
          <w:szCs w:val="28"/>
        </w:rPr>
        <w:t xml:space="preserve"> А Ї Н А</w:t>
      </w:r>
      <w:r w:rsidRPr="00D30532">
        <w:rPr>
          <w:rFonts w:ascii="Times New Roman" w:hAnsi="Times New Roman" w:cs="Times New Roman"/>
          <w:sz w:val="28"/>
          <w:szCs w:val="28"/>
        </w:rPr>
        <w:tab/>
      </w:r>
    </w:p>
    <w:p w:rsidR="00732F8E" w:rsidRPr="00D30532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30532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732F8E" w:rsidRPr="00D30532" w:rsidRDefault="00732F8E" w:rsidP="00D30532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D30532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732F8E" w:rsidRPr="00D30532" w:rsidRDefault="00732F8E" w:rsidP="00732F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532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732F8E" w:rsidRPr="00D30532" w:rsidRDefault="00732F8E" w:rsidP="00732F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53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3053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D3053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32F8E" w:rsidRPr="00D30532" w:rsidRDefault="00732F8E" w:rsidP="00732F8E">
      <w:pPr>
        <w:jc w:val="center"/>
        <w:rPr>
          <w:rFonts w:ascii="Times New Roman" w:hAnsi="Times New Roman" w:cs="Times New Roman"/>
          <w:b/>
          <w:sz w:val="32"/>
          <w:szCs w:val="24"/>
          <w:lang w:val="uk-UA"/>
        </w:rPr>
      </w:pPr>
    </w:p>
    <w:p w:rsidR="00732F8E" w:rsidRPr="00FA7820" w:rsidRDefault="00394186" w:rsidP="00732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A782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10D0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A25F44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08C" w:rsidRPr="00FA7820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A25F44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10D0"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A782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 w:rsidR="00FA78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A7820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D30532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FA7820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32F8E" w:rsidRPr="00FA7820" w:rsidRDefault="00732F8E" w:rsidP="00732F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782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FA7820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</w:t>
      </w:r>
      <w:r w:rsidRPr="00FA7820">
        <w:rPr>
          <w:rFonts w:ascii="Times New Roman" w:hAnsi="Times New Roman" w:cs="Times New Roman"/>
          <w:b/>
          <w:sz w:val="28"/>
          <w:szCs w:val="28"/>
        </w:rPr>
        <w:t xml:space="preserve"> списку</w:t>
      </w:r>
      <w:r w:rsidR="00041D4F" w:rsidRPr="00FA78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A7820">
        <w:rPr>
          <w:rFonts w:ascii="Times New Roman" w:hAnsi="Times New Roman" w:cs="Times New Roman"/>
          <w:b/>
          <w:sz w:val="28"/>
          <w:szCs w:val="28"/>
        </w:rPr>
        <w:t>обл</w:t>
      </w:r>
      <w:proofErr w:type="gramEnd"/>
      <w:r w:rsidRPr="00FA7820">
        <w:rPr>
          <w:rFonts w:ascii="Times New Roman" w:hAnsi="Times New Roman" w:cs="Times New Roman"/>
          <w:b/>
          <w:sz w:val="28"/>
          <w:szCs w:val="28"/>
        </w:rPr>
        <w:t>іку</w:t>
      </w:r>
    </w:p>
    <w:p w:rsidR="00732F8E" w:rsidRPr="00FA7820" w:rsidRDefault="00732F8E" w:rsidP="00732F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громадян</w:t>
      </w:r>
      <w:proofErr w:type="spellEnd"/>
      <w:r w:rsidRPr="00FA78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="00ED0AB1" w:rsidRPr="00FA78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потребують</w:t>
      </w:r>
      <w:proofErr w:type="spellEnd"/>
      <w:r w:rsidR="00041D4F" w:rsidRPr="00FA78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</w:p>
    <w:p w:rsidR="00732F8E" w:rsidRPr="00FA7820" w:rsidRDefault="00732F8E" w:rsidP="00732F8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земельних</w:t>
      </w:r>
      <w:proofErr w:type="spellEnd"/>
      <w:r w:rsidR="00041D4F" w:rsidRPr="00FA78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ділянок</w:t>
      </w:r>
      <w:proofErr w:type="spellEnd"/>
    </w:p>
    <w:p w:rsidR="00732F8E" w:rsidRPr="00FA7820" w:rsidRDefault="00732F8E" w:rsidP="00732F8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2F8E" w:rsidRPr="00FA7820" w:rsidRDefault="00732F8E" w:rsidP="00FA7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410D0" w:rsidRPr="00D410D0">
        <w:rPr>
          <w:rFonts w:ascii="Times New Roman" w:hAnsi="Times New Roman" w:cs="Times New Roman"/>
          <w:sz w:val="28"/>
          <w:szCs w:val="24"/>
          <w:lang w:val="uk-UA"/>
        </w:rPr>
        <w:t>Заслухавши інформацію секретаря</w:t>
      </w:r>
      <w:r w:rsidR="005F36F9">
        <w:rPr>
          <w:rFonts w:ascii="Times New Roman" w:hAnsi="Times New Roman" w:cs="Times New Roman"/>
          <w:sz w:val="28"/>
          <w:szCs w:val="24"/>
          <w:lang w:val="uk-UA"/>
        </w:rPr>
        <w:t xml:space="preserve"> житлово</w:t>
      </w:r>
      <w:r w:rsidR="00D410D0" w:rsidRPr="00D410D0">
        <w:rPr>
          <w:rFonts w:ascii="Times New Roman" w:hAnsi="Times New Roman" w:cs="Times New Roman"/>
          <w:sz w:val="28"/>
          <w:szCs w:val="24"/>
          <w:lang w:val="uk-UA"/>
        </w:rPr>
        <w:t xml:space="preserve">ї комісії </w:t>
      </w:r>
      <w:proofErr w:type="spellStart"/>
      <w:r w:rsidR="00D410D0" w:rsidRPr="00D410D0">
        <w:rPr>
          <w:rFonts w:ascii="Times New Roman" w:hAnsi="Times New Roman" w:cs="Times New Roman"/>
          <w:sz w:val="28"/>
          <w:szCs w:val="24"/>
          <w:lang w:val="uk-UA"/>
        </w:rPr>
        <w:t>Альони</w:t>
      </w:r>
      <w:proofErr w:type="spellEnd"/>
      <w:r w:rsidR="00D410D0" w:rsidRPr="00D410D0">
        <w:rPr>
          <w:rFonts w:ascii="Times New Roman" w:hAnsi="Times New Roman" w:cs="Times New Roman"/>
          <w:sz w:val="28"/>
          <w:szCs w:val="24"/>
          <w:lang w:val="uk-UA"/>
        </w:rPr>
        <w:t xml:space="preserve"> ЖАРЧИНСЬКОЇ, розглянувши заяви громадян селища про зарахування в чергу на отримання земельної ділянки для будівництва житлового будинку, протокол засідання житлово-побутової комісії від 16</w:t>
      </w:r>
      <w:r w:rsidR="00D410D0">
        <w:rPr>
          <w:rFonts w:ascii="Times New Roman" w:hAnsi="Times New Roman" w:cs="Times New Roman"/>
          <w:sz w:val="28"/>
          <w:szCs w:val="24"/>
          <w:lang w:val="uk-UA"/>
        </w:rPr>
        <w:t>.02</w:t>
      </w:r>
      <w:r w:rsidR="00D410D0" w:rsidRPr="00D410D0">
        <w:rPr>
          <w:rFonts w:ascii="Times New Roman" w:hAnsi="Times New Roman" w:cs="Times New Roman"/>
          <w:sz w:val="28"/>
          <w:szCs w:val="24"/>
          <w:lang w:val="uk-UA"/>
        </w:rPr>
        <w:t>.</w:t>
      </w:r>
      <w:r w:rsidR="00D410D0">
        <w:rPr>
          <w:rFonts w:ascii="Times New Roman" w:hAnsi="Times New Roman" w:cs="Times New Roman"/>
          <w:sz w:val="28"/>
          <w:szCs w:val="24"/>
          <w:lang w:val="uk-UA"/>
        </w:rPr>
        <w:t>2021</w:t>
      </w:r>
      <w:r w:rsidR="00D410D0" w:rsidRPr="00D410D0">
        <w:rPr>
          <w:rFonts w:ascii="Times New Roman" w:hAnsi="Times New Roman" w:cs="Times New Roman"/>
          <w:sz w:val="28"/>
          <w:szCs w:val="24"/>
          <w:lang w:val="uk-UA"/>
        </w:rPr>
        <w:t xml:space="preserve"> року № 02</w:t>
      </w:r>
      <w:r w:rsidR="008A7EEC" w:rsidRPr="00FA78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30  п. 2 самовряд</w:t>
      </w:r>
      <w:r w:rsidR="00394186" w:rsidRPr="00FA7820">
        <w:rPr>
          <w:rFonts w:ascii="Times New Roman" w:hAnsi="Times New Roman" w:cs="Times New Roman"/>
          <w:sz w:val="28"/>
          <w:szCs w:val="28"/>
          <w:lang w:val="uk-UA"/>
        </w:rPr>
        <w:t>них повноважень Закону України «</w:t>
      </w:r>
      <w:r w:rsidRPr="00FA7820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394186" w:rsidRPr="00FA7820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AD235A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Положенням про порядок надання у власність громадянам вільних земельних ділянок для будівництва і обслуговування житлового будинку, господарських будівель і споруд на території Новоборівської селищної ради затвердженого рішенням № 399 </w:t>
      </w:r>
      <w:r w:rsidR="006B3A58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AD235A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19 сесії селищної ради сьомого скликання від 27.07.2017 року, </w:t>
      </w:r>
      <w:r w:rsidR="00D410D0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732F8E" w:rsidRPr="00FA7820" w:rsidRDefault="00732F8E" w:rsidP="00732F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7820">
        <w:rPr>
          <w:rFonts w:ascii="Times New Roman" w:hAnsi="Times New Roman" w:cs="Times New Roman"/>
          <w:sz w:val="28"/>
          <w:szCs w:val="28"/>
        </w:rPr>
        <w:t>ВИРІШИВ:</w:t>
      </w:r>
    </w:p>
    <w:p w:rsidR="00732F8E" w:rsidRPr="00FA7820" w:rsidRDefault="00732F8E" w:rsidP="00732F8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A7820">
        <w:rPr>
          <w:szCs w:val="28"/>
          <w:lang w:val="uk-UA"/>
        </w:rPr>
        <w:t>Внести зміни до списку обліку громадян, які користуються правом отримання земельних ділянок:</w:t>
      </w:r>
    </w:p>
    <w:p w:rsidR="00732F8E" w:rsidRPr="006B3A58" w:rsidRDefault="00732F8E" w:rsidP="00732F8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</w:rPr>
      </w:pPr>
      <w:r w:rsidRPr="00FA7820">
        <w:rPr>
          <w:szCs w:val="28"/>
          <w:lang w:val="uk-UA"/>
        </w:rPr>
        <w:t>в</w:t>
      </w:r>
      <w:proofErr w:type="spellStart"/>
      <w:r w:rsidRPr="00FA7820">
        <w:rPr>
          <w:szCs w:val="28"/>
        </w:rPr>
        <w:t>зяти</w:t>
      </w:r>
      <w:proofErr w:type="spellEnd"/>
      <w:r w:rsidRPr="00FA7820">
        <w:rPr>
          <w:szCs w:val="28"/>
        </w:rPr>
        <w:t xml:space="preserve"> на </w:t>
      </w:r>
      <w:proofErr w:type="spellStart"/>
      <w:r w:rsidRPr="00FA7820">
        <w:rPr>
          <w:szCs w:val="28"/>
        </w:rPr>
        <w:t>облік</w:t>
      </w:r>
      <w:proofErr w:type="spellEnd"/>
      <w:r w:rsidR="00A8092E" w:rsidRPr="00FA7820">
        <w:rPr>
          <w:szCs w:val="28"/>
          <w:lang w:val="uk-UA"/>
        </w:rPr>
        <w:t xml:space="preserve"> </w:t>
      </w:r>
      <w:proofErr w:type="spellStart"/>
      <w:r w:rsidRPr="00FA7820">
        <w:rPr>
          <w:szCs w:val="28"/>
        </w:rPr>
        <w:t>громадян</w:t>
      </w:r>
      <w:proofErr w:type="spellEnd"/>
      <w:r w:rsidRPr="00FA7820">
        <w:rPr>
          <w:szCs w:val="28"/>
        </w:rPr>
        <w:t xml:space="preserve">, </w:t>
      </w:r>
      <w:proofErr w:type="spellStart"/>
      <w:r w:rsidRPr="00FA7820">
        <w:rPr>
          <w:szCs w:val="28"/>
        </w:rPr>
        <w:t>які</w:t>
      </w:r>
      <w:proofErr w:type="spellEnd"/>
      <w:r w:rsidR="000D6434" w:rsidRPr="00FA7820">
        <w:rPr>
          <w:szCs w:val="28"/>
          <w:lang w:val="uk-UA"/>
        </w:rPr>
        <w:t xml:space="preserve"> </w:t>
      </w:r>
      <w:r w:rsidRPr="00FA7820">
        <w:rPr>
          <w:szCs w:val="28"/>
        </w:rPr>
        <w:t>потребуют</w:t>
      </w:r>
      <w:r w:rsidR="00AD235A" w:rsidRPr="00FA7820">
        <w:rPr>
          <w:szCs w:val="28"/>
          <w:lang w:val="uk-UA"/>
        </w:rPr>
        <w:t>ь</w:t>
      </w:r>
      <w:r w:rsidR="00041D4F" w:rsidRPr="00FA7820">
        <w:rPr>
          <w:szCs w:val="28"/>
        </w:rPr>
        <w:t xml:space="preserve"> </w:t>
      </w:r>
      <w:proofErr w:type="spellStart"/>
      <w:r w:rsidRPr="00FA7820">
        <w:rPr>
          <w:szCs w:val="28"/>
        </w:rPr>
        <w:t>надання</w:t>
      </w:r>
      <w:proofErr w:type="spellEnd"/>
      <w:r w:rsidR="00041D4F" w:rsidRPr="00FA7820">
        <w:rPr>
          <w:szCs w:val="28"/>
        </w:rPr>
        <w:t xml:space="preserve"> </w:t>
      </w:r>
      <w:proofErr w:type="spellStart"/>
      <w:r w:rsidRPr="00FA7820">
        <w:rPr>
          <w:szCs w:val="28"/>
        </w:rPr>
        <w:t>земельних</w:t>
      </w:r>
      <w:proofErr w:type="spellEnd"/>
      <w:r w:rsidR="00041D4F" w:rsidRPr="00FA7820">
        <w:rPr>
          <w:szCs w:val="28"/>
        </w:rPr>
        <w:t xml:space="preserve"> </w:t>
      </w:r>
      <w:proofErr w:type="spellStart"/>
      <w:r w:rsidRPr="00FA7820">
        <w:rPr>
          <w:szCs w:val="28"/>
        </w:rPr>
        <w:t>ділянок</w:t>
      </w:r>
      <w:proofErr w:type="spellEnd"/>
      <w:r w:rsidRPr="00FA7820">
        <w:rPr>
          <w:szCs w:val="28"/>
        </w:rPr>
        <w:t xml:space="preserve">, </w:t>
      </w:r>
      <w:proofErr w:type="spellStart"/>
      <w:r w:rsidRPr="00FA7820">
        <w:rPr>
          <w:szCs w:val="28"/>
        </w:rPr>
        <w:t>згідно</w:t>
      </w:r>
      <w:proofErr w:type="spellEnd"/>
      <w:r w:rsidR="00041D4F" w:rsidRPr="00FA7820">
        <w:rPr>
          <w:szCs w:val="28"/>
        </w:rPr>
        <w:t xml:space="preserve"> </w:t>
      </w:r>
      <w:proofErr w:type="spellStart"/>
      <w:r w:rsidRPr="00FA7820">
        <w:rPr>
          <w:szCs w:val="28"/>
        </w:rPr>
        <w:t>додатку</w:t>
      </w:r>
      <w:proofErr w:type="spellEnd"/>
      <w:r w:rsidRPr="00FA7820">
        <w:rPr>
          <w:szCs w:val="28"/>
        </w:rPr>
        <w:t xml:space="preserve"> № </w:t>
      </w:r>
      <w:r w:rsidRPr="00FA7820">
        <w:rPr>
          <w:szCs w:val="28"/>
          <w:lang w:val="uk-UA"/>
        </w:rPr>
        <w:t>1</w:t>
      </w:r>
      <w:r w:rsidRPr="00FA7820">
        <w:rPr>
          <w:szCs w:val="28"/>
        </w:rPr>
        <w:t>.</w:t>
      </w:r>
    </w:p>
    <w:p w:rsidR="006B3A58" w:rsidRPr="00FA7820" w:rsidRDefault="006B3A58" w:rsidP="006B3A58">
      <w:pPr>
        <w:pStyle w:val="a3"/>
        <w:tabs>
          <w:tab w:val="left" w:pos="993"/>
        </w:tabs>
        <w:ind w:left="567"/>
        <w:jc w:val="both"/>
        <w:rPr>
          <w:szCs w:val="28"/>
        </w:rPr>
      </w:pPr>
    </w:p>
    <w:p w:rsidR="00732F8E" w:rsidRDefault="00732F8E" w:rsidP="00732F8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A7820">
        <w:rPr>
          <w:szCs w:val="28"/>
          <w:lang w:val="uk-UA"/>
        </w:rPr>
        <w:t>Затвердити список громадян, які користуються правом отрима</w:t>
      </w:r>
      <w:r w:rsidR="00F83F90" w:rsidRPr="00FA7820">
        <w:rPr>
          <w:szCs w:val="28"/>
          <w:lang w:val="uk-UA"/>
        </w:rPr>
        <w:t xml:space="preserve">ння земельних ділянок (додаток </w:t>
      </w:r>
      <w:r w:rsidR="00FE5A67" w:rsidRPr="00FA7820">
        <w:rPr>
          <w:szCs w:val="28"/>
          <w:lang w:val="uk-UA"/>
        </w:rPr>
        <w:t xml:space="preserve">1, </w:t>
      </w:r>
      <w:r w:rsidR="00E64387" w:rsidRPr="00FA7820">
        <w:rPr>
          <w:szCs w:val="28"/>
          <w:lang w:val="uk-UA"/>
        </w:rPr>
        <w:t>2, 3</w:t>
      </w:r>
      <w:r w:rsidRPr="00FA7820">
        <w:rPr>
          <w:szCs w:val="28"/>
          <w:lang w:val="uk-UA"/>
        </w:rPr>
        <w:t>).</w:t>
      </w:r>
    </w:p>
    <w:p w:rsidR="006B3A58" w:rsidRPr="00FA7820" w:rsidRDefault="006B3A58" w:rsidP="006B3A58">
      <w:pPr>
        <w:pStyle w:val="a3"/>
        <w:tabs>
          <w:tab w:val="left" w:pos="993"/>
        </w:tabs>
        <w:ind w:left="567"/>
        <w:jc w:val="both"/>
        <w:rPr>
          <w:szCs w:val="28"/>
          <w:lang w:val="uk-UA"/>
        </w:rPr>
      </w:pPr>
    </w:p>
    <w:p w:rsidR="00732F8E" w:rsidRPr="00FA7820" w:rsidRDefault="00732F8E" w:rsidP="00FA782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FA782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FA782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41D4F" w:rsidRPr="00FA78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820">
        <w:rPr>
          <w:rFonts w:ascii="Times New Roman" w:hAnsi="Times New Roman" w:cs="Times New Roman"/>
          <w:sz w:val="28"/>
          <w:szCs w:val="28"/>
        </w:rPr>
        <w:t>рішенн</w:t>
      </w:r>
      <w:r w:rsidR="00041D4F" w:rsidRPr="00FA782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041D4F" w:rsidRPr="00FA78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82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A7820">
        <w:rPr>
          <w:rFonts w:ascii="Times New Roman" w:hAnsi="Times New Roman" w:cs="Times New Roman"/>
          <w:sz w:val="28"/>
          <w:szCs w:val="28"/>
        </w:rPr>
        <w:t xml:space="preserve"> на </w:t>
      </w:r>
      <w:r w:rsidR="00B85BB8">
        <w:rPr>
          <w:rFonts w:ascii="Times New Roman" w:hAnsi="Times New Roman" w:cs="Times New Roman"/>
          <w:sz w:val="28"/>
          <w:szCs w:val="28"/>
          <w:lang w:val="uk-UA"/>
        </w:rPr>
        <w:t xml:space="preserve">голову житлової </w:t>
      </w:r>
      <w:r w:rsidR="00AD235A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D410D0">
        <w:rPr>
          <w:rFonts w:ascii="Times New Roman" w:hAnsi="Times New Roman" w:cs="Times New Roman"/>
          <w:sz w:val="28"/>
          <w:szCs w:val="28"/>
          <w:lang w:val="uk-UA"/>
        </w:rPr>
        <w:t>Наталію КУЛЬБАКУ</w:t>
      </w:r>
      <w:r w:rsidR="00AD235A" w:rsidRPr="00FA78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7820" w:rsidRDefault="00FA7820" w:rsidP="00FA7820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32F8E" w:rsidRDefault="00FA7820" w:rsidP="00FA7820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</w:t>
      </w:r>
      <w:r w:rsidR="00AD235A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410D0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10D0" w:rsidRPr="00FA7820"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FA7820" w:rsidRDefault="00FA782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D410D0" w:rsidRDefault="00D410D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D410D0" w:rsidRDefault="00D410D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D410D0" w:rsidRDefault="00D410D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D410D0" w:rsidRDefault="00D410D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FA7820" w:rsidRDefault="00FA782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FA7820" w:rsidRDefault="00FA782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732F8E" w:rsidRDefault="00732F8E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  <w:lang w:val="uk-UA"/>
        </w:rPr>
        <w:t xml:space="preserve">ОДАТОК 1 </w:t>
      </w:r>
    </w:p>
    <w:p w:rsidR="00732F8E" w:rsidRDefault="00732F8E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до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gramEnd"/>
      <w:r>
        <w:rPr>
          <w:rFonts w:ascii="Times New Roman" w:hAnsi="Times New Roman" w:cs="Times New Roman"/>
        </w:rPr>
        <w:t>ішення</w:t>
      </w:r>
      <w:proofErr w:type="spellEnd"/>
      <w:r w:rsidR="00761D17"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</w:rPr>
        <w:t>виконкому</w:t>
      </w:r>
      <w:proofErr w:type="spellEnd"/>
    </w:p>
    <w:p w:rsidR="00732F8E" w:rsidRDefault="00527F76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№ </w:t>
      </w:r>
      <w:r w:rsidR="00D30532">
        <w:rPr>
          <w:rFonts w:ascii="Times New Roman" w:hAnsi="Times New Roman" w:cs="Times New Roman"/>
          <w:lang w:val="uk-UA"/>
        </w:rPr>
        <w:t>54</w:t>
      </w:r>
      <w:r>
        <w:rPr>
          <w:rFonts w:ascii="Times New Roman" w:hAnsi="Times New Roman" w:cs="Times New Roman"/>
          <w:lang w:val="uk-UA"/>
        </w:rPr>
        <w:t xml:space="preserve"> </w:t>
      </w:r>
      <w:r w:rsidR="00732F8E">
        <w:rPr>
          <w:rFonts w:ascii="Times New Roman" w:hAnsi="Times New Roman" w:cs="Times New Roman"/>
          <w:lang w:val="uk-UA"/>
        </w:rPr>
        <w:t xml:space="preserve">від  </w:t>
      </w:r>
      <w:r w:rsidR="00D410D0">
        <w:rPr>
          <w:rFonts w:ascii="Times New Roman" w:hAnsi="Times New Roman" w:cs="Times New Roman"/>
          <w:lang w:val="uk-UA"/>
        </w:rPr>
        <w:t>18</w:t>
      </w:r>
      <w:r w:rsidR="00D929A1">
        <w:rPr>
          <w:rFonts w:ascii="Times New Roman" w:hAnsi="Times New Roman" w:cs="Times New Roman"/>
          <w:lang w:val="uk-UA"/>
        </w:rPr>
        <w:t>.02</w:t>
      </w:r>
      <w:r w:rsidR="00A25F44">
        <w:rPr>
          <w:rFonts w:ascii="Times New Roman" w:hAnsi="Times New Roman" w:cs="Times New Roman"/>
          <w:lang w:val="uk-UA"/>
        </w:rPr>
        <w:t>.</w:t>
      </w:r>
      <w:r w:rsidR="00D410D0">
        <w:rPr>
          <w:rFonts w:ascii="Times New Roman" w:hAnsi="Times New Roman" w:cs="Times New Roman"/>
          <w:lang w:val="uk-UA"/>
        </w:rPr>
        <w:t>2021</w:t>
      </w:r>
      <w:r w:rsidR="00732F8E">
        <w:rPr>
          <w:rFonts w:ascii="Times New Roman" w:hAnsi="Times New Roman" w:cs="Times New Roman"/>
          <w:lang w:val="uk-UA"/>
        </w:rPr>
        <w:t xml:space="preserve"> р.</w:t>
      </w:r>
    </w:p>
    <w:p w:rsidR="00732F8E" w:rsidRDefault="00732F8E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527F76" w:rsidRDefault="00527F76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732F8E" w:rsidRDefault="00732F8E" w:rsidP="00527F7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СПИСОК  ГРОМАДЯН,</w:t>
      </w:r>
    </w:p>
    <w:p w:rsidR="00732F8E" w:rsidRDefault="00732F8E" w:rsidP="00527F7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які потребують надання їм земельних ділянок</w:t>
      </w:r>
    </w:p>
    <w:p w:rsidR="00732F8E" w:rsidRDefault="00732F8E" w:rsidP="00732F8E">
      <w:pPr>
        <w:spacing w:after="0"/>
        <w:ind w:left="36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527F76" w:rsidRDefault="00527F76" w:rsidP="00732F8E">
      <w:pPr>
        <w:spacing w:after="0"/>
        <w:ind w:left="36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978"/>
        <w:gridCol w:w="1800"/>
      </w:tblGrid>
      <w:tr w:rsidR="00732F8E" w:rsidTr="00732F8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2F8E" w:rsidRDefault="00732F8E">
            <w:pPr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 п/п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2F8E" w:rsidRDefault="00732F8E" w:rsidP="00732F8E">
            <w:pPr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Прізвище, ім’я, по батькові, рік народження заявника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32F8E" w:rsidRDefault="00732F8E">
            <w:pPr>
              <w:rPr>
                <w:rFonts w:ascii="Times New Roman" w:hAnsi="Times New Roman" w:cs="Times New Roman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ідстава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для </w:t>
            </w:r>
            <w:r>
              <w:rPr>
                <w:rFonts w:ascii="Times New Roman" w:hAnsi="Times New Roman" w:cs="Times New Roman"/>
                <w:lang w:val="uk-UA"/>
              </w:rPr>
              <w:t>взяття  на</w:t>
            </w:r>
            <w:r w:rsidR="00761D1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облік</w:t>
            </w:r>
            <w:proofErr w:type="spellEnd"/>
          </w:p>
        </w:tc>
      </w:tr>
      <w:tr w:rsidR="00732F8E" w:rsidRPr="00630222" w:rsidTr="00732F8E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8E" w:rsidRDefault="00732F8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8E" w:rsidRDefault="00D410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Інна Василівна</w:t>
            </w:r>
            <w:r w:rsidR="00732F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22.09.1990</w:t>
            </w:r>
            <w:r w:rsidR="00732F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2F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р.н</w:t>
            </w:r>
            <w:proofErr w:type="spellEnd"/>
            <w:r w:rsidR="00732F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32F8E" w:rsidRPr="00527F76" w:rsidRDefault="00732F8E" w:rsidP="00991B2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7F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="00991B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</w:t>
            </w:r>
            <w:r w:rsidRPr="00527F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черга №</w:t>
            </w:r>
            <w:r w:rsidR="00D410D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21</w:t>
            </w:r>
            <w:r w:rsidRPr="00527F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8E" w:rsidRDefault="00D410D0" w:rsidP="00732F8E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заява від 12.02.2021</w:t>
            </w:r>
            <w:r w:rsidR="00732F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D410D0" w:rsidRPr="00630222" w:rsidTr="00732F8E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D0" w:rsidRPr="006B3A58" w:rsidRDefault="006B3A5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D0" w:rsidRDefault="00D410D0" w:rsidP="00975D3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Корзун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Юлія Володимирівна, 04.05.1982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410D0" w:rsidRPr="00527F76" w:rsidRDefault="00D410D0" w:rsidP="00975D3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7F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загальна</w:t>
            </w:r>
            <w:r w:rsidRPr="00527F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черга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22</w:t>
            </w:r>
            <w:r w:rsidRPr="00527F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)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D0" w:rsidRDefault="00D410D0" w:rsidP="00975D32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заява від 12.02.2021 р.</w:t>
            </w:r>
          </w:p>
        </w:tc>
      </w:tr>
    </w:tbl>
    <w:p w:rsidR="00732F8E" w:rsidRDefault="00732F8E" w:rsidP="00732F8E">
      <w:pPr>
        <w:jc w:val="center"/>
        <w:rPr>
          <w:b/>
          <w:sz w:val="26"/>
          <w:szCs w:val="26"/>
          <w:lang w:val="uk-UA"/>
        </w:rPr>
      </w:pPr>
    </w:p>
    <w:p w:rsidR="00732F8E" w:rsidRDefault="00732F8E" w:rsidP="00732F8E">
      <w:pPr>
        <w:rPr>
          <w:b/>
          <w:sz w:val="26"/>
          <w:szCs w:val="26"/>
          <w:lang w:val="uk-UA"/>
        </w:rPr>
      </w:pPr>
    </w:p>
    <w:sectPr w:rsidR="00732F8E" w:rsidSect="00866F6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67358"/>
    <w:multiLevelType w:val="hybridMultilevel"/>
    <w:tmpl w:val="2F08AA26"/>
    <w:lvl w:ilvl="0" w:tplc="11BA4DBA">
      <w:start w:val="2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7DBC5728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13AA"/>
    <w:rsid w:val="000023F5"/>
    <w:rsid w:val="00006613"/>
    <w:rsid w:val="00041D4F"/>
    <w:rsid w:val="00080750"/>
    <w:rsid w:val="00080FBA"/>
    <w:rsid w:val="00085907"/>
    <w:rsid w:val="000C5E4C"/>
    <w:rsid w:val="000C5F00"/>
    <w:rsid w:val="000D6434"/>
    <w:rsid w:val="00107CAD"/>
    <w:rsid w:val="00122226"/>
    <w:rsid w:val="00226D4F"/>
    <w:rsid w:val="00255BB6"/>
    <w:rsid w:val="002A357F"/>
    <w:rsid w:val="002D0C61"/>
    <w:rsid w:val="00310D49"/>
    <w:rsid w:val="00335608"/>
    <w:rsid w:val="00347237"/>
    <w:rsid w:val="00394186"/>
    <w:rsid w:val="00394542"/>
    <w:rsid w:val="003C608C"/>
    <w:rsid w:val="0041278B"/>
    <w:rsid w:val="004C1D0D"/>
    <w:rsid w:val="004E0A44"/>
    <w:rsid w:val="004E173F"/>
    <w:rsid w:val="00521509"/>
    <w:rsid w:val="00527F76"/>
    <w:rsid w:val="00563679"/>
    <w:rsid w:val="005848CD"/>
    <w:rsid w:val="005856C0"/>
    <w:rsid w:val="005F36F9"/>
    <w:rsid w:val="005F56B2"/>
    <w:rsid w:val="00630222"/>
    <w:rsid w:val="006B3A58"/>
    <w:rsid w:val="006C328E"/>
    <w:rsid w:val="006E4738"/>
    <w:rsid w:val="00722063"/>
    <w:rsid w:val="00732F8E"/>
    <w:rsid w:val="00761D17"/>
    <w:rsid w:val="00767143"/>
    <w:rsid w:val="007B1DDD"/>
    <w:rsid w:val="00866F68"/>
    <w:rsid w:val="008A2C82"/>
    <w:rsid w:val="008A6157"/>
    <w:rsid w:val="008A7EEC"/>
    <w:rsid w:val="008D0893"/>
    <w:rsid w:val="0094080A"/>
    <w:rsid w:val="00943AF1"/>
    <w:rsid w:val="00991B21"/>
    <w:rsid w:val="00A25F44"/>
    <w:rsid w:val="00A4373F"/>
    <w:rsid w:val="00A438FD"/>
    <w:rsid w:val="00A542D7"/>
    <w:rsid w:val="00A76CF3"/>
    <w:rsid w:val="00A8092E"/>
    <w:rsid w:val="00A82C29"/>
    <w:rsid w:val="00AD235A"/>
    <w:rsid w:val="00AE3A4B"/>
    <w:rsid w:val="00AE6C13"/>
    <w:rsid w:val="00B02DB8"/>
    <w:rsid w:val="00B136FB"/>
    <w:rsid w:val="00B85BB8"/>
    <w:rsid w:val="00B96D02"/>
    <w:rsid w:val="00BA16F2"/>
    <w:rsid w:val="00BA60A0"/>
    <w:rsid w:val="00BE5273"/>
    <w:rsid w:val="00BE5FBE"/>
    <w:rsid w:val="00BE7AAA"/>
    <w:rsid w:val="00C34BAE"/>
    <w:rsid w:val="00C92AD1"/>
    <w:rsid w:val="00CC2085"/>
    <w:rsid w:val="00CF454A"/>
    <w:rsid w:val="00D30532"/>
    <w:rsid w:val="00D410D0"/>
    <w:rsid w:val="00D41D4B"/>
    <w:rsid w:val="00D623A7"/>
    <w:rsid w:val="00D913AA"/>
    <w:rsid w:val="00D929A1"/>
    <w:rsid w:val="00DA3214"/>
    <w:rsid w:val="00DB0FB8"/>
    <w:rsid w:val="00DF4F71"/>
    <w:rsid w:val="00E26032"/>
    <w:rsid w:val="00E264E9"/>
    <w:rsid w:val="00E4141D"/>
    <w:rsid w:val="00E64387"/>
    <w:rsid w:val="00E82F12"/>
    <w:rsid w:val="00E94D4A"/>
    <w:rsid w:val="00EA657F"/>
    <w:rsid w:val="00ED0AB1"/>
    <w:rsid w:val="00F326C7"/>
    <w:rsid w:val="00F330C1"/>
    <w:rsid w:val="00F44EC5"/>
    <w:rsid w:val="00F56A65"/>
    <w:rsid w:val="00F7493A"/>
    <w:rsid w:val="00F83F90"/>
    <w:rsid w:val="00FA7820"/>
    <w:rsid w:val="00FE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F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4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D4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866F6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11</cp:revision>
  <cp:lastPrinted>2021-02-23T14:03:00Z</cp:lastPrinted>
  <dcterms:created xsi:type="dcterms:W3CDTF">2021-02-16T08:25:00Z</dcterms:created>
  <dcterms:modified xsi:type="dcterms:W3CDTF">2021-04-02T06:24:00Z</dcterms:modified>
</cp:coreProperties>
</file>