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8E" w:rsidRDefault="00732F8E" w:rsidP="00732F8E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У К Р А Ї Н 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732F8E" w:rsidRDefault="00732F8E" w:rsidP="00732F8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2F8E" w:rsidRDefault="00394186" w:rsidP="00732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5F44">
        <w:rPr>
          <w:rFonts w:ascii="Times New Roman" w:hAnsi="Times New Roman" w:cs="Times New Roman"/>
          <w:sz w:val="24"/>
          <w:szCs w:val="24"/>
          <w:lang w:val="uk-UA"/>
        </w:rPr>
        <w:t xml:space="preserve">07 вересня </w:t>
      </w:r>
      <w:r w:rsidR="00630222">
        <w:rPr>
          <w:rFonts w:ascii="Times New Roman" w:hAnsi="Times New Roman" w:cs="Times New Roman"/>
          <w:sz w:val="24"/>
          <w:szCs w:val="24"/>
          <w:lang w:val="uk-UA"/>
        </w:rPr>
        <w:t>2018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№ </w:t>
      </w:r>
      <w:r w:rsidR="00085907">
        <w:rPr>
          <w:rFonts w:ascii="Times New Roman" w:hAnsi="Times New Roman" w:cs="Times New Roman"/>
          <w:sz w:val="24"/>
          <w:szCs w:val="24"/>
          <w:lang w:val="uk-UA"/>
        </w:rPr>
        <w:t>189</w:t>
      </w:r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>
        <w:rPr>
          <w:rFonts w:ascii="Times New Roman" w:hAnsi="Times New Roman" w:cs="Times New Roman"/>
          <w:b/>
          <w:sz w:val="24"/>
          <w:szCs w:val="24"/>
        </w:rPr>
        <w:t xml:space="preserve"> списку</w:t>
      </w:r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іку</w:t>
      </w:r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="00ED0A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потребують</w:t>
      </w:r>
      <w:proofErr w:type="spellEnd"/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ділянок</w:t>
      </w:r>
      <w:proofErr w:type="spellEnd"/>
    </w:p>
    <w:p w:rsidR="00732F8E" w:rsidRDefault="00732F8E" w:rsidP="00732F8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2F8E" w:rsidRDefault="00732F8E" w:rsidP="00732F8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інформацію секретаря житлово-побутової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Жар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>чинської</w:t>
      </w:r>
      <w:proofErr w:type="spellEnd"/>
      <w:r w:rsidR="00AD235A">
        <w:rPr>
          <w:rFonts w:ascii="Times New Roman" w:hAnsi="Times New Roman" w:cs="Times New Roman"/>
          <w:sz w:val="24"/>
          <w:szCs w:val="24"/>
          <w:lang w:val="uk-UA"/>
        </w:rPr>
        <w:t xml:space="preserve"> А.В., </w:t>
      </w:r>
      <w:r w:rsidR="0008590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FE5A67">
        <w:rPr>
          <w:rFonts w:ascii="Times New Roman" w:hAnsi="Times New Roman" w:cs="Times New Roman"/>
          <w:sz w:val="24"/>
          <w:szCs w:val="24"/>
          <w:lang w:val="uk-UA"/>
        </w:rPr>
        <w:t>заяви громадян селища про зарахування в чергу на отримання земельних ділянок для будівництва житлових будинків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протокол засідання житлово-побутової комісії від </w:t>
      </w:r>
      <w:r w:rsidR="00A25F44">
        <w:rPr>
          <w:rFonts w:ascii="Times New Roman" w:hAnsi="Times New Roman" w:cs="Times New Roman"/>
          <w:sz w:val="24"/>
          <w:szCs w:val="24"/>
          <w:lang w:val="uk-UA"/>
        </w:rPr>
        <w:t>03.09.2018</w:t>
      </w:r>
      <w:r w:rsidR="00A8092E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991B2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5848C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30  п. 2 самовряд</w:t>
      </w:r>
      <w:r w:rsidR="00394186">
        <w:rPr>
          <w:rFonts w:ascii="Times New Roman" w:hAnsi="Times New Roman" w:cs="Times New Roman"/>
          <w:sz w:val="24"/>
          <w:szCs w:val="24"/>
          <w:lang w:val="uk-UA"/>
        </w:rPr>
        <w:t>них повноважень Закону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394186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 xml:space="preserve">Положенням про порядок надання у власність громадянам вільних земельних ділянок для будівництва і обслуговування житлового будинку, господарських будівель і споруд на території Новоборівської селищної ради затвердженого рішенням № 399 19 сесії селищної ради сьомого скликання від 27.07.2017 року,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виконком</w:t>
      </w:r>
    </w:p>
    <w:p w:rsidR="00732F8E" w:rsidRDefault="00732F8E" w:rsidP="00732F8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732F8E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732F8E" w:rsidRDefault="00732F8E" w:rsidP="00732F8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</w:t>
      </w:r>
      <w:proofErr w:type="spellStart"/>
      <w:r>
        <w:rPr>
          <w:sz w:val="24"/>
          <w:szCs w:val="24"/>
        </w:rPr>
        <w:t>зяти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облік</w:t>
      </w:r>
      <w:proofErr w:type="spellEnd"/>
      <w:r w:rsidR="00A8092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які</w:t>
      </w:r>
      <w:proofErr w:type="spellEnd"/>
      <w:r w:rsidR="000D643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потребуют</w:t>
      </w:r>
      <w:r w:rsidR="00AD235A">
        <w:rPr>
          <w:sz w:val="24"/>
          <w:szCs w:val="24"/>
          <w:lang w:val="uk-UA"/>
        </w:rPr>
        <w:t>ь</w:t>
      </w:r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надання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ділянок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згідно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додатку</w:t>
      </w:r>
      <w:proofErr w:type="spellEnd"/>
      <w:r>
        <w:rPr>
          <w:sz w:val="24"/>
          <w:szCs w:val="24"/>
        </w:rPr>
        <w:t xml:space="preserve"> № </w:t>
      </w:r>
      <w:r>
        <w:rPr>
          <w:sz w:val="24"/>
          <w:szCs w:val="24"/>
          <w:lang w:val="uk-UA"/>
        </w:rPr>
        <w:t>1</w:t>
      </w:r>
      <w:r>
        <w:rPr>
          <w:sz w:val="24"/>
          <w:szCs w:val="24"/>
        </w:rPr>
        <w:t>.</w:t>
      </w:r>
    </w:p>
    <w:p w:rsidR="00732F8E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список громадян, які користуються правом отрима</w:t>
      </w:r>
      <w:r w:rsidR="00F83F90">
        <w:rPr>
          <w:sz w:val="24"/>
          <w:szCs w:val="24"/>
          <w:lang w:val="uk-UA"/>
        </w:rPr>
        <w:t xml:space="preserve">ння земельних ділянок (додаток </w:t>
      </w:r>
      <w:r w:rsidR="00FE5A67">
        <w:rPr>
          <w:sz w:val="24"/>
          <w:szCs w:val="24"/>
          <w:lang w:val="uk-UA"/>
        </w:rPr>
        <w:t xml:space="preserve">1, </w:t>
      </w:r>
      <w:r w:rsidR="00E64387">
        <w:rPr>
          <w:sz w:val="24"/>
          <w:szCs w:val="24"/>
          <w:lang w:val="uk-UA"/>
        </w:rPr>
        <w:t>2, 3</w:t>
      </w:r>
      <w:r>
        <w:rPr>
          <w:sz w:val="24"/>
          <w:szCs w:val="24"/>
          <w:lang w:val="uk-UA"/>
        </w:rPr>
        <w:t>).</w:t>
      </w:r>
    </w:p>
    <w:p w:rsidR="00732F8E" w:rsidRDefault="00732F8E" w:rsidP="00732F8E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04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</w:t>
      </w:r>
      <w:r w:rsidR="00041D4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04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>голову житлово-побутової комісії Кульбаку Н.І.</w:t>
      </w:r>
    </w:p>
    <w:p w:rsidR="00732F8E" w:rsidRDefault="00732F8E" w:rsidP="00732F8E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2F8E" w:rsidRDefault="00732F8E" w:rsidP="00732F8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Селищний голова                             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Г.Л. Рудюк</w:t>
      </w:r>
    </w:p>
    <w:p w:rsidR="00AD235A" w:rsidRPr="00AD235A" w:rsidRDefault="00AD235A" w:rsidP="00AD235A">
      <w:pPr>
        <w:tabs>
          <w:tab w:val="left" w:pos="7020"/>
        </w:tabs>
        <w:ind w:left="720"/>
        <w:jc w:val="both"/>
        <w:rPr>
          <w:rFonts w:ascii="Times New Roman" w:hAnsi="Times New Roman" w:cs="Times New Roman"/>
          <w:lang w:val="uk-UA"/>
        </w:rPr>
      </w:pPr>
      <w:r w:rsidRPr="00AD235A">
        <w:rPr>
          <w:rFonts w:ascii="Times New Roman" w:hAnsi="Times New Roman" w:cs="Times New Roman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732F8E" w:rsidRDefault="00732F8E" w:rsidP="00AD23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32F8E" w:rsidRDefault="00732F8E" w:rsidP="00732F8E">
      <w:pPr>
        <w:ind w:left="6372"/>
        <w:rPr>
          <w:rFonts w:ascii="Times New Roman" w:hAnsi="Times New Roman" w:cs="Times New Roman"/>
          <w:lang w:val="uk-UA"/>
        </w:rPr>
      </w:pPr>
    </w:p>
    <w:p w:rsidR="00732F8E" w:rsidRDefault="00732F8E" w:rsidP="00732F8E">
      <w:pPr>
        <w:ind w:left="6372"/>
        <w:rPr>
          <w:rFonts w:ascii="Times New Roman" w:hAnsi="Times New Roman" w:cs="Times New Roman"/>
          <w:lang w:val="uk-UA"/>
        </w:rPr>
      </w:pPr>
    </w:p>
    <w:p w:rsidR="00866F68" w:rsidRDefault="00866F68" w:rsidP="00732F8E">
      <w:pPr>
        <w:ind w:left="6372"/>
        <w:rPr>
          <w:rFonts w:ascii="Times New Roman" w:hAnsi="Times New Roman" w:cs="Times New Roman"/>
          <w:lang w:val="uk-UA"/>
        </w:rPr>
      </w:pPr>
    </w:p>
    <w:p w:rsidR="00226D4F" w:rsidRDefault="00226D4F" w:rsidP="009302C4">
      <w:pPr>
        <w:rPr>
          <w:rFonts w:ascii="Times New Roman" w:hAnsi="Times New Roman" w:cs="Times New Roman"/>
          <w:lang w:val="uk-UA"/>
        </w:rPr>
      </w:pPr>
    </w:p>
    <w:sectPr w:rsidR="00226D4F" w:rsidSect="00866F6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67358"/>
    <w:multiLevelType w:val="hybridMultilevel"/>
    <w:tmpl w:val="2F08AA26"/>
    <w:lvl w:ilvl="0" w:tplc="11BA4DBA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3AA"/>
    <w:rsid w:val="000023F5"/>
    <w:rsid w:val="00006613"/>
    <w:rsid w:val="00041D4F"/>
    <w:rsid w:val="00080FBA"/>
    <w:rsid w:val="00085907"/>
    <w:rsid w:val="000C5F00"/>
    <w:rsid w:val="000D6434"/>
    <w:rsid w:val="00107CAD"/>
    <w:rsid w:val="00226D4F"/>
    <w:rsid w:val="002A357F"/>
    <w:rsid w:val="002D0C61"/>
    <w:rsid w:val="00310D49"/>
    <w:rsid w:val="00394186"/>
    <w:rsid w:val="0041278B"/>
    <w:rsid w:val="004C1D0D"/>
    <w:rsid w:val="00521509"/>
    <w:rsid w:val="00527F76"/>
    <w:rsid w:val="00563679"/>
    <w:rsid w:val="005848CD"/>
    <w:rsid w:val="005856C0"/>
    <w:rsid w:val="00630222"/>
    <w:rsid w:val="006E4738"/>
    <w:rsid w:val="00732F8E"/>
    <w:rsid w:val="00761D17"/>
    <w:rsid w:val="00767143"/>
    <w:rsid w:val="007B1DDD"/>
    <w:rsid w:val="00866F68"/>
    <w:rsid w:val="008A2C82"/>
    <w:rsid w:val="008A6157"/>
    <w:rsid w:val="009302C4"/>
    <w:rsid w:val="0094080A"/>
    <w:rsid w:val="00943AF1"/>
    <w:rsid w:val="00991B21"/>
    <w:rsid w:val="00A25F44"/>
    <w:rsid w:val="00A4373F"/>
    <w:rsid w:val="00A438FD"/>
    <w:rsid w:val="00A542D7"/>
    <w:rsid w:val="00A76CF3"/>
    <w:rsid w:val="00A8092E"/>
    <w:rsid w:val="00A82C29"/>
    <w:rsid w:val="00AD235A"/>
    <w:rsid w:val="00AE3A4B"/>
    <w:rsid w:val="00AE6C13"/>
    <w:rsid w:val="00B136FB"/>
    <w:rsid w:val="00B96D02"/>
    <w:rsid w:val="00BA16F2"/>
    <w:rsid w:val="00BE5273"/>
    <w:rsid w:val="00BE5FBE"/>
    <w:rsid w:val="00BE7AAA"/>
    <w:rsid w:val="00C34BAE"/>
    <w:rsid w:val="00C92AD1"/>
    <w:rsid w:val="00CC2085"/>
    <w:rsid w:val="00CF454A"/>
    <w:rsid w:val="00D533DA"/>
    <w:rsid w:val="00D623A7"/>
    <w:rsid w:val="00D913AA"/>
    <w:rsid w:val="00DA3214"/>
    <w:rsid w:val="00DF4F71"/>
    <w:rsid w:val="00E26032"/>
    <w:rsid w:val="00E264E9"/>
    <w:rsid w:val="00E64387"/>
    <w:rsid w:val="00E94D4A"/>
    <w:rsid w:val="00ED0AB1"/>
    <w:rsid w:val="00F330C1"/>
    <w:rsid w:val="00F56A65"/>
    <w:rsid w:val="00F7493A"/>
    <w:rsid w:val="00F83F90"/>
    <w:rsid w:val="00FE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F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4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D4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66F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10</cp:revision>
  <cp:lastPrinted>2018-09-07T13:42:00Z</cp:lastPrinted>
  <dcterms:created xsi:type="dcterms:W3CDTF">2018-08-22T07:58:00Z</dcterms:created>
  <dcterms:modified xsi:type="dcterms:W3CDTF">2018-09-24T06:56:00Z</dcterms:modified>
</cp:coreProperties>
</file>