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3A37C2" w:rsidP="003A37C2">
      <w:pPr>
        <w:jc w:val="center"/>
        <w:rPr>
          <w:b/>
          <w:lang w:val="ru-RU"/>
        </w:rPr>
      </w:pPr>
      <w:r w:rsidRPr="007B7648">
        <w:rPr>
          <w:b/>
          <w:lang w:val="ru-RU"/>
        </w:rPr>
        <w:t>Р І Ш Е Н Н Я</w:t>
      </w:r>
    </w:p>
    <w:p w:rsidR="003A37C2" w:rsidRPr="007B7648" w:rsidRDefault="005B73AD" w:rsidP="003A37C2">
      <w:pPr>
        <w:jc w:val="center"/>
        <w:rPr>
          <w:lang w:val="ru-RU"/>
        </w:rPr>
      </w:pPr>
      <w:r>
        <w:rPr>
          <w:lang w:val="ru-RU"/>
        </w:rPr>
        <w:t xml:space="preserve">тридцять </w:t>
      </w:r>
      <w:r w:rsidR="004E0660">
        <w:rPr>
          <w:lang w:val="ru-RU"/>
        </w:rPr>
        <w:t>восьма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7B7648" w:rsidRDefault="003A37C2" w:rsidP="003A37C2">
      <w:pPr>
        <w:jc w:val="center"/>
      </w:pPr>
    </w:p>
    <w:p w:rsidR="003A37C2" w:rsidRPr="007B7648" w:rsidRDefault="008C04D0" w:rsidP="003A37C2">
      <w:pPr>
        <w:jc w:val="both"/>
      </w:pPr>
      <w:r>
        <w:t>21</w:t>
      </w:r>
      <w:r w:rsidR="00473C54" w:rsidRPr="005B73AD">
        <w:rPr>
          <w:lang w:val="ru-RU"/>
        </w:rPr>
        <w:t xml:space="preserve"> </w:t>
      </w:r>
      <w:r w:rsidR="003348C5">
        <w:t xml:space="preserve">червня </w:t>
      </w:r>
      <w:r w:rsidR="003A37C2" w:rsidRPr="007B7648">
        <w:t xml:space="preserve">2019 року                                                            </w:t>
      </w:r>
      <w:r w:rsidR="008E6D4A">
        <w:t xml:space="preserve">                             </w:t>
      </w:r>
      <w:r w:rsidR="003A37C2" w:rsidRPr="007B7648">
        <w:t xml:space="preserve">               </w:t>
      </w:r>
      <w:r w:rsidR="00076AB5">
        <w:t xml:space="preserve">      </w:t>
      </w:r>
      <w:r w:rsidR="00653DC0">
        <w:t xml:space="preserve">  </w:t>
      </w:r>
      <w:r w:rsidR="003A37C2" w:rsidRPr="007B7648">
        <w:t xml:space="preserve">  № </w:t>
      </w:r>
      <w:r w:rsidR="00653DC0">
        <w:t>992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40376C">
      <w:pPr>
        <w:ind w:right="4535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2D36C4">
        <w:rPr>
          <w:b/>
        </w:rPr>
        <w:t>Николайчуку С.М.</w:t>
      </w:r>
      <w:r w:rsidR="004E0660">
        <w:rPr>
          <w:b/>
        </w:rPr>
        <w:t xml:space="preserve"> 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2D36C4">
        <w:t>Николайчу</w:t>
      </w:r>
      <w:r w:rsidR="00653DC0">
        <w:t>ка</w:t>
      </w:r>
      <w:r w:rsidR="002D36C4">
        <w:t xml:space="preserve"> Серг</w:t>
      </w:r>
      <w:r w:rsidR="00653DC0">
        <w:t>ія</w:t>
      </w:r>
      <w:r w:rsidR="002D36C4">
        <w:t xml:space="preserve"> Миколайови</w:t>
      </w:r>
      <w:r w:rsidR="00653DC0">
        <w:t>ча</w:t>
      </w:r>
      <w:r w:rsidR="00791D8D">
        <w:t xml:space="preserve"> (вх. № </w:t>
      </w:r>
      <w:r w:rsidR="002D36C4">
        <w:t>361</w:t>
      </w:r>
      <w:r w:rsidR="005B73AD">
        <w:t xml:space="preserve"> від</w:t>
      </w:r>
      <w:r w:rsidR="002D36C4">
        <w:t xml:space="preserve"> </w:t>
      </w:r>
      <w:r w:rsidR="00653DC0">
        <w:t xml:space="preserve">                        </w:t>
      </w:r>
      <w:r w:rsidR="004E0660">
        <w:t>18.06</w:t>
      </w:r>
      <w:r w:rsidR="00791D8D">
        <w:t>.2019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4E0660" w:rsidRPr="006D3DD3" w:rsidRDefault="004E0660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Надати дозвіл на розроблення технічної документації із землеустрою щодо поділу земельної ділянки загальною площею </w:t>
      </w:r>
      <w:r w:rsidR="0040376C">
        <w:t>0,4006</w:t>
      </w:r>
      <w:r w:rsidRPr="006D3DD3">
        <w:t xml:space="preserve"> га., кадастровий номер </w:t>
      </w:r>
      <w:r w:rsidR="0040376C" w:rsidRPr="0040376C">
        <w:rPr>
          <w:bCs/>
        </w:rPr>
        <w:t>1821187600:06:001:0446</w:t>
      </w:r>
      <w:r w:rsidRPr="006D3DD3">
        <w:t xml:space="preserve">, яка знаходиться на території </w:t>
      </w:r>
      <w:r w:rsidR="00653DC0">
        <w:t>Новоборівської селищної ради</w:t>
      </w:r>
      <w:r w:rsidR="0040376C">
        <w:t xml:space="preserve">, </w:t>
      </w:r>
      <w:r w:rsidR="00653DC0">
        <w:t xml:space="preserve">Хорошівському районі, </w:t>
      </w:r>
      <w:r w:rsidR="0040376C">
        <w:t>Житомирської області,</w:t>
      </w:r>
      <w:r w:rsidRPr="006D3DD3">
        <w:t xml:space="preserve"> на </w:t>
      </w:r>
      <w:r w:rsidR="0040376C">
        <w:t>2 (дві)</w:t>
      </w:r>
      <w:r w:rsidRPr="006D3DD3">
        <w:t xml:space="preserve"> земельних ділян</w:t>
      </w:r>
      <w:r w:rsidR="0040376C">
        <w:t>ки</w:t>
      </w:r>
      <w:r w:rsidRPr="006D3DD3">
        <w:t xml:space="preserve"> в тому числі 1</w:t>
      </w:r>
      <w:r w:rsidR="0040376C">
        <w:t xml:space="preserve"> (одна)</w:t>
      </w:r>
      <w:r w:rsidRPr="006D3DD3">
        <w:t xml:space="preserve"> земельн</w:t>
      </w:r>
      <w:r w:rsidR="0040376C">
        <w:t>а</w:t>
      </w:r>
      <w:r w:rsidRPr="006D3DD3">
        <w:t xml:space="preserve"> ділян</w:t>
      </w:r>
      <w:r w:rsidR="0040376C">
        <w:t>ка</w:t>
      </w:r>
      <w:r w:rsidRPr="006D3DD3">
        <w:t xml:space="preserve"> площею </w:t>
      </w:r>
      <w:r w:rsidR="0040376C">
        <w:t>0,2003</w:t>
      </w:r>
      <w:r w:rsidRPr="006D3DD3">
        <w:t xml:space="preserve"> га., </w:t>
      </w:r>
      <w:r w:rsidR="0040376C">
        <w:t xml:space="preserve">та </w:t>
      </w:r>
      <w:r w:rsidRPr="006D3DD3">
        <w:t xml:space="preserve">1 </w:t>
      </w:r>
      <w:r w:rsidR="0040376C">
        <w:t xml:space="preserve">(одна) </w:t>
      </w:r>
      <w:r w:rsidRPr="006D3DD3">
        <w:t>земельн</w:t>
      </w:r>
      <w:r w:rsidR="0040376C">
        <w:t>а</w:t>
      </w:r>
      <w:r w:rsidRPr="006D3DD3">
        <w:t xml:space="preserve"> ділянк</w:t>
      </w:r>
      <w:r w:rsidR="0040376C">
        <w:t>а</w:t>
      </w:r>
      <w:r w:rsidRPr="006D3DD3">
        <w:t xml:space="preserve"> площею </w:t>
      </w:r>
      <w:r w:rsidR="0040376C">
        <w:t>0,2003</w:t>
      </w:r>
      <w:r w:rsidRPr="006D3DD3">
        <w:t xml:space="preserve"> га</w:t>
      </w:r>
      <w:r w:rsidR="0040376C">
        <w:t>.;</w:t>
      </w:r>
    </w:p>
    <w:p w:rsidR="004E0660" w:rsidRDefault="004E0660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Замовником розроблення землевпорядної документації, зазначеної в пункті </w:t>
      </w:r>
      <w:r>
        <w:t>2</w:t>
      </w:r>
      <w:r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>
        <w:t xml:space="preserve">ина </w:t>
      </w:r>
      <w:r w:rsidR="00653DC0">
        <w:t xml:space="preserve">     </w:t>
      </w:r>
      <w:r w:rsidR="002D36C4">
        <w:t>Николайчука С.М.</w:t>
      </w:r>
      <w:r w:rsidRPr="006D3DD3">
        <w:t xml:space="preserve"> зацікавлен</w:t>
      </w:r>
      <w:r>
        <w:t>ого</w:t>
      </w:r>
      <w:r w:rsidRPr="006D3DD3">
        <w:t xml:space="preserve"> у розробленні землевпорядної документації.</w:t>
      </w:r>
    </w:p>
    <w:p w:rsidR="0040376C" w:rsidRDefault="0040376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40376C">
        <w:t>Виготовлен</w:t>
      </w:r>
      <w:r>
        <w:t>у</w:t>
      </w:r>
      <w:r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>
        <w:t>.</w:t>
      </w:r>
    </w:p>
    <w:p w:rsidR="00076AB5" w:rsidRDefault="00BF7C41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 xml:space="preserve">Надати дозвіл </w:t>
      </w:r>
      <w:r w:rsidR="00096124">
        <w:t xml:space="preserve">гр. </w:t>
      </w:r>
      <w:r w:rsidR="002D36C4">
        <w:t>Николайчуку Сергію Миколайовичу</w:t>
      </w:r>
      <w:r w:rsidR="00096124">
        <w:t xml:space="preserve"> </w:t>
      </w:r>
      <w:r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D52FA5">
        <w:t xml:space="preserve">площею 0,2003 га. </w:t>
      </w:r>
      <w:r w:rsidR="0040376C">
        <w:t xml:space="preserve">із метою </w:t>
      </w:r>
      <w:r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 xml:space="preserve">истого селянського </w:t>
      </w:r>
      <w:r w:rsidR="006464A9">
        <w:lastRenderedPageBreak/>
        <w:t>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D6009E" w:rsidP="00653DC0">
      <w:pPr>
        <w:pStyle w:val="a5"/>
        <w:numPr>
          <w:ilvl w:val="0"/>
          <w:numId w:val="24"/>
        </w:numPr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>Громадянину</w:t>
      </w:r>
      <w:r w:rsidR="00584144">
        <w:t xml:space="preserve"> </w:t>
      </w:r>
      <w:r w:rsidR="002D36C4">
        <w:t>Николайчуку С.М.</w:t>
      </w:r>
      <w:r w:rsidR="00584144" w:rsidRPr="00584144">
        <w:t>, як</w:t>
      </w:r>
      <w:r>
        <w:t>ому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>Виготовлений</w:t>
      </w:r>
      <w:r w:rsidRPr="0003389C">
        <w:t xml:space="preserve"> </w:t>
      </w:r>
      <w:r w:rsidR="00D52FA5">
        <w:t>проект</w:t>
      </w:r>
      <w:r w:rsidR="00E55A00">
        <w:t xml:space="preserve"> </w:t>
      </w:r>
      <w:r>
        <w:t xml:space="preserve">землеустрою </w:t>
      </w:r>
      <w:r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Встан</w:t>
      </w:r>
      <w:r>
        <w:t>овити термін дії наданого</w:t>
      </w:r>
      <w:r w:rsidRPr="0003389C">
        <w:t xml:space="preserve"> </w:t>
      </w:r>
      <w:r>
        <w:t>дозволу</w:t>
      </w:r>
      <w:r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03389C">
        <w:t xml:space="preserve">У випадку, коли </w:t>
      </w:r>
      <w:r w:rsidR="00D6009E">
        <w:t>громадянин</w:t>
      </w:r>
      <w:r w:rsidR="00584144">
        <w:t xml:space="preserve"> </w:t>
      </w:r>
      <w:r w:rsidR="002D36C4">
        <w:t>Николайчук С.М.</w:t>
      </w:r>
      <w:r w:rsidRPr="0003389C">
        <w:t>, як</w:t>
      </w:r>
      <w:r w:rsidR="00D6009E">
        <w:t>ому</w:t>
      </w:r>
      <w:r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Pr="0003389C">
        <w:t xml:space="preserve"> у відповідності даного</w:t>
      </w:r>
      <w:r w:rsidRPr="00653DC0">
        <w:rPr>
          <w:i/>
        </w:rPr>
        <w:t xml:space="preserve"> </w:t>
      </w:r>
      <w:r w:rsidRPr="0003389C">
        <w:t>рішення не нада</w:t>
      </w:r>
      <w:r w:rsidR="00584144">
        <w:t>сть</w:t>
      </w:r>
      <w:r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53DC0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Pr="002B5D69">
        <w:rPr>
          <w:b/>
        </w:rPr>
        <w:t xml:space="preserve">                   Г.Л.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5E213B" w:rsidRDefault="005E213B" w:rsidP="00274364">
      <w:pPr>
        <w:tabs>
          <w:tab w:val="left" w:pos="7020"/>
        </w:tabs>
        <w:ind w:right="849" w:firstLine="1276"/>
        <w:rPr>
          <w:b/>
        </w:rPr>
      </w:pPr>
      <w:bookmarkStart w:id="0" w:name="_GoBack"/>
      <w:bookmarkEnd w:id="0"/>
    </w:p>
    <w:sectPr w:rsidR="005E213B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23B" w:rsidRDefault="006C523B" w:rsidP="001207DE">
      <w:r>
        <w:separator/>
      </w:r>
    </w:p>
  </w:endnote>
  <w:endnote w:type="continuationSeparator" w:id="0">
    <w:p w:rsidR="006C523B" w:rsidRDefault="006C523B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23B" w:rsidRDefault="006C523B" w:rsidP="001207DE">
      <w:r>
        <w:separator/>
      </w:r>
    </w:p>
  </w:footnote>
  <w:footnote w:type="continuationSeparator" w:id="0">
    <w:p w:rsidR="006C523B" w:rsidRDefault="006C523B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8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4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5"/>
  </w:num>
  <w:num w:numId="2">
    <w:abstractNumId w:val="23"/>
  </w:num>
  <w:num w:numId="3">
    <w:abstractNumId w:val="2"/>
  </w:num>
  <w:num w:numId="4">
    <w:abstractNumId w:val="4"/>
  </w:num>
  <w:num w:numId="5">
    <w:abstractNumId w:val="17"/>
  </w:num>
  <w:num w:numId="6">
    <w:abstractNumId w:val="16"/>
  </w:num>
  <w:num w:numId="7">
    <w:abstractNumId w:val="7"/>
  </w:num>
  <w:num w:numId="8">
    <w:abstractNumId w:val="19"/>
  </w:num>
  <w:num w:numId="9">
    <w:abstractNumId w:val="1"/>
  </w:num>
  <w:num w:numId="10">
    <w:abstractNumId w:val="3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 w:numId="15">
    <w:abstractNumId w:val="22"/>
  </w:num>
  <w:num w:numId="16">
    <w:abstractNumId w:val="24"/>
  </w:num>
  <w:num w:numId="17">
    <w:abstractNumId w:val="21"/>
  </w:num>
  <w:num w:numId="18">
    <w:abstractNumId w:val="14"/>
  </w:num>
  <w:num w:numId="19">
    <w:abstractNumId w:val="20"/>
  </w:num>
  <w:num w:numId="20">
    <w:abstractNumId w:val="10"/>
  </w:num>
  <w:num w:numId="21">
    <w:abstractNumId w:val="8"/>
  </w:num>
  <w:num w:numId="22">
    <w:abstractNumId w:val="18"/>
  </w:num>
  <w:num w:numId="23">
    <w:abstractNumId w:val="5"/>
  </w:num>
  <w:num w:numId="24">
    <w:abstractNumId w:val="6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4364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23B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5D65C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6D87E-E619-4E4C-B767-929ACDD2F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2136</Words>
  <Characters>1219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19</cp:revision>
  <cp:lastPrinted>2019-06-24T13:03:00Z</cp:lastPrinted>
  <dcterms:created xsi:type="dcterms:W3CDTF">2019-02-21T15:14:00Z</dcterms:created>
  <dcterms:modified xsi:type="dcterms:W3CDTF">2019-12-12T08:18:00Z</dcterms:modified>
</cp:coreProperties>
</file>