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DB6E0C" w:rsidP="003A37C2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BE5B12" w:rsidP="003A37C2">
      <w:pPr>
        <w:jc w:val="both"/>
      </w:pPr>
      <w:r>
        <w:t>0</w:t>
      </w:r>
      <w:r w:rsidR="008B4871">
        <w:t xml:space="preserve">3 </w:t>
      </w:r>
      <w:r w:rsidR="00D663E5">
        <w:t>квітня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5575B4">
        <w:t xml:space="preserve">                </w:t>
      </w:r>
      <w:r w:rsidR="008E6D4A">
        <w:t xml:space="preserve">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</w:t>
      </w:r>
      <w:r>
        <w:t xml:space="preserve">  </w:t>
      </w:r>
      <w:r w:rsidR="000F486C">
        <w:t xml:space="preserve"> № </w:t>
      </w:r>
      <w:r>
        <w:t>1225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386BD4">
      <w:pPr>
        <w:tabs>
          <w:tab w:val="left" w:pos="2410"/>
        </w:tabs>
        <w:ind w:right="5385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386BD4">
        <w:rPr>
          <w:b/>
        </w:rPr>
        <w:t xml:space="preserve">Корнійчуку С.О.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386BD4">
        <w:t>Корнійчуку С.О. (вх. № 149</w:t>
      </w:r>
      <w:r w:rsidR="000F486C">
        <w:t xml:space="preserve"> від </w:t>
      </w:r>
      <w:r w:rsidR="00386BD4">
        <w:t>01.04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1. </w:t>
      </w:r>
      <w:r w:rsidR="000A0E76"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386BD4">
        <w:rPr>
          <w:color w:val="333333"/>
          <w:shd w:val="clear" w:color="auto" w:fill="FFFFFF"/>
        </w:rPr>
        <w:t>2,</w:t>
      </w:r>
      <w:r w:rsidR="00386BD4" w:rsidRPr="00386BD4">
        <w:rPr>
          <w:color w:val="333333"/>
          <w:shd w:val="clear" w:color="auto" w:fill="FFFFFF"/>
        </w:rPr>
        <w:t>1668</w:t>
      </w:r>
      <w:r w:rsidR="000A0E76" w:rsidRPr="000A0E76">
        <w:t xml:space="preserve"> га., кадастровий номер </w:t>
      </w:r>
      <w:r w:rsidR="00386BD4" w:rsidRPr="00386BD4">
        <w:rPr>
          <w:color w:val="333333"/>
          <w:shd w:val="clear" w:color="auto" w:fill="FFFFFF"/>
        </w:rPr>
        <w:t>1821186500:06:001:0518</w:t>
      </w:r>
      <w:r w:rsidR="000A0E76" w:rsidRPr="000A0E76">
        <w:t>, яка знаходиться на території Новоборівської селищної ради, Хорошівському районі, Житоми</w:t>
      </w:r>
      <w:r w:rsidR="00386BD4">
        <w:t>рської області, на 2 земельні ділянки</w:t>
      </w:r>
      <w:r w:rsidR="000A0E76" w:rsidRPr="000A0E76">
        <w:t xml:space="preserve"> в тому числі 1 (</w:t>
      </w:r>
      <w:r w:rsidR="00386BD4">
        <w:t>перша) земельна ділянка площею 1,0834</w:t>
      </w:r>
      <w:r w:rsidR="000A0E76" w:rsidRPr="000A0E76">
        <w:t xml:space="preserve"> га., 2 (друга</w:t>
      </w:r>
      <w:r w:rsidR="00665262">
        <w:t>) земельна ділянка площею</w:t>
      </w:r>
      <w:r w:rsidR="00D03A0F">
        <w:t xml:space="preserve"> </w:t>
      </w:r>
      <w:r w:rsidR="00386BD4">
        <w:t>1,0834</w:t>
      </w:r>
      <w:r w:rsidR="0019382C">
        <w:t xml:space="preserve"> </w:t>
      </w:r>
      <w:r w:rsidR="00665262">
        <w:t>га.</w:t>
      </w:r>
    </w:p>
    <w:p w:rsidR="004E0660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2. </w:t>
      </w:r>
      <w:r w:rsidR="004E0660"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="004E0660"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32201E">
        <w:t xml:space="preserve">                </w:t>
      </w:r>
      <w:r w:rsidR="00386BD4">
        <w:t xml:space="preserve">Корнійчуку С.О. </w:t>
      </w:r>
      <w:r w:rsidR="004E0660" w:rsidRPr="006D3DD3">
        <w:t>зацікавлен</w:t>
      </w:r>
      <w:r w:rsidR="004E0660">
        <w:t>ого</w:t>
      </w:r>
      <w:r w:rsidR="004E0660" w:rsidRPr="006D3DD3">
        <w:t xml:space="preserve"> у розробленні землевпорядної документації.</w:t>
      </w:r>
    </w:p>
    <w:p w:rsidR="0040376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3. </w:t>
      </w:r>
      <w:r w:rsidR="0040376C" w:rsidRPr="0040376C">
        <w:t>Виготовлен</w:t>
      </w:r>
      <w:r w:rsidR="0040376C">
        <w:t>у</w:t>
      </w:r>
      <w:r w:rsidR="0040376C"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 w:rsidR="0040376C">
        <w:t>.</w:t>
      </w:r>
    </w:p>
    <w:p w:rsidR="00076AB5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4. </w:t>
      </w:r>
      <w:r w:rsidR="00BF7C41">
        <w:t xml:space="preserve">Надати дозвіл </w:t>
      </w:r>
      <w:r w:rsidR="00096124">
        <w:t xml:space="preserve">гр. </w:t>
      </w:r>
      <w:r w:rsidR="00DB6E0C">
        <w:t>Ко</w:t>
      </w:r>
      <w:r w:rsidR="00386BD4">
        <w:t>рнійчуку Сергію Олександровичу</w:t>
      </w:r>
      <w:r w:rsidR="00DB6E0C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386BD4">
        <w:t>площею 1,0834</w:t>
      </w:r>
      <w:r w:rsidR="00D52FA5">
        <w:t xml:space="preserve"> га.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селянського </w:t>
      </w:r>
      <w:r w:rsidR="006464A9">
        <w:lastRenderedPageBreak/>
        <w:t>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BE5B12" w:rsidP="00BE5B12">
      <w:pPr>
        <w:pStyle w:val="a5"/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5. </w:t>
      </w:r>
      <w:r w:rsidR="00D6009E">
        <w:t>Громадянину</w:t>
      </w:r>
      <w:r w:rsidR="00665262">
        <w:t xml:space="preserve"> </w:t>
      </w:r>
      <w:r w:rsidR="00386BD4">
        <w:t>Корнійчуку С.О.</w:t>
      </w:r>
      <w:r w:rsidR="00DB6E0C">
        <w:t xml:space="preserve"> </w:t>
      </w:r>
      <w:r w:rsidR="00584144" w:rsidRPr="00584144">
        <w:t>як</w:t>
      </w:r>
      <w:r w:rsidR="00D6009E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6.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7.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8. </w:t>
      </w:r>
      <w:r w:rsidR="0003389C" w:rsidRPr="0003389C">
        <w:t xml:space="preserve">У випадку, коли </w:t>
      </w:r>
      <w:r w:rsidR="00D6009E">
        <w:t>громадянин</w:t>
      </w:r>
      <w:r w:rsidR="00386BD4">
        <w:t xml:space="preserve"> Корнійчук С.О.</w:t>
      </w:r>
      <w:r w:rsidR="0003389C" w:rsidRPr="0003389C">
        <w:t>, як</w:t>
      </w:r>
      <w:r w:rsidR="00D6009E">
        <w:t>ому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53DC0" w:rsidRDefault="00F61410" w:rsidP="00386BD4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8B4881" w:rsidRDefault="008B4881" w:rsidP="00386BD4">
      <w:pPr>
        <w:ind w:firstLine="567"/>
        <w:jc w:val="center"/>
        <w:rPr>
          <w:b/>
        </w:rPr>
      </w:pPr>
      <w:r>
        <w:rPr>
          <w:b/>
        </w:rPr>
        <w:br w:type="page"/>
      </w:r>
    </w:p>
    <w:p w:rsidR="008B4881" w:rsidRPr="007B7648" w:rsidRDefault="008B4881" w:rsidP="008B4881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lastRenderedPageBreak/>
        <w:drawing>
          <wp:inline distT="0" distB="0" distL="0" distR="0" wp14:anchorId="5743A08D" wp14:editId="58733237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881" w:rsidRPr="007B7648" w:rsidRDefault="008B4881" w:rsidP="008B4881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8B4881" w:rsidRPr="007B7648" w:rsidRDefault="008B4881" w:rsidP="008B4881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8B4881" w:rsidRPr="007B7648" w:rsidRDefault="008B4881" w:rsidP="008B4881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8B4881" w:rsidRPr="007B7648" w:rsidRDefault="008B4881" w:rsidP="008B4881">
      <w:pPr>
        <w:jc w:val="center"/>
        <w:rPr>
          <w:b/>
        </w:rPr>
      </w:pPr>
    </w:p>
    <w:p w:rsidR="008B4881" w:rsidRPr="007B7648" w:rsidRDefault="008B4881" w:rsidP="008B4881">
      <w:pPr>
        <w:jc w:val="center"/>
        <w:rPr>
          <w:b/>
          <w:lang w:val="ru-RU"/>
        </w:rPr>
      </w:pPr>
      <w:r>
        <w:rPr>
          <w:b/>
          <w:lang w:val="ru-RU"/>
        </w:rPr>
        <w:t xml:space="preserve">В И П И С К А  ІЗ  </w:t>
      </w:r>
      <w:r w:rsidRPr="007B7648">
        <w:rPr>
          <w:b/>
          <w:lang w:val="ru-RU"/>
        </w:rPr>
        <w:t>Р І Ш Е Н Н Я</w:t>
      </w:r>
    </w:p>
    <w:p w:rsidR="008B4881" w:rsidRPr="007B7648" w:rsidRDefault="008B4881" w:rsidP="008B4881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Pr="007B7648">
        <w:rPr>
          <w:lang w:val="ru-RU"/>
        </w:rPr>
        <w:t xml:space="preserve"> сесія сьомого скликання</w:t>
      </w:r>
    </w:p>
    <w:p w:rsidR="008B4881" w:rsidRPr="007B7648" w:rsidRDefault="008B4881" w:rsidP="008B4881">
      <w:pPr>
        <w:jc w:val="both"/>
      </w:pPr>
      <w:r>
        <w:t>03 квітня 2020</w:t>
      </w:r>
      <w:r w:rsidRPr="007B7648">
        <w:t xml:space="preserve"> року                                                            </w:t>
      </w:r>
      <w:r>
        <w:t xml:space="preserve">                           </w:t>
      </w:r>
      <w:r w:rsidRPr="007B7648">
        <w:t xml:space="preserve">               </w:t>
      </w:r>
      <w:r>
        <w:t xml:space="preserve">            № 1225</w:t>
      </w:r>
    </w:p>
    <w:p w:rsidR="008B4881" w:rsidRPr="00427994" w:rsidRDefault="008B4881" w:rsidP="008B4881">
      <w:pPr>
        <w:jc w:val="both"/>
        <w:rPr>
          <w:sz w:val="22"/>
        </w:rPr>
      </w:pPr>
    </w:p>
    <w:p w:rsidR="008B4881" w:rsidRPr="00473C54" w:rsidRDefault="008B4881" w:rsidP="008B4881">
      <w:pPr>
        <w:tabs>
          <w:tab w:val="left" w:pos="2410"/>
        </w:tabs>
        <w:ind w:right="5385"/>
        <w:jc w:val="both"/>
        <w:rPr>
          <w:b/>
        </w:rPr>
      </w:pPr>
      <w:r>
        <w:rPr>
          <w:b/>
        </w:rPr>
        <w:t>Про надання дозволу Корнійчуку С.О. на виготовлення землевпорядної документації із землеустрою</w:t>
      </w:r>
    </w:p>
    <w:p w:rsidR="008B4881" w:rsidRPr="002B5D69" w:rsidRDefault="008B4881" w:rsidP="008B4881">
      <w:pPr>
        <w:rPr>
          <w:b/>
        </w:rPr>
      </w:pPr>
    </w:p>
    <w:p w:rsidR="008B4881" w:rsidRPr="00934D93" w:rsidRDefault="008B4881" w:rsidP="00D60DE8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Корнійчуку С.О. (вх. № 149 від 01.04.2020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8B4881" w:rsidRPr="002B5D69" w:rsidRDefault="008B4881" w:rsidP="008B4881">
      <w:pPr>
        <w:jc w:val="center"/>
        <w:rPr>
          <w:b/>
        </w:rPr>
      </w:pPr>
    </w:p>
    <w:p w:rsidR="008B4881" w:rsidRPr="002B5D69" w:rsidRDefault="008B4881" w:rsidP="008B4881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8B4881" w:rsidRPr="002B5D69" w:rsidRDefault="008B4881" w:rsidP="008B4881">
      <w:pPr>
        <w:ind w:firstLine="426"/>
        <w:jc w:val="center"/>
        <w:rPr>
          <w:b/>
        </w:rPr>
      </w:pPr>
    </w:p>
    <w:p w:rsidR="008B4881" w:rsidRDefault="008B4881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1. </w:t>
      </w:r>
      <w:r w:rsidR="00D60DE8">
        <w:t>– 3. «…».</w:t>
      </w:r>
    </w:p>
    <w:p w:rsidR="008B4881" w:rsidRDefault="008B4881" w:rsidP="00D60DE8">
      <w:pPr>
        <w:pStyle w:val="a5"/>
        <w:tabs>
          <w:tab w:val="left" w:pos="993"/>
        </w:tabs>
        <w:ind w:left="0" w:firstLine="567"/>
        <w:jc w:val="both"/>
      </w:pPr>
      <w:r>
        <w:t>4. Надати дозвіл гр. Корнійчуку Сергію Олександровичу на виготовлення проекту землеустрою що</w:t>
      </w:r>
      <w:bookmarkStart w:id="0" w:name="_GoBack"/>
      <w:bookmarkEnd w:id="0"/>
      <w:r>
        <w:t>до відведення земельної ділянки площею 1,0834 га. із метою зміни цільового призначення за рахунок земель комунальної власності (</w:t>
      </w:r>
      <w:r w:rsidRPr="00584144">
        <w:t>16.00</w:t>
      </w:r>
      <w:r>
        <w:t xml:space="preserve"> – земель запасу (земельні ділянки кожної категорії земель, які не надані у власність або користування громадянам чи юридичним особам)) з подальшою передачею у власність  для ведення особистого селянського господарства (01.03), яка розташована на території Новоборівської селищної ради, Хорошівського району, Житомирської області</w:t>
      </w:r>
      <w:r w:rsidRPr="00076AB5">
        <w:t>.</w:t>
      </w:r>
    </w:p>
    <w:p w:rsidR="008B4881" w:rsidRPr="00076AB5" w:rsidRDefault="008B4881" w:rsidP="00D60DE8">
      <w:pPr>
        <w:pStyle w:val="a5"/>
        <w:tabs>
          <w:tab w:val="left" w:pos="851"/>
          <w:tab w:val="left" w:pos="993"/>
        </w:tabs>
        <w:ind w:left="0" w:firstLine="567"/>
        <w:jc w:val="both"/>
      </w:pPr>
      <w:r>
        <w:t xml:space="preserve">5. Громадянину Корнійчуку С.О. </w:t>
      </w:r>
      <w:r w:rsidRPr="00584144">
        <w:t>як</w:t>
      </w:r>
      <w:r>
        <w:t>ому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8B4881" w:rsidRPr="0003389C" w:rsidRDefault="008B4881" w:rsidP="00D60DE8">
      <w:pPr>
        <w:pStyle w:val="a5"/>
        <w:tabs>
          <w:tab w:val="left" w:pos="993"/>
        </w:tabs>
        <w:ind w:left="0" w:firstLine="567"/>
        <w:jc w:val="both"/>
      </w:pPr>
      <w:r>
        <w:t>6. Виготовлений</w:t>
      </w:r>
      <w:r w:rsidRPr="0003389C">
        <w:t xml:space="preserve"> </w:t>
      </w:r>
      <w:r>
        <w:t xml:space="preserve">проект 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8B4881" w:rsidRPr="0003389C" w:rsidRDefault="008B4881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7. </w:t>
      </w: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8B4881" w:rsidRPr="0003389C" w:rsidRDefault="008B4881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8. </w:t>
      </w:r>
      <w:r w:rsidRPr="0003389C">
        <w:t xml:space="preserve">У випадку, коли </w:t>
      </w:r>
      <w:r>
        <w:t>громадянин Корнійчук С.О.</w:t>
      </w:r>
      <w:r w:rsidRPr="0003389C">
        <w:t>, як</w:t>
      </w:r>
      <w:r>
        <w:t>ому</w:t>
      </w:r>
      <w:r w:rsidRPr="0003389C">
        <w:t xml:space="preserve"> надано дозвіл на виготовлення </w:t>
      </w:r>
      <w:r>
        <w:t>проекту землеустрою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>
        <w:t>сть</w:t>
      </w:r>
      <w:r w:rsidRPr="0003389C">
        <w:t xml:space="preserve"> у вказаний термін погоджену документацію</w:t>
      </w:r>
      <w:r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B4881" w:rsidRPr="002B5D69" w:rsidRDefault="008B4881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9. </w:t>
      </w: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B4881" w:rsidRDefault="008B4881" w:rsidP="00D60DE8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8B4881" w:rsidRPr="00DE6857" w:rsidRDefault="008B4881" w:rsidP="00D60DE8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 xml:space="preserve">Селищний голова        </w:t>
      </w:r>
      <w:r>
        <w:rPr>
          <w:b/>
          <w:sz w:val="22"/>
          <w:szCs w:val="22"/>
        </w:rPr>
        <w:t xml:space="preserve">              підпис існує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Григорій</w:t>
      </w:r>
      <w:r w:rsidRPr="00DE6857">
        <w:rPr>
          <w:b/>
          <w:sz w:val="22"/>
          <w:szCs w:val="22"/>
        </w:rPr>
        <w:t xml:space="preserve"> Рудюк</w:t>
      </w:r>
    </w:p>
    <w:p w:rsidR="008B4881" w:rsidRPr="00DE6857" w:rsidRDefault="008B4881" w:rsidP="00D60DE8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Згідно з оригіналом:</w:t>
      </w:r>
    </w:p>
    <w:p w:rsidR="008B4881" w:rsidRPr="00DE6857" w:rsidRDefault="008B4881" w:rsidP="00D60DE8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Секретар селищної ради</w:t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  <w:t>Г</w:t>
      </w:r>
      <w:r>
        <w:rPr>
          <w:b/>
          <w:sz w:val="22"/>
          <w:szCs w:val="22"/>
        </w:rPr>
        <w:t>алина</w:t>
      </w:r>
      <w:r w:rsidRPr="00DE6857">
        <w:rPr>
          <w:b/>
          <w:sz w:val="22"/>
          <w:szCs w:val="22"/>
        </w:rPr>
        <w:t xml:space="preserve"> Симон </w:t>
      </w:r>
    </w:p>
    <w:p w:rsidR="008B4881" w:rsidRDefault="008B4881" w:rsidP="00D60DE8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10.04.2020</w:t>
      </w:r>
      <w:r w:rsidRPr="00DE6857">
        <w:rPr>
          <w:b/>
          <w:sz w:val="22"/>
          <w:szCs w:val="22"/>
        </w:rPr>
        <w:t xml:space="preserve"> р.</w:t>
      </w:r>
    </w:p>
    <w:p w:rsidR="008B4881" w:rsidRPr="00DE6857" w:rsidRDefault="008B4881" w:rsidP="00D60DE8">
      <w:pPr>
        <w:ind w:right="849" w:firstLine="1276"/>
        <w:rPr>
          <w:b/>
          <w:sz w:val="22"/>
          <w:szCs w:val="22"/>
        </w:rPr>
      </w:pPr>
    </w:p>
    <w:p w:rsidR="008B4881" w:rsidRDefault="008B4881" w:rsidP="00D60DE8">
      <w:pPr>
        <w:tabs>
          <w:tab w:val="left" w:pos="7020"/>
        </w:tabs>
        <w:ind w:right="849"/>
        <w:rPr>
          <w:sz w:val="22"/>
          <w:szCs w:val="22"/>
        </w:rPr>
      </w:pPr>
      <w:r w:rsidRPr="00DE6857">
        <w:rPr>
          <w:sz w:val="22"/>
          <w:szCs w:val="22"/>
        </w:rPr>
        <w:t>Оригінал знаходиться в Новоборівській селищній раді</w:t>
      </w:r>
    </w:p>
    <w:p w:rsidR="00D60DE8" w:rsidRPr="007B7648" w:rsidRDefault="00D60DE8" w:rsidP="00D60DE8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lastRenderedPageBreak/>
        <w:drawing>
          <wp:inline distT="0" distB="0" distL="0" distR="0" wp14:anchorId="7B2057F9" wp14:editId="22DBEC43">
            <wp:extent cx="432000" cy="612000"/>
            <wp:effectExtent l="0" t="0" r="635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DE8" w:rsidRPr="007B7648" w:rsidRDefault="00D60DE8" w:rsidP="00D60DE8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D60DE8" w:rsidRPr="007B7648" w:rsidRDefault="00D60DE8" w:rsidP="00D60DE8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D60DE8" w:rsidRPr="007B7648" w:rsidRDefault="00D60DE8" w:rsidP="00D60DE8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D60DE8" w:rsidRPr="007B7648" w:rsidRDefault="00D60DE8" w:rsidP="00D60DE8">
      <w:pPr>
        <w:jc w:val="center"/>
        <w:rPr>
          <w:b/>
        </w:rPr>
      </w:pPr>
    </w:p>
    <w:p w:rsidR="00D60DE8" w:rsidRPr="007B7648" w:rsidRDefault="00D60DE8" w:rsidP="00D60DE8">
      <w:pPr>
        <w:jc w:val="center"/>
        <w:rPr>
          <w:b/>
          <w:lang w:val="ru-RU"/>
        </w:rPr>
      </w:pPr>
      <w:r>
        <w:rPr>
          <w:b/>
          <w:lang w:val="ru-RU"/>
        </w:rPr>
        <w:t xml:space="preserve">В И П И С К А  ІЗ  </w:t>
      </w:r>
      <w:r w:rsidRPr="007B7648">
        <w:rPr>
          <w:b/>
          <w:lang w:val="ru-RU"/>
        </w:rPr>
        <w:t>Р І Ш Е Н Н Я</w:t>
      </w:r>
    </w:p>
    <w:p w:rsidR="00D60DE8" w:rsidRPr="007B7648" w:rsidRDefault="00D60DE8" w:rsidP="00D60DE8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Pr="007B7648">
        <w:rPr>
          <w:lang w:val="ru-RU"/>
        </w:rPr>
        <w:t xml:space="preserve"> сесія сьомого скликання</w:t>
      </w:r>
    </w:p>
    <w:p w:rsidR="00D60DE8" w:rsidRPr="007B7648" w:rsidRDefault="00D60DE8" w:rsidP="00D60DE8">
      <w:pPr>
        <w:jc w:val="both"/>
      </w:pPr>
      <w:r>
        <w:t>03 квітня 2020</w:t>
      </w:r>
      <w:r w:rsidRPr="007B7648">
        <w:t xml:space="preserve"> року                                                            </w:t>
      </w:r>
      <w:r>
        <w:t xml:space="preserve">                           </w:t>
      </w:r>
      <w:r w:rsidRPr="007B7648">
        <w:t xml:space="preserve">               </w:t>
      </w:r>
      <w:r>
        <w:t xml:space="preserve">            № 1225</w:t>
      </w:r>
    </w:p>
    <w:p w:rsidR="00D60DE8" w:rsidRPr="00427994" w:rsidRDefault="00D60DE8" w:rsidP="00D60DE8">
      <w:pPr>
        <w:jc w:val="both"/>
        <w:rPr>
          <w:sz w:val="22"/>
        </w:rPr>
      </w:pPr>
    </w:p>
    <w:p w:rsidR="00D60DE8" w:rsidRPr="00473C54" w:rsidRDefault="00D60DE8" w:rsidP="00D60DE8">
      <w:pPr>
        <w:tabs>
          <w:tab w:val="left" w:pos="2410"/>
        </w:tabs>
        <w:ind w:right="5385"/>
        <w:jc w:val="both"/>
        <w:rPr>
          <w:b/>
        </w:rPr>
      </w:pPr>
      <w:r>
        <w:rPr>
          <w:b/>
        </w:rPr>
        <w:t>Про надання дозволу Корнійчуку С.О. на виготовлення землевпорядної документації із землеустрою</w:t>
      </w:r>
    </w:p>
    <w:p w:rsidR="00D60DE8" w:rsidRPr="002B5D69" w:rsidRDefault="00D60DE8" w:rsidP="00D60DE8">
      <w:pPr>
        <w:rPr>
          <w:b/>
        </w:rPr>
      </w:pPr>
    </w:p>
    <w:p w:rsidR="00D60DE8" w:rsidRPr="00934D93" w:rsidRDefault="00D60DE8" w:rsidP="00D60DE8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Корнійчуку С.О. (вх. № 149 від 01.04.2020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D60DE8" w:rsidRPr="002B5D69" w:rsidRDefault="00D60DE8" w:rsidP="00D60DE8">
      <w:pPr>
        <w:jc w:val="center"/>
        <w:rPr>
          <w:b/>
        </w:rPr>
      </w:pPr>
    </w:p>
    <w:p w:rsidR="00D60DE8" w:rsidRPr="002B5D69" w:rsidRDefault="00D60DE8" w:rsidP="00D60DE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D60DE8" w:rsidRPr="002B5D69" w:rsidRDefault="00D60DE8" w:rsidP="00D60DE8">
      <w:pPr>
        <w:ind w:firstLine="426"/>
        <w:jc w:val="center"/>
        <w:rPr>
          <w:b/>
        </w:rPr>
      </w:pPr>
    </w:p>
    <w:p w:rsidR="00D60DE8" w:rsidRPr="006D3DD3" w:rsidRDefault="00D60DE8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1. </w:t>
      </w: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>
        <w:rPr>
          <w:color w:val="333333"/>
          <w:shd w:val="clear" w:color="auto" w:fill="FFFFFF"/>
        </w:rPr>
        <w:t>2,</w:t>
      </w:r>
      <w:r w:rsidRPr="00386BD4">
        <w:rPr>
          <w:color w:val="333333"/>
          <w:shd w:val="clear" w:color="auto" w:fill="FFFFFF"/>
        </w:rPr>
        <w:t>1668</w:t>
      </w:r>
      <w:r w:rsidRPr="000A0E76">
        <w:t xml:space="preserve"> га., кадастровий номер </w:t>
      </w:r>
      <w:r w:rsidRPr="00386BD4">
        <w:rPr>
          <w:color w:val="333333"/>
          <w:shd w:val="clear" w:color="auto" w:fill="FFFFFF"/>
        </w:rPr>
        <w:t>1821186500:06:001:0518</w:t>
      </w:r>
      <w:r w:rsidRPr="000A0E76">
        <w:t>, яка знаходиться на території Новоборівської селищної ради, Хорошівському районі, Житоми</w:t>
      </w:r>
      <w:r>
        <w:t>рської області, на 2 земельні ділянки</w:t>
      </w:r>
      <w:r w:rsidRPr="000A0E76">
        <w:t xml:space="preserve"> в тому числі 1 (</w:t>
      </w:r>
      <w:r>
        <w:t>перша) земельна ділянка площею 1,0834</w:t>
      </w:r>
      <w:r w:rsidRPr="000A0E76">
        <w:t xml:space="preserve"> га., 2 (друга</w:t>
      </w:r>
      <w:r>
        <w:t>) земельна ділянка площею 1,0834 га.</w:t>
      </w:r>
    </w:p>
    <w:p w:rsidR="00D60DE8" w:rsidRDefault="00D60DE8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2. </w:t>
      </w:r>
      <w:r w:rsidRPr="006D3DD3">
        <w:t xml:space="preserve">Замовником розроблення землевпорядної документації, зазначеної в пункті </w:t>
      </w:r>
      <w:r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ина                 Корнійчуку С.О.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D60DE8" w:rsidRDefault="00D60DE8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3. </w:t>
      </w: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D60DE8" w:rsidRPr="0003389C" w:rsidRDefault="00D60DE8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4. </w:t>
      </w:r>
      <w:r>
        <w:t>– 6. «…».</w:t>
      </w:r>
    </w:p>
    <w:p w:rsidR="00D60DE8" w:rsidRPr="0003389C" w:rsidRDefault="00D60DE8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7. </w:t>
      </w: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D60DE8" w:rsidRPr="0003389C" w:rsidRDefault="00D60DE8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8. </w:t>
      </w:r>
      <w:r>
        <w:t>«…».</w:t>
      </w:r>
    </w:p>
    <w:p w:rsidR="00D60DE8" w:rsidRPr="002B5D69" w:rsidRDefault="00D60DE8" w:rsidP="00D60DE8">
      <w:pPr>
        <w:pStyle w:val="a5"/>
        <w:tabs>
          <w:tab w:val="left" w:pos="993"/>
        </w:tabs>
        <w:ind w:left="0" w:firstLine="567"/>
        <w:jc w:val="both"/>
      </w:pPr>
      <w:r>
        <w:t xml:space="preserve">9. </w:t>
      </w: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60DE8" w:rsidRDefault="00D60DE8" w:rsidP="00D60DE8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D60DE8" w:rsidRPr="00DE6857" w:rsidRDefault="00D60DE8" w:rsidP="00D60DE8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 xml:space="preserve">Селищний голова        </w:t>
      </w:r>
      <w:r>
        <w:rPr>
          <w:b/>
          <w:sz w:val="22"/>
          <w:szCs w:val="22"/>
        </w:rPr>
        <w:t xml:space="preserve">              підпис існує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Григорій</w:t>
      </w:r>
      <w:r w:rsidRPr="00DE6857">
        <w:rPr>
          <w:b/>
          <w:sz w:val="22"/>
          <w:szCs w:val="22"/>
        </w:rPr>
        <w:t xml:space="preserve"> Рудюк</w:t>
      </w:r>
    </w:p>
    <w:p w:rsidR="00D60DE8" w:rsidRPr="00DE6857" w:rsidRDefault="00D60DE8" w:rsidP="00D60DE8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Згідно з оригіналом:</w:t>
      </w:r>
    </w:p>
    <w:p w:rsidR="00D60DE8" w:rsidRPr="00DE6857" w:rsidRDefault="00D60DE8" w:rsidP="00D60DE8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Секретар селищної ради</w:t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  <w:t>Г</w:t>
      </w:r>
      <w:r>
        <w:rPr>
          <w:b/>
          <w:sz w:val="22"/>
          <w:szCs w:val="22"/>
        </w:rPr>
        <w:t>алина</w:t>
      </w:r>
      <w:r w:rsidRPr="00DE6857">
        <w:rPr>
          <w:b/>
          <w:sz w:val="22"/>
          <w:szCs w:val="22"/>
        </w:rPr>
        <w:t xml:space="preserve"> Симон </w:t>
      </w:r>
    </w:p>
    <w:p w:rsidR="00D60DE8" w:rsidRDefault="00D60DE8" w:rsidP="00D60DE8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10.04.2020</w:t>
      </w:r>
      <w:r w:rsidRPr="00DE6857">
        <w:rPr>
          <w:b/>
          <w:sz w:val="22"/>
          <w:szCs w:val="22"/>
        </w:rPr>
        <w:t xml:space="preserve"> р.</w:t>
      </w:r>
    </w:p>
    <w:p w:rsidR="00D60DE8" w:rsidRPr="00DE6857" w:rsidRDefault="00D60DE8" w:rsidP="00D60DE8">
      <w:pPr>
        <w:ind w:right="849" w:firstLine="1276"/>
        <w:rPr>
          <w:b/>
          <w:sz w:val="22"/>
          <w:szCs w:val="22"/>
        </w:rPr>
      </w:pPr>
    </w:p>
    <w:p w:rsidR="00D60DE8" w:rsidRDefault="00D60DE8" w:rsidP="00D60DE8">
      <w:pPr>
        <w:tabs>
          <w:tab w:val="left" w:pos="7020"/>
        </w:tabs>
        <w:ind w:right="849"/>
        <w:rPr>
          <w:sz w:val="22"/>
          <w:szCs w:val="22"/>
        </w:rPr>
      </w:pPr>
      <w:r w:rsidRPr="00DE6857">
        <w:rPr>
          <w:sz w:val="22"/>
          <w:szCs w:val="22"/>
        </w:rPr>
        <w:t>Оригінал знаходиться в Новоборівській селищній раді</w:t>
      </w:r>
    </w:p>
    <w:p w:rsidR="008B4881" w:rsidRDefault="008B4881" w:rsidP="00386BD4">
      <w:pPr>
        <w:ind w:firstLine="567"/>
        <w:jc w:val="center"/>
        <w:rPr>
          <w:b/>
        </w:rPr>
      </w:pPr>
    </w:p>
    <w:sectPr w:rsidR="008B4881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C3" w:rsidRDefault="004F22C3" w:rsidP="001207DE">
      <w:r>
        <w:separator/>
      </w:r>
    </w:p>
  </w:endnote>
  <w:endnote w:type="continuationSeparator" w:id="0">
    <w:p w:rsidR="004F22C3" w:rsidRDefault="004F22C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C3" w:rsidRDefault="004F22C3" w:rsidP="001207DE">
      <w:r>
        <w:separator/>
      </w:r>
    </w:p>
  </w:footnote>
  <w:footnote w:type="continuationSeparator" w:id="0">
    <w:p w:rsidR="004F22C3" w:rsidRDefault="004F22C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BD4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88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B12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0DE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683F9-5B99-41A4-8551-68331693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5177</Words>
  <Characters>2951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46</cp:revision>
  <cp:lastPrinted>2020-02-19T12:58:00Z</cp:lastPrinted>
  <dcterms:created xsi:type="dcterms:W3CDTF">2019-02-21T15:14:00Z</dcterms:created>
  <dcterms:modified xsi:type="dcterms:W3CDTF">2020-04-10T10:42:00Z</dcterms:modified>
</cp:coreProperties>
</file>