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88" w:rsidRDefault="00CE0588" w:rsidP="00CE0588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588" w:rsidRPr="00622375" w:rsidRDefault="00CE0588" w:rsidP="00622375">
      <w:pPr>
        <w:jc w:val="center"/>
        <w:outlineLvl w:val="0"/>
        <w:rPr>
          <w:sz w:val="24"/>
          <w:szCs w:val="24"/>
        </w:rPr>
      </w:pPr>
      <w:r w:rsidRPr="00622375">
        <w:rPr>
          <w:sz w:val="24"/>
          <w:szCs w:val="24"/>
        </w:rPr>
        <w:t>У К Р А Ї Н А</w:t>
      </w:r>
    </w:p>
    <w:p w:rsidR="00CE0588" w:rsidRPr="00622375" w:rsidRDefault="00CE0588" w:rsidP="00CE0588">
      <w:pPr>
        <w:jc w:val="center"/>
        <w:outlineLvl w:val="0"/>
        <w:rPr>
          <w:sz w:val="24"/>
          <w:szCs w:val="24"/>
        </w:rPr>
      </w:pPr>
      <w:r w:rsidRPr="00622375">
        <w:rPr>
          <w:sz w:val="24"/>
          <w:szCs w:val="24"/>
        </w:rPr>
        <w:t>НОВОБОРІВСЬКА СЕЛИЩНА РАДА</w:t>
      </w:r>
    </w:p>
    <w:p w:rsidR="00CE0588" w:rsidRPr="00622375" w:rsidRDefault="0019245A" w:rsidP="00622375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ХОРОШІВСЬКОГО</w:t>
      </w:r>
      <w:r w:rsidR="00CE0588" w:rsidRPr="00622375">
        <w:rPr>
          <w:sz w:val="24"/>
          <w:szCs w:val="24"/>
        </w:rPr>
        <w:t xml:space="preserve"> РАЙОНУ ЖИТОМИРСЬКОЇ ОБЛАСТІ</w:t>
      </w:r>
    </w:p>
    <w:p w:rsidR="00CE0588" w:rsidRPr="00622375" w:rsidRDefault="00CE0588" w:rsidP="00CE0588">
      <w:pPr>
        <w:jc w:val="center"/>
        <w:rPr>
          <w:b/>
          <w:sz w:val="24"/>
          <w:szCs w:val="24"/>
        </w:rPr>
      </w:pPr>
      <w:r w:rsidRPr="00622375">
        <w:rPr>
          <w:b/>
          <w:sz w:val="24"/>
          <w:szCs w:val="24"/>
        </w:rPr>
        <w:t>ВИКОНАВЧИЙ КОМІТЕТ</w:t>
      </w:r>
    </w:p>
    <w:p w:rsidR="00CE0588" w:rsidRDefault="00CE0588" w:rsidP="00622375">
      <w:pPr>
        <w:jc w:val="center"/>
        <w:rPr>
          <w:b/>
          <w:sz w:val="24"/>
          <w:szCs w:val="24"/>
        </w:rPr>
      </w:pPr>
      <w:r w:rsidRPr="00622375">
        <w:rPr>
          <w:b/>
          <w:sz w:val="24"/>
          <w:szCs w:val="24"/>
        </w:rPr>
        <w:t xml:space="preserve">Р І Ш Е Н </w:t>
      </w:r>
      <w:proofErr w:type="spellStart"/>
      <w:r w:rsidRPr="00622375">
        <w:rPr>
          <w:b/>
          <w:sz w:val="24"/>
          <w:szCs w:val="24"/>
        </w:rPr>
        <w:t>Н</w:t>
      </w:r>
      <w:proofErr w:type="spellEnd"/>
      <w:r w:rsidRPr="00622375">
        <w:rPr>
          <w:b/>
          <w:sz w:val="24"/>
          <w:szCs w:val="24"/>
        </w:rPr>
        <w:t xml:space="preserve"> Я</w:t>
      </w:r>
    </w:p>
    <w:p w:rsidR="00CC35E8" w:rsidRDefault="00CC35E8" w:rsidP="00622375">
      <w:pPr>
        <w:jc w:val="center"/>
        <w:rPr>
          <w:b/>
          <w:sz w:val="24"/>
          <w:szCs w:val="24"/>
        </w:rPr>
      </w:pPr>
    </w:p>
    <w:p w:rsidR="001D3CB4" w:rsidRPr="00622375" w:rsidRDefault="001D3CB4" w:rsidP="00622375">
      <w:pPr>
        <w:jc w:val="center"/>
        <w:rPr>
          <w:b/>
          <w:sz w:val="24"/>
          <w:szCs w:val="24"/>
          <w:lang w:val="ru-RU"/>
        </w:rPr>
      </w:pPr>
    </w:p>
    <w:p w:rsidR="00CE0588" w:rsidRPr="00244F87" w:rsidRDefault="00CE0588" w:rsidP="00CE0588">
      <w:pPr>
        <w:tabs>
          <w:tab w:val="left" w:pos="720"/>
        </w:tabs>
        <w:jc w:val="both"/>
        <w:rPr>
          <w:sz w:val="24"/>
          <w:szCs w:val="24"/>
        </w:rPr>
      </w:pPr>
      <w:r w:rsidRPr="00244F87">
        <w:rPr>
          <w:sz w:val="24"/>
          <w:szCs w:val="24"/>
        </w:rPr>
        <w:t xml:space="preserve">від </w:t>
      </w:r>
      <w:r w:rsidR="0045700A">
        <w:rPr>
          <w:sz w:val="24"/>
          <w:szCs w:val="24"/>
        </w:rPr>
        <w:t>11</w:t>
      </w:r>
      <w:r w:rsidR="00784B63">
        <w:rPr>
          <w:sz w:val="24"/>
          <w:szCs w:val="24"/>
        </w:rPr>
        <w:t xml:space="preserve"> </w:t>
      </w:r>
      <w:r w:rsidR="0045700A">
        <w:rPr>
          <w:sz w:val="24"/>
          <w:szCs w:val="24"/>
        </w:rPr>
        <w:t>квітня</w:t>
      </w:r>
      <w:r w:rsidR="00786BA2">
        <w:rPr>
          <w:sz w:val="24"/>
          <w:szCs w:val="24"/>
        </w:rPr>
        <w:t xml:space="preserve"> 2019</w:t>
      </w:r>
      <w:r w:rsidRPr="00244F87">
        <w:rPr>
          <w:sz w:val="24"/>
          <w:szCs w:val="24"/>
        </w:rPr>
        <w:t xml:space="preserve"> року                                                                   </w:t>
      </w:r>
      <w:r w:rsidR="003D6416">
        <w:rPr>
          <w:sz w:val="24"/>
          <w:szCs w:val="24"/>
        </w:rPr>
        <w:t xml:space="preserve">                               </w:t>
      </w:r>
      <w:r w:rsidR="00C15F11">
        <w:rPr>
          <w:sz w:val="24"/>
          <w:szCs w:val="24"/>
        </w:rPr>
        <w:t xml:space="preserve">   </w:t>
      </w:r>
      <w:r w:rsidR="00DA6B60">
        <w:rPr>
          <w:sz w:val="24"/>
          <w:szCs w:val="24"/>
        </w:rPr>
        <w:t xml:space="preserve">    </w:t>
      </w:r>
      <w:bookmarkStart w:id="0" w:name="_GoBack"/>
      <w:bookmarkEnd w:id="0"/>
      <w:r w:rsidR="00C15F11">
        <w:rPr>
          <w:sz w:val="24"/>
          <w:szCs w:val="24"/>
        </w:rPr>
        <w:t xml:space="preserve">    </w:t>
      </w:r>
      <w:r w:rsidR="003D6416">
        <w:rPr>
          <w:sz w:val="24"/>
          <w:szCs w:val="24"/>
        </w:rPr>
        <w:t xml:space="preserve"> </w:t>
      </w:r>
      <w:r w:rsidR="003F1E66">
        <w:rPr>
          <w:sz w:val="24"/>
          <w:szCs w:val="24"/>
        </w:rPr>
        <w:t xml:space="preserve">№  </w:t>
      </w:r>
      <w:r w:rsidR="00264F29">
        <w:rPr>
          <w:sz w:val="24"/>
          <w:szCs w:val="24"/>
        </w:rPr>
        <w:t>81</w:t>
      </w:r>
    </w:p>
    <w:p w:rsidR="00CE0588" w:rsidRPr="00244F87" w:rsidRDefault="00CE0588" w:rsidP="00CE0588">
      <w:pPr>
        <w:jc w:val="both"/>
        <w:rPr>
          <w:sz w:val="24"/>
          <w:szCs w:val="24"/>
        </w:rPr>
      </w:pPr>
    </w:p>
    <w:p w:rsidR="00C02774" w:rsidRDefault="00CE0588" w:rsidP="00CE0588">
      <w:pPr>
        <w:jc w:val="both"/>
        <w:rPr>
          <w:b/>
          <w:sz w:val="24"/>
          <w:szCs w:val="24"/>
        </w:rPr>
      </w:pPr>
      <w:r w:rsidRPr="00244F87">
        <w:rPr>
          <w:b/>
          <w:sz w:val="24"/>
          <w:szCs w:val="24"/>
        </w:rPr>
        <w:t>Про  затвердження</w:t>
      </w:r>
      <w:r w:rsidR="006D70AA">
        <w:rPr>
          <w:b/>
          <w:sz w:val="24"/>
          <w:szCs w:val="24"/>
        </w:rPr>
        <w:t xml:space="preserve"> </w:t>
      </w:r>
      <w:r w:rsidR="0045700A">
        <w:rPr>
          <w:b/>
          <w:sz w:val="24"/>
          <w:szCs w:val="24"/>
        </w:rPr>
        <w:t>титулу</w:t>
      </w:r>
      <w:r w:rsidR="001D3CB4">
        <w:rPr>
          <w:b/>
          <w:sz w:val="24"/>
          <w:szCs w:val="24"/>
        </w:rPr>
        <w:t xml:space="preserve"> </w:t>
      </w:r>
    </w:p>
    <w:p w:rsidR="00CE0588" w:rsidRDefault="00C02774" w:rsidP="00CE058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</w:t>
      </w:r>
      <w:r w:rsidR="00786BA2">
        <w:rPr>
          <w:b/>
          <w:sz w:val="24"/>
          <w:szCs w:val="24"/>
        </w:rPr>
        <w:t xml:space="preserve">рехідної будови </w:t>
      </w:r>
      <w:r w:rsidR="0045700A">
        <w:rPr>
          <w:b/>
          <w:sz w:val="24"/>
          <w:szCs w:val="24"/>
        </w:rPr>
        <w:t>(об’єкта)</w:t>
      </w:r>
      <w:r w:rsidR="00786BA2">
        <w:rPr>
          <w:b/>
          <w:sz w:val="24"/>
          <w:szCs w:val="24"/>
        </w:rPr>
        <w:t xml:space="preserve"> на 2019</w:t>
      </w:r>
      <w:r>
        <w:rPr>
          <w:b/>
          <w:sz w:val="24"/>
          <w:szCs w:val="24"/>
        </w:rPr>
        <w:t xml:space="preserve"> рік</w:t>
      </w:r>
    </w:p>
    <w:p w:rsidR="003D6416" w:rsidRPr="00244F87" w:rsidRDefault="003D6416" w:rsidP="00CE0588">
      <w:pPr>
        <w:jc w:val="both"/>
        <w:rPr>
          <w:b/>
          <w:sz w:val="24"/>
          <w:szCs w:val="24"/>
        </w:rPr>
      </w:pPr>
    </w:p>
    <w:p w:rsidR="008158C0" w:rsidRPr="000443B4" w:rsidRDefault="0045700A" w:rsidP="000443B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8158C0" w:rsidRPr="000443B4">
        <w:rPr>
          <w:sz w:val="24"/>
          <w:szCs w:val="24"/>
        </w:rPr>
        <w:t xml:space="preserve">еруючись ст. 31  п. 1 самоврядних повноважень Закону України «Про місцеве самоврядування в Україні», </w:t>
      </w:r>
      <w:r w:rsidR="008158C0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постановою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КМУ</w:t>
      </w:r>
      <w:r w:rsidR="008158C0" w:rsidRPr="000443B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від 08</w:t>
      </w:r>
      <w:r w:rsidR="008158C0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вересня 1997 року </w:t>
      </w:r>
      <w:r w:rsidR="00B55DCE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№ 995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r w:rsidR="000443B4" w:rsidRPr="000443B4">
        <w:rPr>
          <w:sz w:val="24"/>
          <w:szCs w:val="24"/>
          <w:shd w:val="clear" w:color="auto" w:fill="FFFFFF"/>
        </w:rPr>
        <w:t>Про Порядок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»</w:t>
      </w:r>
      <w:r w:rsidR="008158C0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та постановою КМУ від 07.05.2008 року № 436 </w:t>
      </w:r>
      <w:r w:rsidR="00585108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r w:rsidR="000443B4" w:rsidRPr="000443B4">
        <w:rPr>
          <w:sz w:val="24"/>
          <w:szCs w:val="24"/>
        </w:rPr>
        <w:t xml:space="preserve">Про внесення змін до Порядку затвердження титулів будов (об'єктів), будівництво яких здійснюється  із залученням бюджетних коштів або коштів </w:t>
      </w:r>
      <w:r w:rsidR="00585108">
        <w:rPr>
          <w:sz w:val="24"/>
          <w:szCs w:val="24"/>
        </w:rPr>
        <w:t>підприємств державної власності»</w:t>
      </w:r>
      <w:r w:rsidR="008158C0" w:rsidRPr="000443B4">
        <w:rPr>
          <w:sz w:val="24"/>
          <w:szCs w:val="24"/>
        </w:rPr>
        <w:t>, викон</w:t>
      </w:r>
      <w:r w:rsidR="003F32B7">
        <w:rPr>
          <w:sz w:val="24"/>
          <w:szCs w:val="24"/>
        </w:rPr>
        <w:t xml:space="preserve">авчий комітет </w:t>
      </w:r>
    </w:p>
    <w:p w:rsidR="008158C0" w:rsidRPr="000443B4" w:rsidRDefault="008158C0" w:rsidP="000443B4">
      <w:pPr>
        <w:jc w:val="both"/>
        <w:rPr>
          <w:sz w:val="24"/>
          <w:szCs w:val="24"/>
        </w:rPr>
      </w:pPr>
    </w:p>
    <w:p w:rsidR="008158C0" w:rsidRDefault="004E5C29" w:rsidP="008158C0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ВИРІШИВ</w:t>
      </w:r>
      <w:r w:rsidR="008158C0" w:rsidRPr="00244F87">
        <w:rPr>
          <w:sz w:val="24"/>
          <w:szCs w:val="24"/>
        </w:rPr>
        <w:t>:</w:t>
      </w:r>
    </w:p>
    <w:p w:rsidR="00481814" w:rsidRPr="003D6416" w:rsidRDefault="00481814" w:rsidP="008158C0">
      <w:pPr>
        <w:tabs>
          <w:tab w:val="left" w:pos="720"/>
        </w:tabs>
        <w:jc w:val="both"/>
        <w:rPr>
          <w:sz w:val="24"/>
          <w:szCs w:val="24"/>
        </w:rPr>
      </w:pPr>
    </w:p>
    <w:p w:rsidR="008158C0" w:rsidRPr="0045700A" w:rsidRDefault="008158C0" w:rsidP="00264F29">
      <w:pPr>
        <w:pStyle w:val="a3"/>
        <w:numPr>
          <w:ilvl w:val="0"/>
          <w:numId w:val="2"/>
        </w:numPr>
        <w:tabs>
          <w:tab w:val="left" w:pos="720"/>
          <w:tab w:val="left" w:pos="851"/>
        </w:tabs>
        <w:ind w:left="0" w:firstLine="567"/>
        <w:jc w:val="both"/>
        <w:rPr>
          <w:sz w:val="24"/>
          <w:szCs w:val="24"/>
        </w:rPr>
      </w:pPr>
      <w:r w:rsidRPr="00874643">
        <w:rPr>
          <w:sz w:val="24"/>
          <w:szCs w:val="24"/>
        </w:rPr>
        <w:t xml:space="preserve">Затвердити </w:t>
      </w:r>
      <w:r w:rsidR="0045700A">
        <w:rPr>
          <w:sz w:val="24"/>
          <w:szCs w:val="24"/>
        </w:rPr>
        <w:t>титул</w:t>
      </w:r>
      <w:r w:rsidR="00C02774">
        <w:rPr>
          <w:sz w:val="24"/>
          <w:szCs w:val="24"/>
        </w:rPr>
        <w:t xml:space="preserve"> пе</w:t>
      </w:r>
      <w:r w:rsidR="00786BA2">
        <w:rPr>
          <w:sz w:val="24"/>
          <w:szCs w:val="24"/>
        </w:rPr>
        <w:t xml:space="preserve">рехідної будови </w:t>
      </w:r>
      <w:r w:rsidR="0045700A">
        <w:rPr>
          <w:sz w:val="24"/>
          <w:szCs w:val="24"/>
        </w:rPr>
        <w:t>(об’єкта)</w:t>
      </w:r>
      <w:r w:rsidR="00786BA2">
        <w:rPr>
          <w:sz w:val="24"/>
          <w:szCs w:val="24"/>
        </w:rPr>
        <w:t xml:space="preserve"> на 2019</w:t>
      </w:r>
      <w:r w:rsidR="00C02774">
        <w:rPr>
          <w:sz w:val="24"/>
          <w:szCs w:val="24"/>
        </w:rPr>
        <w:t xml:space="preserve"> рік</w:t>
      </w:r>
      <w:r w:rsidR="0045700A">
        <w:rPr>
          <w:sz w:val="24"/>
          <w:szCs w:val="24"/>
        </w:rPr>
        <w:t xml:space="preserve"> </w:t>
      </w:r>
      <w:r w:rsidRPr="0045700A">
        <w:rPr>
          <w:sz w:val="24"/>
          <w:szCs w:val="24"/>
        </w:rPr>
        <w:t>«</w:t>
      </w:r>
      <w:r w:rsidR="00786BA2" w:rsidRPr="0045700A">
        <w:rPr>
          <w:sz w:val="24"/>
          <w:szCs w:val="24"/>
        </w:rPr>
        <w:t xml:space="preserve">Реконструкція </w:t>
      </w:r>
      <w:r w:rsidR="0045700A" w:rsidRPr="0045700A">
        <w:rPr>
          <w:sz w:val="24"/>
          <w:szCs w:val="24"/>
        </w:rPr>
        <w:t>очисних споруд 1-а черга в смт. Нова Борова, Володарсько-Волинського ра</w:t>
      </w:r>
      <w:r w:rsidR="0045700A">
        <w:rPr>
          <w:sz w:val="24"/>
          <w:szCs w:val="24"/>
        </w:rPr>
        <w:t>йону, Ж</w:t>
      </w:r>
      <w:r w:rsidR="0045700A" w:rsidRPr="0045700A">
        <w:rPr>
          <w:sz w:val="24"/>
          <w:szCs w:val="24"/>
        </w:rPr>
        <w:t>итомирської області. (Коригування)</w:t>
      </w:r>
      <w:r w:rsidR="0045700A">
        <w:rPr>
          <w:sz w:val="24"/>
          <w:szCs w:val="24"/>
        </w:rPr>
        <w:t>».</w:t>
      </w:r>
    </w:p>
    <w:p w:rsidR="008158C0" w:rsidRPr="004E5C29" w:rsidRDefault="008158C0" w:rsidP="00264F29">
      <w:pPr>
        <w:tabs>
          <w:tab w:val="left" w:pos="720"/>
        </w:tabs>
        <w:ind w:firstLine="567"/>
        <w:jc w:val="both"/>
        <w:rPr>
          <w:sz w:val="24"/>
          <w:szCs w:val="24"/>
        </w:rPr>
      </w:pPr>
    </w:p>
    <w:p w:rsidR="008158C0" w:rsidRPr="003D6416" w:rsidRDefault="004E5C29" w:rsidP="00264F29">
      <w:pPr>
        <w:tabs>
          <w:tab w:val="left" w:pos="72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5700A">
        <w:rPr>
          <w:sz w:val="24"/>
          <w:szCs w:val="24"/>
        </w:rPr>
        <w:t xml:space="preserve">. </w:t>
      </w:r>
      <w:r w:rsidR="00264F29">
        <w:rPr>
          <w:sz w:val="24"/>
          <w:szCs w:val="24"/>
        </w:rPr>
        <w:t xml:space="preserve"> </w:t>
      </w:r>
      <w:r w:rsidR="008158C0" w:rsidRPr="003D6416">
        <w:rPr>
          <w:sz w:val="24"/>
          <w:szCs w:val="24"/>
        </w:rPr>
        <w:t>Контроль за виконанням даного рішення п</w:t>
      </w:r>
      <w:r w:rsidR="0045700A">
        <w:rPr>
          <w:sz w:val="24"/>
          <w:szCs w:val="24"/>
        </w:rPr>
        <w:t xml:space="preserve">окласти на </w:t>
      </w:r>
      <w:r w:rsidR="00DA6B60">
        <w:rPr>
          <w:sz w:val="24"/>
          <w:szCs w:val="24"/>
        </w:rPr>
        <w:t>постійну комісію селищної ради з питань регулювання земельних відносин та охорони навколишнього середовища.</w:t>
      </w:r>
    </w:p>
    <w:p w:rsidR="008158C0" w:rsidRDefault="008158C0" w:rsidP="00264F29">
      <w:pPr>
        <w:pStyle w:val="a3"/>
        <w:tabs>
          <w:tab w:val="left" w:pos="720"/>
        </w:tabs>
        <w:ind w:left="0" w:firstLine="567"/>
        <w:jc w:val="both"/>
        <w:rPr>
          <w:sz w:val="24"/>
          <w:szCs w:val="24"/>
        </w:rPr>
      </w:pPr>
    </w:p>
    <w:p w:rsidR="00786BA2" w:rsidRDefault="00786BA2" w:rsidP="008158C0">
      <w:pPr>
        <w:pStyle w:val="a3"/>
        <w:tabs>
          <w:tab w:val="left" w:pos="720"/>
        </w:tabs>
        <w:ind w:left="1440"/>
        <w:jc w:val="both"/>
        <w:rPr>
          <w:sz w:val="24"/>
          <w:szCs w:val="24"/>
        </w:rPr>
      </w:pPr>
    </w:p>
    <w:p w:rsidR="00786BA2" w:rsidRDefault="00786BA2" w:rsidP="00786BA2">
      <w:pPr>
        <w:pStyle w:val="a7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Г.Л. Рудюк </w:t>
      </w:r>
    </w:p>
    <w:p w:rsidR="00786BA2" w:rsidRDefault="00786BA2" w:rsidP="00786BA2">
      <w:pPr>
        <w:tabs>
          <w:tab w:val="left" w:pos="0"/>
        </w:tabs>
      </w:pPr>
      <w:r>
        <w:tab/>
      </w:r>
    </w:p>
    <w:p w:rsidR="00786BA2" w:rsidRPr="006208BD" w:rsidRDefault="00786BA2" w:rsidP="00786BA2">
      <w:pPr>
        <w:tabs>
          <w:tab w:val="left" w:pos="0"/>
        </w:tabs>
      </w:pPr>
      <w:r>
        <w:tab/>
      </w:r>
      <w:r w:rsidRPr="00786BA2">
        <w:rPr>
          <w:sz w:val="24"/>
        </w:rPr>
        <w:t xml:space="preserve">Підготувала: керуючий справами (секретар) виконавчого комітету А.В.Жарчинська </w:t>
      </w:r>
    </w:p>
    <w:p w:rsidR="004E5C29" w:rsidRPr="00244F87" w:rsidRDefault="004E5C29" w:rsidP="008158C0">
      <w:pPr>
        <w:pStyle w:val="a3"/>
        <w:tabs>
          <w:tab w:val="left" w:pos="720"/>
        </w:tabs>
        <w:ind w:left="1440"/>
        <w:jc w:val="both"/>
        <w:rPr>
          <w:sz w:val="24"/>
          <w:szCs w:val="24"/>
        </w:rPr>
      </w:pPr>
    </w:p>
    <w:p w:rsidR="008158C0" w:rsidRPr="00244F87" w:rsidRDefault="008158C0" w:rsidP="00786BA2">
      <w:pPr>
        <w:tabs>
          <w:tab w:val="left" w:pos="0"/>
          <w:tab w:val="left" w:pos="720"/>
        </w:tabs>
        <w:jc w:val="both"/>
        <w:rPr>
          <w:sz w:val="24"/>
          <w:szCs w:val="24"/>
        </w:rPr>
      </w:pPr>
      <w:r w:rsidRPr="00244F87">
        <w:rPr>
          <w:sz w:val="24"/>
          <w:szCs w:val="24"/>
        </w:rPr>
        <w:t xml:space="preserve">        </w:t>
      </w:r>
      <w:r w:rsidRPr="00244F87">
        <w:rPr>
          <w:sz w:val="24"/>
          <w:szCs w:val="24"/>
        </w:rPr>
        <w:tab/>
      </w:r>
    </w:p>
    <w:p w:rsidR="0075170B" w:rsidRPr="00244F87" w:rsidRDefault="0075170B" w:rsidP="008158C0">
      <w:pPr>
        <w:tabs>
          <w:tab w:val="left" w:pos="0"/>
        </w:tabs>
        <w:jc w:val="both"/>
        <w:rPr>
          <w:sz w:val="24"/>
          <w:szCs w:val="24"/>
        </w:rPr>
      </w:pPr>
    </w:p>
    <w:sectPr w:rsidR="0075170B" w:rsidRPr="00244F87" w:rsidSect="003D6416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273D8"/>
    <w:multiLevelType w:val="hybridMultilevel"/>
    <w:tmpl w:val="925C597A"/>
    <w:lvl w:ilvl="0" w:tplc="64823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293107"/>
    <w:multiLevelType w:val="hybridMultilevel"/>
    <w:tmpl w:val="8F9A7AEA"/>
    <w:lvl w:ilvl="0" w:tplc="4A005E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667BD2"/>
    <w:multiLevelType w:val="hybridMultilevel"/>
    <w:tmpl w:val="D6AE4F76"/>
    <w:lvl w:ilvl="0" w:tplc="AC84CDC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7CC85316"/>
    <w:multiLevelType w:val="hybridMultilevel"/>
    <w:tmpl w:val="B9A0DB34"/>
    <w:lvl w:ilvl="0" w:tplc="D438EE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0588"/>
    <w:rsid w:val="000015A0"/>
    <w:rsid w:val="0000233A"/>
    <w:rsid w:val="000027D8"/>
    <w:rsid w:val="000030D8"/>
    <w:rsid w:val="0000345D"/>
    <w:rsid w:val="00003816"/>
    <w:rsid w:val="00004748"/>
    <w:rsid w:val="00005E4E"/>
    <w:rsid w:val="000064C7"/>
    <w:rsid w:val="00010584"/>
    <w:rsid w:val="00011A01"/>
    <w:rsid w:val="00012275"/>
    <w:rsid w:val="00014B6D"/>
    <w:rsid w:val="0001567C"/>
    <w:rsid w:val="000176DA"/>
    <w:rsid w:val="000215D0"/>
    <w:rsid w:val="00022C6A"/>
    <w:rsid w:val="00023DA2"/>
    <w:rsid w:val="000252A1"/>
    <w:rsid w:val="00025E38"/>
    <w:rsid w:val="0002604E"/>
    <w:rsid w:val="000263F8"/>
    <w:rsid w:val="00026F1D"/>
    <w:rsid w:val="00031FBE"/>
    <w:rsid w:val="00033B70"/>
    <w:rsid w:val="0003428C"/>
    <w:rsid w:val="00034FF9"/>
    <w:rsid w:val="00036083"/>
    <w:rsid w:val="000360CA"/>
    <w:rsid w:val="0003661F"/>
    <w:rsid w:val="0003685B"/>
    <w:rsid w:val="0003719F"/>
    <w:rsid w:val="00037DF8"/>
    <w:rsid w:val="000403EB"/>
    <w:rsid w:val="0004316B"/>
    <w:rsid w:val="0004334D"/>
    <w:rsid w:val="00043AF3"/>
    <w:rsid w:val="000443B4"/>
    <w:rsid w:val="0004497E"/>
    <w:rsid w:val="00045341"/>
    <w:rsid w:val="00046702"/>
    <w:rsid w:val="000508E6"/>
    <w:rsid w:val="00050BB4"/>
    <w:rsid w:val="00051422"/>
    <w:rsid w:val="00051920"/>
    <w:rsid w:val="00051A50"/>
    <w:rsid w:val="00051AED"/>
    <w:rsid w:val="00054EA0"/>
    <w:rsid w:val="00060903"/>
    <w:rsid w:val="00060FC6"/>
    <w:rsid w:val="000615A6"/>
    <w:rsid w:val="00061BF5"/>
    <w:rsid w:val="0006215D"/>
    <w:rsid w:val="00062BD5"/>
    <w:rsid w:val="00063160"/>
    <w:rsid w:val="000631BD"/>
    <w:rsid w:val="000634B1"/>
    <w:rsid w:val="000649D1"/>
    <w:rsid w:val="00064F04"/>
    <w:rsid w:val="0006586C"/>
    <w:rsid w:val="000669C7"/>
    <w:rsid w:val="00067020"/>
    <w:rsid w:val="00072302"/>
    <w:rsid w:val="00072B06"/>
    <w:rsid w:val="00073210"/>
    <w:rsid w:val="00073706"/>
    <w:rsid w:val="00073ED4"/>
    <w:rsid w:val="000745C3"/>
    <w:rsid w:val="00075223"/>
    <w:rsid w:val="000760DA"/>
    <w:rsid w:val="00077695"/>
    <w:rsid w:val="000808F7"/>
    <w:rsid w:val="00080DEE"/>
    <w:rsid w:val="0008146E"/>
    <w:rsid w:val="00082260"/>
    <w:rsid w:val="000826C9"/>
    <w:rsid w:val="00082CE7"/>
    <w:rsid w:val="000836EA"/>
    <w:rsid w:val="00083A20"/>
    <w:rsid w:val="00084370"/>
    <w:rsid w:val="0008568D"/>
    <w:rsid w:val="0008681E"/>
    <w:rsid w:val="000869F9"/>
    <w:rsid w:val="00087AFA"/>
    <w:rsid w:val="00087B9E"/>
    <w:rsid w:val="00087DFC"/>
    <w:rsid w:val="000900F7"/>
    <w:rsid w:val="00090F2E"/>
    <w:rsid w:val="00091ABF"/>
    <w:rsid w:val="00092437"/>
    <w:rsid w:val="00092AA6"/>
    <w:rsid w:val="00092B18"/>
    <w:rsid w:val="000932D4"/>
    <w:rsid w:val="00093D39"/>
    <w:rsid w:val="000940AC"/>
    <w:rsid w:val="00095F62"/>
    <w:rsid w:val="00096FE8"/>
    <w:rsid w:val="000976D2"/>
    <w:rsid w:val="000A0279"/>
    <w:rsid w:val="000A1116"/>
    <w:rsid w:val="000A54A8"/>
    <w:rsid w:val="000A54E6"/>
    <w:rsid w:val="000A5ECE"/>
    <w:rsid w:val="000A672E"/>
    <w:rsid w:val="000A70F5"/>
    <w:rsid w:val="000B0B55"/>
    <w:rsid w:val="000B1259"/>
    <w:rsid w:val="000B1A7F"/>
    <w:rsid w:val="000B1D09"/>
    <w:rsid w:val="000B1EB3"/>
    <w:rsid w:val="000B1F53"/>
    <w:rsid w:val="000B20EA"/>
    <w:rsid w:val="000B3CB5"/>
    <w:rsid w:val="000B4EDF"/>
    <w:rsid w:val="000B5B8A"/>
    <w:rsid w:val="000B5ED7"/>
    <w:rsid w:val="000B6FC1"/>
    <w:rsid w:val="000B776F"/>
    <w:rsid w:val="000C0097"/>
    <w:rsid w:val="000C0976"/>
    <w:rsid w:val="000C1402"/>
    <w:rsid w:val="000C1C9F"/>
    <w:rsid w:val="000C2509"/>
    <w:rsid w:val="000C2963"/>
    <w:rsid w:val="000C3A27"/>
    <w:rsid w:val="000C4003"/>
    <w:rsid w:val="000C4CAE"/>
    <w:rsid w:val="000C57CF"/>
    <w:rsid w:val="000C5878"/>
    <w:rsid w:val="000C5D19"/>
    <w:rsid w:val="000C6344"/>
    <w:rsid w:val="000C7DB6"/>
    <w:rsid w:val="000D0A86"/>
    <w:rsid w:val="000D1105"/>
    <w:rsid w:val="000D1190"/>
    <w:rsid w:val="000D133A"/>
    <w:rsid w:val="000D13FD"/>
    <w:rsid w:val="000D1D1B"/>
    <w:rsid w:val="000D3DDA"/>
    <w:rsid w:val="000D41F7"/>
    <w:rsid w:val="000D437A"/>
    <w:rsid w:val="000D43AA"/>
    <w:rsid w:val="000D4BDA"/>
    <w:rsid w:val="000D4C42"/>
    <w:rsid w:val="000D5942"/>
    <w:rsid w:val="000E04BF"/>
    <w:rsid w:val="000E060F"/>
    <w:rsid w:val="000E1051"/>
    <w:rsid w:val="000E3991"/>
    <w:rsid w:val="000E5696"/>
    <w:rsid w:val="000E5F73"/>
    <w:rsid w:val="000F0A12"/>
    <w:rsid w:val="000F13F8"/>
    <w:rsid w:val="000F1CD2"/>
    <w:rsid w:val="000F2068"/>
    <w:rsid w:val="000F2FF1"/>
    <w:rsid w:val="000F3054"/>
    <w:rsid w:val="000F4083"/>
    <w:rsid w:val="000F6323"/>
    <w:rsid w:val="000F681F"/>
    <w:rsid w:val="000F72E2"/>
    <w:rsid w:val="000F7410"/>
    <w:rsid w:val="000F76DD"/>
    <w:rsid w:val="0010031E"/>
    <w:rsid w:val="0010165C"/>
    <w:rsid w:val="001017EE"/>
    <w:rsid w:val="00102664"/>
    <w:rsid w:val="001026C8"/>
    <w:rsid w:val="0010300E"/>
    <w:rsid w:val="00104200"/>
    <w:rsid w:val="00104431"/>
    <w:rsid w:val="001046E4"/>
    <w:rsid w:val="00104823"/>
    <w:rsid w:val="00106684"/>
    <w:rsid w:val="00107208"/>
    <w:rsid w:val="00107AFD"/>
    <w:rsid w:val="00107B40"/>
    <w:rsid w:val="0011069C"/>
    <w:rsid w:val="0011173A"/>
    <w:rsid w:val="0011218C"/>
    <w:rsid w:val="00113D50"/>
    <w:rsid w:val="00115406"/>
    <w:rsid w:val="0011619D"/>
    <w:rsid w:val="001165C0"/>
    <w:rsid w:val="0012095C"/>
    <w:rsid w:val="00121853"/>
    <w:rsid w:val="00123CF8"/>
    <w:rsid w:val="00124C20"/>
    <w:rsid w:val="0012579A"/>
    <w:rsid w:val="00125BAD"/>
    <w:rsid w:val="001260DC"/>
    <w:rsid w:val="00126736"/>
    <w:rsid w:val="00126B02"/>
    <w:rsid w:val="00126D15"/>
    <w:rsid w:val="001278B4"/>
    <w:rsid w:val="00131964"/>
    <w:rsid w:val="00134201"/>
    <w:rsid w:val="00134A36"/>
    <w:rsid w:val="00134B8C"/>
    <w:rsid w:val="00136859"/>
    <w:rsid w:val="00136FCB"/>
    <w:rsid w:val="0013736A"/>
    <w:rsid w:val="001377C5"/>
    <w:rsid w:val="00142742"/>
    <w:rsid w:val="00143AF5"/>
    <w:rsid w:val="0014489B"/>
    <w:rsid w:val="00145B47"/>
    <w:rsid w:val="00150035"/>
    <w:rsid w:val="00151E9D"/>
    <w:rsid w:val="00153CC7"/>
    <w:rsid w:val="001540B1"/>
    <w:rsid w:val="00154C1A"/>
    <w:rsid w:val="001555C3"/>
    <w:rsid w:val="00157BA2"/>
    <w:rsid w:val="00157FA4"/>
    <w:rsid w:val="001614B4"/>
    <w:rsid w:val="00161B19"/>
    <w:rsid w:val="00162052"/>
    <w:rsid w:val="00162972"/>
    <w:rsid w:val="00163E0D"/>
    <w:rsid w:val="00164922"/>
    <w:rsid w:val="00170D09"/>
    <w:rsid w:val="001717E6"/>
    <w:rsid w:val="001727E3"/>
    <w:rsid w:val="001730A7"/>
    <w:rsid w:val="00173110"/>
    <w:rsid w:val="00176A24"/>
    <w:rsid w:val="00177474"/>
    <w:rsid w:val="00177630"/>
    <w:rsid w:val="00177A3B"/>
    <w:rsid w:val="00180596"/>
    <w:rsid w:val="00181340"/>
    <w:rsid w:val="00181601"/>
    <w:rsid w:val="00184CCC"/>
    <w:rsid w:val="00185357"/>
    <w:rsid w:val="001863EF"/>
    <w:rsid w:val="001870B2"/>
    <w:rsid w:val="00187550"/>
    <w:rsid w:val="001906FC"/>
    <w:rsid w:val="0019245A"/>
    <w:rsid w:val="0019656F"/>
    <w:rsid w:val="001966EF"/>
    <w:rsid w:val="001A06E5"/>
    <w:rsid w:val="001A3E03"/>
    <w:rsid w:val="001A4A2E"/>
    <w:rsid w:val="001A6131"/>
    <w:rsid w:val="001A6134"/>
    <w:rsid w:val="001A62C6"/>
    <w:rsid w:val="001A7A8F"/>
    <w:rsid w:val="001B0B62"/>
    <w:rsid w:val="001B0BA4"/>
    <w:rsid w:val="001B0CB8"/>
    <w:rsid w:val="001B107F"/>
    <w:rsid w:val="001B10BE"/>
    <w:rsid w:val="001B12CE"/>
    <w:rsid w:val="001B132C"/>
    <w:rsid w:val="001B1A1E"/>
    <w:rsid w:val="001B2F4D"/>
    <w:rsid w:val="001B4134"/>
    <w:rsid w:val="001B4968"/>
    <w:rsid w:val="001B4CFD"/>
    <w:rsid w:val="001B6968"/>
    <w:rsid w:val="001B6AFE"/>
    <w:rsid w:val="001B7454"/>
    <w:rsid w:val="001C14BF"/>
    <w:rsid w:val="001C15D7"/>
    <w:rsid w:val="001C1FA0"/>
    <w:rsid w:val="001C26E2"/>
    <w:rsid w:val="001C4317"/>
    <w:rsid w:val="001C4631"/>
    <w:rsid w:val="001C4694"/>
    <w:rsid w:val="001C4971"/>
    <w:rsid w:val="001C5DCC"/>
    <w:rsid w:val="001C6581"/>
    <w:rsid w:val="001C729D"/>
    <w:rsid w:val="001C7C5C"/>
    <w:rsid w:val="001D1654"/>
    <w:rsid w:val="001D2172"/>
    <w:rsid w:val="001D2D7B"/>
    <w:rsid w:val="001D3023"/>
    <w:rsid w:val="001D323E"/>
    <w:rsid w:val="001D334E"/>
    <w:rsid w:val="001D3CB4"/>
    <w:rsid w:val="001D40F4"/>
    <w:rsid w:val="001D4423"/>
    <w:rsid w:val="001D4F6C"/>
    <w:rsid w:val="001D5208"/>
    <w:rsid w:val="001D659C"/>
    <w:rsid w:val="001D6B7C"/>
    <w:rsid w:val="001D6CF6"/>
    <w:rsid w:val="001D7352"/>
    <w:rsid w:val="001D7847"/>
    <w:rsid w:val="001D7D85"/>
    <w:rsid w:val="001E058A"/>
    <w:rsid w:val="001E1D85"/>
    <w:rsid w:val="001E1F81"/>
    <w:rsid w:val="001E3A77"/>
    <w:rsid w:val="001E3F6D"/>
    <w:rsid w:val="001E440D"/>
    <w:rsid w:val="001E66D2"/>
    <w:rsid w:val="001E68E8"/>
    <w:rsid w:val="001F277D"/>
    <w:rsid w:val="001F32B6"/>
    <w:rsid w:val="001F40D6"/>
    <w:rsid w:val="001F4258"/>
    <w:rsid w:val="001F443B"/>
    <w:rsid w:val="001F4C9B"/>
    <w:rsid w:val="001F5806"/>
    <w:rsid w:val="001F6FE3"/>
    <w:rsid w:val="001F7528"/>
    <w:rsid w:val="001F799B"/>
    <w:rsid w:val="00200EFD"/>
    <w:rsid w:val="00200F29"/>
    <w:rsid w:val="0020159E"/>
    <w:rsid w:val="0020224C"/>
    <w:rsid w:val="002030A8"/>
    <w:rsid w:val="00203810"/>
    <w:rsid w:val="00205D6D"/>
    <w:rsid w:val="00210B13"/>
    <w:rsid w:val="00211B31"/>
    <w:rsid w:val="00212250"/>
    <w:rsid w:val="00213BFC"/>
    <w:rsid w:val="00215325"/>
    <w:rsid w:val="002165FC"/>
    <w:rsid w:val="00220113"/>
    <w:rsid w:val="00220392"/>
    <w:rsid w:val="00220CB6"/>
    <w:rsid w:val="00220EA5"/>
    <w:rsid w:val="0022162E"/>
    <w:rsid w:val="00221F2E"/>
    <w:rsid w:val="00222568"/>
    <w:rsid w:val="00223B1F"/>
    <w:rsid w:val="00223F63"/>
    <w:rsid w:val="002247A6"/>
    <w:rsid w:val="00226391"/>
    <w:rsid w:val="00226B4C"/>
    <w:rsid w:val="00226B52"/>
    <w:rsid w:val="00226FD2"/>
    <w:rsid w:val="002275BE"/>
    <w:rsid w:val="00227DC6"/>
    <w:rsid w:val="00230F1B"/>
    <w:rsid w:val="002321E9"/>
    <w:rsid w:val="0023257E"/>
    <w:rsid w:val="00233EB5"/>
    <w:rsid w:val="002347E7"/>
    <w:rsid w:val="00234963"/>
    <w:rsid w:val="00234AA1"/>
    <w:rsid w:val="00234ED1"/>
    <w:rsid w:val="00235608"/>
    <w:rsid w:val="0023562B"/>
    <w:rsid w:val="00235C5F"/>
    <w:rsid w:val="00237D46"/>
    <w:rsid w:val="00237ED2"/>
    <w:rsid w:val="00237F45"/>
    <w:rsid w:val="00240692"/>
    <w:rsid w:val="0024079D"/>
    <w:rsid w:val="00241CE1"/>
    <w:rsid w:val="002423D2"/>
    <w:rsid w:val="002425B2"/>
    <w:rsid w:val="002435B6"/>
    <w:rsid w:val="002440E8"/>
    <w:rsid w:val="002446A7"/>
    <w:rsid w:val="00244CFB"/>
    <w:rsid w:val="00244F87"/>
    <w:rsid w:val="00245F4D"/>
    <w:rsid w:val="00247700"/>
    <w:rsid w:val="002505FB"/>
    <w:rsid w:val="0025113A"/>
    <w:rsid w:val="0025126A"/>
    <w:rsid w:val="002517C7"/>
    <w:rsid w:val="00252CE8"/>
    <w:rsid w:val="0025462E"/>
    <w:rsid w:val="00261DA8"/>
    <w:rsid w:val="00263276"/>
    <w:rsid w:val="0026459A"/>
    <w:rsid w:val="00264F29"/>
    <w:rsid w:val="0026537B"/>
    <w:rsid w:val="002668C0"/>
    <w:rsid w:val="0026799E"/>
    <w:rsid w:val="00267DCB"/>
    <w:rsid w:val="00271B14"/>
    <w:rsid w:val="00274A29"/>
    <w:rsid w:val="00277488"/>
    <w:rsid w:val="00280118"/>
    <w:rsid w:val="00280E5D"/>
    <w:rsid w:val="00280F46"/>
    <w:rsid w:val="00281B04"/>
    <w:rsid w:val="0028233E"/>
    <w:rsid w:val="002824E7"/>
    <w:rsid w:val="0028274E"/>
    <w:rsid w:val="002841B4"/>
    <w:rsid w:val="00284213"/>
    <w:rsid w:val="002855EA"/>
    <w:rsid w:val="00286A48"/>
    <w:rsid w:val="00287543"/>
    <w:rsid w:val="00290351"/>
    <w:rsid w:val="0029039F"/>
    <w:rsid w:val="00291B33"/>
    <w:rsid w:val="00291DFA"/>
    <w:rsid w:val="00292799"/>
    <w:rsid w:val="002927B6"/>
    <w:rsid w:val="002944A6"/>
    <w:rsid w:val="00295009"/>
    <w:rsid w:val="002954B3"/>
    <w:rsid w:val="00296880"/>
    <w:rsid w:val="00297ACA"/>
    <w:rsid w:val="00297C80"/>
    <w:rsid w:val="002A1734"/>
    <w:rsid w:val="002A4A25"/>
    <w:rsid w:val="002A72AD"/>
    <w:rsid w:val="002A7359"/>
    <w:rsid w:val="002B15A3"/>
    <w:rsid w:val="002B2F4B"/>
    <w:rsid w:val="002B5700"/>
    <w:rsid w:val="002B5D4E"/>
    <w:rsid w:val="002B5E1F"/>
    <w:rsid w:val="002B62F2"/>
    <w:rsid w:val="002B6A79"/>
    <w:rsid w:val="002B7283"/>
    <w:rsid w:val="002C184C"/>
    <w:rsid w:val="002C1FA9"/>
    <w:rsid w:val="002C26BC"/>
    <w:rsid w:val="002C28F7"/>
    <w:rsid w:val="002C4252"/>
    <w:rsid w:val="002C43D8"/>
    <w:rsid w:val="002C5762"/>
    <w:rsid w:val="002C5790"/>
    <w:rsid w:val="002C5980"/>
    <w:rsid w:val="002C6673"/>
    <w:rsid w:val="002C68F2"/>
    <w:rsid w:val="002C6C5D"/>
    <w:rsid w:val="002C6FF5"/>
    <w:rsid w:val="002C7171"/>
    <w:rsid w:val="002D01F2"/>
    <w:rsid w:val="002D03A3"/>
    <w:rsid w:val="002D27DE"/>
    <w:rsid w:val="002D27F0"/>
    <w:rsid w:val="002D2A99"/>
    <w:rsid w:val="002D31E6"/>
    <w:rsid w:val="002D456A"/>
    <w:rsid w:val="002D5789"/>
    <w:rsid w:val="002D6234"/>
    <w:rsid w:val="002D62A8"/>
    <w:rsid w:val="002D697D"/>
    <w:rsid w:val="002E0B90"/>
    <w:rsid w:val="002E1007"/>
    <w:rsid w:val="002E1395"/>
    <w:rsid w:val="002E1801"/>
    <w:rsid w:val="002E1F26"/>
    <w:rsid w:val="002F1226"/>
    <w:rsid w:val="002F1F36"/>
    <w:rsid w:val="002F31F1"/>
    <w:rsid w:val="002F3CB2"/>
    <w:rsid w:val="002F499A"/>
    <w:rsid w:val="002F4C78"/>
    <w:rsid w:val="002F55A6"/>
    <w:rsid w:val="002F5C74"/>
    <w:rsid w:val="002F5CC1"/>
    <w:rsid w:val="002F5D90"/>
    <w:rsid w:val="002F6341"/>
    <w:rsid w:val="002F6C20"/>
    <w:rsid w:val="00300545"/>
    <w:rsid w:val="003060B9"/>
    <w:rsid w:val="003061F0"/>
    <w:rsid w:val="003064EA"/>
    <w:rsid w:val="003070DE"/>
    <w:rsid w:val="0031178A"/>
    <w:rsid w:val="0031184A"/>
    <w:rsid w:val="00313892"/>
    <w:rsid w:val="00314973"/>
    <w:rsid w:val="00314B25"/>
    <w:rsid w:val="0031638C"/>
    <w:rsid w:val="0031667D"/>
    <w:rsid w:val="00316921"/>
    <w:rsid w:val="00316F64"/>
    <w:rsid w:val="00317BB7"/>
    <w:rsid w:val="00317F56"/>
    <w:rsid w:val="00317F79"/>
    <w:rsid w:val="003211F8"/>
    <w:rsid w:val="0032523B"/>
    <w:rsid w:val="003252AD"/>
    <w:rsid w:val="003258A3"/>
    <w:rsid w:val="003307B6"/>
    <w:rsid w:val="003308EF"/>
    <w:rsid w:val="00330FD9"/>
    <w:rsid w:val="0033125A"/>
    <w:rsid w:val="00331E82"/>
    <w:rsid w:val="003350D5"/>
    <w:rsid w:val="00336151"/>
    <w:rsid w:val="003367BE"/>
    <w:rsid w:val="00337D0A"/>
    <w:rsid w:val="00337F11"/>
    <w:rsid w:val="003405C8"/>
    <w:rsid w:val="00340F19"/>
    <w:rsid w:val="00341210"/>
    <w:rsid w:val="003419B5"/>
    <w:rsid w:val="00342292"/>
    <w:rsid w:val="0034292B"/>
    <w:rsid w:val="0034350D"/>
    <w:rsid w:val="00343C06"/>
    <w:rsid w:val="0034562C"/>
    <w:rsid w:val="00345C3B"/>
    <w:rsid w:val="00346915"/>
    <w:rsid w:val="00350567"/>
    <w:rsid w:val="00351E35"/>
    <w:rsid w:val="00352B2E"/>
    <w:rsid w:val="003553A3"/>
    <w:rsid w:val="0035710B"/>
    <w:rsid w:val="003579A7"/>
    <w:rsid w:val="00357AF3"/>
    <w:rsid w:val="00362134"/>
    <w:rsid w:val="003621AD"/>
    <w:rsid w:val="00362EEE"/>
    <w:rsid w:val="00363553"/>
    <w:rsid w:val="00363BC9"/>
    <w:rsid w:val="0036590E"/>
    <w:rsid w:val="0036697C"/>
    <w:rsid w:val="00366DEF"/>
    <w:rsid w:val="00370876"/>
    <w:rsid w:val="00370FFD"/>
    <w:rsid w:val="0037101C"/>
    <w:rsid w:val="00371AF1"/>
    <w:rsid w:val="00372567"/>
    <w:rsid w:val="00374630"/>
    <w:rsid w:val="00374BE1"/>
    <w:rsid w:val="00375214"/>
    <w:rsid w:val="00375AE8"/>
    <w:rsid w:val="00376DC0"/>
    <w:rsid w:val="003770EA"/>
    <w:rsid w:val="00377483"/>
    <w:rsid w:val="00377EA9"/>
    <w:rsid w:val="00377F39"/>
    <w:rsid w:val="00380500"/>
    <w:rsid w:val="0038185B"/>
    <w:rsid w:val="00381EC0"/>
    <w:rsid w:val="00384508"/>
    <w:rsid w:val="00384759"/>
    <w:rsid w:val="00387222"/>
    <w:rsid w:val="003874F5"/>
    <w:rsid w:val="00387836"/>
    <w:rsid w:val="00387D5D"/>
    <w:rsid w:val="00390D94"/>
    <w:rsid w:val="00391AC4"/>
    <w:rsid w:val="00391C75"/>
    <w:rsid w:val="003936BA"/>
    <w:rsid w:val="00394068"/>
    <w:rsid w:val="00394695"/>
    <w:rsid w:val="003A0ABB"/>
    <w:rsid w:val="003A1FBD"/>
    <w:rsid w:val="003A24B7"/>
    <w:rsid w:val="003A2B66"/>
    <w:rsid w:val="003A3E1E"/>
    <w:rsid w:val="003A4335"/>
    <w:rsid w:val="003A48B4"/>
    <w:rsid w:val="003A4BEB"/>
    <w:rsid w:val="003A4EF3"/>
    <w:rsid w:val="003A551E"/>
    <w:rsid w:val="003A5BD9"/>
    <w:rsid w:val="003A6F03"/>
    <w:rsid w:val="003A7D34"/>
    <w:rsid w:val="003B0A71"/>
    <w:rsid w:val="003B1CBD"/>
    <w:rsid w:val="003B1DDC"/>
    <w:rsid w:val="003B1F4F"/>
    <w:rsid w:val="003B2359"/>
    <w:rsid w:val="003B3516"/>
    <w:rsid w:val="003B3609"/>
    <w:rsid w:val="003B48AF"/>
    <w:rsid w:val="003B4B3A"/>
    <w:rsid w:val="003B4D7E"/>
    <w:rsid w:val="003B4DF2"/>
    <w:rsid w:val="003B4DF4"/>
    <w:rsid w:val="003B56EB"/>
    <w:rsid w:val="003B5C21"/>
    <w:rsid w:val="003B6040"/>
    <w:rsid w:val="003B6406"/>
    <w:rsid w:val="003C0319"/>
    <w:rsid w:val="003C0C96"/>
    <w:rsid w:val="003C3D12"/>
    <w:rsid w:val="003C62E2"/>
    <w:rsid w:val="003C6D3C"/>
    <w:rsid w:val="003C7670"/>
    <w:rsid w:val="003C77AC"/>
    <w:rsid w:val="003D14A0"/>
    <w:rsid w:val="003D2D5D"/>
    <w:rsid w:val="003D3319"/>
    <w:rsid w:val="003D5D58"/>
    <w:rsid w:val="003D6416"/>
    <w:rsid w:val="003D6849"/>
    <w:rsid w:val="003D70A0"/>
    <w:rsid w:val="003E00BE"/>
    <w:rsid w:val="003E179F"/>
    <w:rsid w:val="003E208F"/>
    <w:rsid w:val="003E262D"/>
    <w:rsid w:val="003E28F7"/>
    <w:rsid w:val="003E372F"/>
    <w:rsid w:val="003E3CD8"/>
    <w:rsid w:val="003E4644"/>
    <w:rsid w:val="003E55B8"/>
    <w:rsid w:val="003E5AA1"/>
    <w:rsid w:val="003E629C"/>
    <w:rsid w:val="003E677F"/>
    <w:rsid w:val="003E67F1"/>
    <w:rsid w:val="003F0870"/>
    <w:rsid w:val="003F1E66"/>
    <w:rsid w:val="003F32B7"/>
    <w:rsid w:val="003F4147"/>
    <w:rsid w:val="003F592F"/>
    <w:rsid w:val="003F5E19"/>
    <w:rsid w:val="003F6E77"/>
    <w:rsid w:val="003F7B6B"/>
    <w:rsid w:val="00402F0C"/>
    <w:rsid w:val="00403C13"/>
    <w:rsid w:val="004051D4"/>
    <w:rsid w:val="00405963"/>
    <w:rsid w:val="00406075"/>
    <w:rsid w:val="00410973"/>
    <w:rsid w:val="00410E7D"/>
    <w:rsid w:val="004118C7"/>
    <w:rsid w:val="004136C9"/>
    <w:rsid w:val="00414711"/>
    <w:rsid w:val="00414C13"/>
    <w:rsid w:val="00414CFB"/>
    <w:rsid w:val="004174A1"/>
    <w:rsid w:val="00420CB9"/>
    <w:rsid w:val="00420E58"/>
    <w:rsid w:val="0042170A"/>
    <w:rsid w:val="004221AE"/>
    <w:rsid w:val="00422761"/>
    <w:rsid w:val="004241BA"/>
    <w:rsid w:val="00424443"/>
    <w:rsid w:val="00424BCF"/>
    <w:rsid w:val="0042696D"/>
    <w:rsid w:val="004272AD"/>
    <w:rsid w:val="00427D90"/>
    <w:rsid w:val="00431D0B"/>
    <w:rsid w:val="0043452E"/>
    <w:rsid w:val="00435670"/>
    <w:rsid w:val="004369DE"/>
    <w:rsid w:val="00436D43"/>
    <w:rsid w:val="00442E89"/>
    <w:rsid w:val="004434D6"/>
    <w:rsid w:val="00443A91"/>
    <w:rsid w:val="00444E08"/>
    <w:rsid w:val="004452A1"/>
    <w:rsid w:val="004459ED"/>
    <w:rsid w:val="004505F1"/>
    <w:rsid w:val="004513A7"/>
    <w:rsid w:val="00453042"/>
    <w:rsid w:val="004530AA"/>
    <w:rsid w:val="0045629F"/>
    <w:rsid w:val="004563DD"/>
    <w:rsid w:val="0045700A"/>
    <w:rsid w:val="004573D5"/>
    <w:rsid w:val="00457737"/>
    <w:rsid w:val="00460A48"/>
    <w:rsid w:val="00460CD9"/>
    <w:rsid w:val="00461A67"/>
    <w:rsid w:val="00461E66"/>
    <w:rsid w:val="00463159"/>
    <w:rsid w:val="00463499"/>
    <w:rsid w:val="00463E8E"/>
    <w:rsid w:val="004657E3"/>
    <w:rsid w:val="00465883"/>
    <w:rsid w:val="00467123"/>
    <w:rsid w:val="004673F8"/>
    <w:rsid w:val="004678A8"/>
    <w:rsid w:val="00467E56"/>
    <w:rsid w:val="00470E1D"/>
    <w:rsid w:val="00471053"/>
    <w:rsid w:val="00471DFE"/>
    <w:rsid w:val="0047564A"/>
    <w:rsid w:val="0047609A"/>
    <w:rsid w:val="004778CC"/>
    <w:rsid w:val="00480781"/>
    <w:rsid w:val="0048163A"/>
    <w:rsid w:val="00481814"/>
    <w:rsid w:val="00481D58"/>
    <w:rsid w:val="00481FEA"/>
    <w:rsid w:val="0048433F"/>
    <w:rsid w:val="0048554D"/>
    <w:rsid w:val="00485A4E"/>
    <w:rsid w:val="004864FC"/>
    <w:rsid w:val="00486A92"/>
    <w:rsid w:val="004872CD"/>
    <w:rsid w:val="00490BA8"/>
    <w:rsid w:val="00490D95"/>
    <w:rsid w:val="004917A9"/>
    <w:rsid w:val="00491AC1"/>
    <w:rsid w:val="004922B1"/>
    <w:rsid w:val="004923B6"/>
    <w:rsid w:val="00492538"/>
    <w:rsid w:val="00492A4B"/>
    <w:rsid w:val="0049410D"/>
    <w:rsid w:val="004945A9"/>
    <w:rsid w:val="00495674"/>
    <w:rsid w:val="00495E6D"/>
    <w:rsid w:val="004961D8"/>
    <w:rsid w:val="004966FF"/>
    <w:rsid w:val="00497606"/>
    <w:rsid w:val="00497EB1"/>
    <w:rsid w:val="004A25D0"/>
    <w:rsid w:val="004A261E"/>
    <w:rsid w:val="004A26E5"/>
    <w:rsid w:val="004A39C6"/>
    <w:rsid w:val="004A4790"/>
    <w:rsid w:val="004A75E7"/>
    <w:rsid w:val="004B0543"/>
    <w:rsid w:val="004B0A98"/>
    <w:rsid w:val="004B1569"/>
    <w:rsid w:val="004B2A3B"/>
    <w:rsid w:val="004B2C12"/>
    <w:rsid w:val="004B34F2"/>
    <w:rsid w:val="004B3C03"/>
    <w:rsid w:val="004B5AE7"/>
    <w:rsid w:val="004B7605"/>
    <w:rsid w:val="004B7DB3"/>
    <w:rsid w:val="004C1766"/>
    <w:rsid w:val="004C2CCB"/>
    <w:rsid w:val="004C2FC2"/>
    <w:rsid w:val="004C3069"/>
    <w:rsid w:val="004C3303"/>
    <w:rsid w:val="004C4B73"/>
    <w:rsid w:val="004C51ED"/>
    <w:rsid w:val="004C535A"/>
    <w:rsid w:val="004C5EB5"/>
    <w:rsid w:val="004C777E"/>
    <w:rsid w:val="004C7A8E"/>
    <w:rsid w:val="004C7AD8"/>
    <w:rsid w:val="004D0DFD"/>
    <w:rsid w:val="004D1416"/>
    <w:rsid w:val="004D1992"/>
    <w:rsid w:val="004D2B77"/>
    <w:rsid w:val="004D2FE0"/>
    <w:rsid w:val="004D31B4"/>
    <w:rsid w:val="004D4B7A"/>
    <w:rsid w:val="004D4F99"/>
    <w:rsid w:val="004D5171"/>
    <w:rsid w:val="004E1C3E"/>
    <w:rsid w:val="004E2EA2"/>
    <w:rsid w:val="004E2EEE"/>
    <w:rsid w:val="004E3AA2"/>
    <w:rsid w:val="004E3CD3"/>
    <w:rsid w:val="004E4196"/>
    <w:rsid w:val="004E49C6"/>
    <w:rsid w:val="004E4FC6"/>
    <w:rsid w:val="004E5C29"/>
    <w:rsid w:val="004E6686"/>
    <w:rsid w:val="004E68A9"/>
    <w:rsid w:val="004E69C0"/>
    <w:rsid w:val="004E6CD6"/>
    <w:rsid w:val="004E7A6B"/>
    <w:rsid w:val="004F0A97"/>
    <w:rsid w:val="004F1FB6"/>
    <w:rsid w:val="004F20E8"/>
    <w:rsid w:val="004F2609"/>
    <w:rsid w:val="004F2A39"/>
    <w:rsid w:val="004F4001"/>
    <w:rsid w:val="004F521E"/>
    <w:rsid w:val="004F5311"/>
    <w:rsid w:val="004F6E04"/>
    <w:rsid w:val="004F7532"/>
    <w:rsid w:val="00500D02"/>
    <w:rsid w:val="00501182"/>
    <w:rsid w:val="0050137F"/>
    <w:rsid w:val="00502A1C"/>
    <w:rsid w:val="00503317"/>
    <w:rsid w:val="0050620E"/>
    <w:rsid w:val="005065DE"/>
    <w:rsid w:val="00506E2B"/>
    <w:rsid w:val="005074F0"/>
    <w:rsid w:val="00507CC8"/>
    <w:rsid w:val="005100A4"/>
    <w:rsid w:val="005105B8"/>
    <w:rsid w:val="0051098F"/>
    <w:rsid w:val="00512519"/>
    <w:rsid w:val="005130C5"/>
    <w:rsid w:val="00515622"/>
    <w:rsid w:val="00515F71"/>
    <w:rsid w:val="00516114"/>
    <w:rsid w:val="005162D6"/>
    <w:rsid w:val="0051650E"/>
    <w:rsid w:val="00516C21"/>
    <w:rsid w:val="00517252"/>
    <w:rsid w:val="00517566"/>
    <w:rsid w:val="005203D5"/>
    <w:rsid w:val="00520EB1"/>
    <w:rsid w:val="0052325E"/>
    <w:rsid w:val="005242F2"/>
    <w:rsid w:val="005251C4"/>
    <w:rsid w:val="005251E3"/>
    <w:rsid w:val="00525372"/>
    <w:rsid w:val="00525E19"/>
    <w:rsid w:val="00530211"/>
    <w:rsid w:val="00530C9C"/>
    <w:rsid w:val="00532155"/>
    <w:rsid w:val="00532439"/>
    <w:rsid w:val="0053296E"/>
    <w:rsid w:val="005329D2"/>
    <w:rsid w:val="005337A6"/>
    <w:rsid w:val="00534478"/>
    <w:rsid w:val="005344D5"/>
    <w:rsid w:val="00534931"/>
    <w:rsid w:val="005351CC"/>
    <w:rsid w:val="00535A52"/>
    <w:rsid w:val="00536EC4"/>
    <w:rsid w:val="00540D84"/>
    <w:rsid w:val="005410B2"/>
    <w:rsid w:val="0054314D"/>
    <w:rsid w:val="0054372F"/>
    <w:rsid w:val="0054380B"/>
    <w:rsid w:val="00543FCA"/>
    <w:rsid w:val="00544239"/>
    <w:rsid w:val="005443E8"/>
    <w:rsid w:val="005456B3"/>
    <w:rsid w:val="00545EA9"/>
    <w:rsid w:val="005503D2"/>
    <w:rsid w:val="00550C53"/>
    <w:rsid w:val="005514E7"/>
    <w:rsid w:val="00551902"/>
    <w:rsid w:val="00551BBE"/>
    <w:rsid w:val="00551D6C"/>
    <w:rsid w:val="0055210A"/>
    <w:rsid w:val="0055301B"/>
    <w:rsid w:val="00553AD4"/>
    <w:rsid w:val="00555737"/>
    <w:rsid w:val="00555AEE"/>
    <w:rsid w:val="00555B92"/>
    <w:rsid w:val="00557382"/>
    <w:rsid w:val="0055768C"/>
    <w:rsid w:val="00557AA1"/>
    <w:rsid w:val="0056018E"/>
    <w:rsid w:val="005611D9"/>
    <w:rsid w:val="00561409"/>
    <w:rsid w:val="0056214C"/>
    <w:rsid w:val="00562D5E"/>
    <w:rsid w:val="00566FB6"/>
    <w:rsid w:val="00567901"/>
    <w:rsid w:val="005679B2"/>
    <w:rsid w:val="00567BFB"/>
    <w:rsid w:val="00571444"/>
    <w:rsid w:val="00571787"/>
    <w:rsid w:val="00573CC6"/>
    <w:rsid w:val="0057443D"/>
    <w:rsid w:val="00575169"/>
    <w:rsid w:val="00577783"/>
    <w:rsid w:val="0058334F"/>
    <w:rsid w:val="00583A67"/>
    <w:rsid w:val="005843A7"/>
    <w:rsid w:val="0058454A"/>
    <w:rsid w:val="00585108"/>
    <w:rsid w:val="005869C4"/>
    <w:rsid w:val="00587F35"/>
    <w:rsid w:val="005902DF"/>
    <w:rsid w:val="005909B7"/>
    <w:rsid w:val="00590C4A"/>
    <w:rsid w:val="00591B03"/>
    <w:rsid w:val="005921DC"/>
    <w:rsid w:val="005928DE"/>
    <w:rsid w:val="00593B84"/>
    <w:rsid w:val="00594391"/>
    <w:rsid w:val="005944FC"/>
    <w:rsid w:val="005949D6"/>
    <w:rsid w:val="0059528E"/>
    <w:rsid w:val="005955A5"/>
    <w:rsid w:val="00596100"/>
    <w:rsid w:val="00596796"/>
    <w:rsid w:val="0059735E"/>
    <w:rsid w:val="005974D2"/>
    <w:rsid w:val="00597D42"/>
    <w:rsid w:val="005A3DE8"/>
    <w:rsid w:val="005A4767"/>
    <w:rsid w:val="005A5A71"/>
    <w:rsid w:val="005A5C0E"/>
    <w:rsid w:val="005A5E65"/>
    <w:rsid w:val="005A63FD"/>
    <w:rsid w:val="005A64B2"/>
    <w:rsid w:val="005B26C1"/>
    <w:rsid w:val="005B567E"/>
    <w:rsid w:val="005B58C8"/>
    <w:rsid w:val="005B64FD"/>
    <w:rsid w:val="005C0D35"/>
    <w:rsid w:val="005C2FB5"/>
    <w:rsid w:val="005C532F"/>
    <w:rsid w:val="005C64D1"/>
    <w:rsid w:val="005C6C3A"/>
    <w:rsid w:val="005C747B"/>
    <w:rsid w:val="005C7E79"/>
    <w:rsid w:val="005D0A64"/>
    <w:rsid w:val="005D4B3F"/>
    <w:rsid w:val="005D4E52"/>
    <w:rsid w:val="005D54EE"/>
    <w:rsid w:val="005D5CD6"/>
    <w:rsid w:val="005D6468"/>
    <w:rsid w:val="005D7284"/>
    <w:rsid w:val="005E19DE"/>
    <w:rsid w:val="005E1B7B"/>
    <w:rsid w:val="005E3AF6"/>
    <w:rsid w:val="005E3C74"/>
    <w:rsid w:val="005E51F0"/>
    <w:rsid w:val="005E6306"/>
    <w:rsid w:val="005E7FC7"/>
    <w:rsid w:val="005F2D6C"/>
    <w:rsid w:val="005F2DBC"/>
    <w:rsid w:val="005F3889"/>
    <w:rsid w:val="005F38B8"/>
    <w:rsid w:val="005F4274"/>
    <w:rsid w:val="005F433A"/>
    <w:rsid w:val="005F63E8"/>
    <w:rsid w:val="005F6494"/>
    <w:rsid w:val="005F6510"/>
    <w:rsid w:val="005F6640"/>
    <w:rsid w:val="005F6AFB"/>
    <w:rsid w:val="005F70EF"/>
    <w:rsid w:val="00600272"/>
    <w:rsid w:val="00601947"/>
    <w:rsid w:val="0060304A"/>
    <w:rsid w:val="0060416A"/>
    <w:rsid w:val="00604AEF"/>
    <w:rsid w:val="00604B65"/>
    <w:rsid w:val="00605703"/>
    <w:rsid w:val="00606EA7"/>
    <w:rsid w:val="00607645"/>
    <w:rsid w:val="00611020"/>
    <w:rsid w:val="006119C5"/>
    <w:rsid w:val="00611E27"/>
    <w:rsid w:val="00611FD5"/>
    <w:rsid w:val="0061236D"/>
    <w:rsid w:val="00613358"/>
    <w:rsid w:val="0061358C"/>
    <w:rsid w:val="00615E5A"/>
    <w:rsid w:val="00616C90"/>
    <w:rsid w:val="00616DEC"/>
    <w:rsid w:val="0061794E"/>
    <w:rsid w:val="00620F4C"/>
    <w:rsid w:val="00621887"/>
    <w:rsid w:val="006219A3"/>
    <w:rsid w:val="00621B0C"/>
    <w:rsid w:val="00622375"/>
    <w:rsid w:val="006226E0"/>
    <w:rsid w:val="006226FD"/>
    <w:rsid w:val="0062345F"/>
    <w:rsid w:val="00625B6C"/>
    <w:rsid w:val="0063000D"/>
    <w:rsid w:val="006336C3"/>
    <w:rsid w:val="006357B2"/>
    <w:rsid w:val="006358F8"/>
    <w:rsid w:val="006367F4"/>
    <w:rsid w:val="0063715D"/>
    <w:rsid w:val="00637B59"/>
    <w:rsid w:val="00641654"/>
    <w:rsid w:val="0064432C"/>
    <w:rsid w:val="00644C75"/>
    <w:rsid w:val="00646BAD"/>
    <w:rsid w:val="00652756"/>
    <w:rsid w:val="006539C2"/>
    <w:rsid w:val="00654F1F"/>
    <w:rsid w:val="006557C0"/>
    <w:rsid w:val="00657F2F"/>
    <w:rsid w:val="00661199"/>
    <w:rsid w:val="00661CAD"/>
    <w:rsid w:val="00662372"/>
    <w:rsid w:val="0066300D"/>
    <w:rsid w:val="00663C28"/>
    <w:rsid w:val="00663CBB"/>
    <w:rsid w:val="006646FD"/>
    <w:rsid w:val="00664A69"/>
    <w:rsid w:val="00666D8B"/>
    <w:rsid w:val="00666F02"/>
    <w:rsid w:val="006677BE"/>
    <w:rsid w:val="00671873"/>
    <w:rsid w:val="00671D0E"/>
    <w:rsid w:val="00672507"/>
    <w:rsid w:val="006725D8"/>
    <w:rsid w:val="00672EF1"/>
    <w:rsid w:val="006739D1"/>
    <w:rsid w:val="00673C71"/>
    <w:rsid w:val="0067420C"/>
    <w:rsid w:val="00674353"/>
    <w:rsid w:val="0067562F"/>
    <w:rsid w:val="0067630B"/>
    <w:rsid w:val="006774D8"/>
    <w:rsid w:val="00677C4F"/>
    <w:rsid w:val="00677F68"/>
    <w:rsid w:val="00680798"/>
    <w:rsid w:val="00680B36"/>
    <w:rsid w:val="00682087"/>
    <w:rsid w:val="00682259"/>
    <w:rsid w:val="006832D7"/>
    <w:rsid w:val="0068383C"/>
    <w:rsid w:val="00683AC5"/>
    <w:rsid w:val="006842EA"/>
    <w:rsid w:val="0068496D"/>
    <w:rsid w:val="00686A42"/>
    <w:rsid w:val="00687A5C"/>
    <w:rsid w:val="006906F2"/>
    <w:rsid w:val="00690FE7"/>
    <w:rsid w:val="0069168E"/>
    <w:rsid w:val="00694301"/>
    <w:rsid w:val="006943AE"/>
    <w:rsid w:val="00694C5D"/>
    <w:rsid w:val="00695527"/>
    <w:rsid w:val="00695A82"/>
    <w:rsid w:val="00697243"/>
    <w:rsid w:val="006A0BD4"/>
    <w:rsid w:val="006A14E5"/>
    <w:rsid w:val="006A29C3"/>
    <w:rsid w:val="006A5504"/>
    <w:rsid w:val="006A7FCE"/>
    <w:rsid w:val="006B008B"/>
    <w:rsid w:val="006B0496"/>
    <w:rsid w:val="006B1C90"/>
    <w:rsid w:val="006B30DF"/>
    <w:rsid w:val="006B61EA"/>
    <w:rsid w:val="006B6808"/>
    <w:rsid w:val="006B696B"/>
    <w:rsid w:val="006B7023"/>
    <w:rsid w:val="006B708A"/>
    <w:rsid w:val="006C0399"/>
    <w:rsid w:val="006C1EED"/>
    <w:rsid w:val="006C2167"/>
    <w:rsid w:val="006C3013"/>
    <w:rsid w:val="006C4477"/>
    <w:rsid w:val="006C48F9"/>
    <w:rsid w:val="006C4B58"/>
    <w:rsid w:val="006C4BBF"/>
    <w:rsid w:val="006C4F62"/>
    <w:rsid w:val="006C5E98"/>
    <w:rsid w:val="006C6877"/>
    <w:rsid w:val="006C7FFA"/>
    <w:rsid w:val="006D0477"/>
    <w:rsid w:val="006D0BD7"/>
    <w:rsid w:val="006D23D4"/>
    <w:rsid w:val="006D2D67"/>
    <w:rsid w:val="006D369C"/>
    <w:rsid w:val="006D381A"/>
    <w:rsid w:val="006D3D02"/>
    <w:rsid w:val="006D4957"/>
    <w:rsid w:val="006D4A51"/>
    <w:rsid w:val="006D518D"/>
    <w:rsid w:val="006D5D85"/>
    <w:rsid w:val="006D70AA"/>
    <w:rsid w:val="006D712B"/>
    <w:rsid w:val="006D7BF4"/>
    <w:rsid w:val="006E0B18"/>
    <w:rsid w:val="006E37E2"/>
    <w:rsid w:val="006E51DE"/>
    <w:rsid w:val="006E554A"/>
    <w:rsid w:val="006E56B3"/>
    <w:rsid w:val="006E5995"/>
    <w:rsid w:val="006E6B26"/>
    <w:rsid w:val="006E71E2"/>
    <w:rsid w:val="006E74E0"/>
    <w:rsid w:val="006E7C23"/>
    <w:rsid w:val="006E7CE1"/>
    <w:rsid w:val="006F0237"/>
    <w:rsid w:val="006F0414"/>
    <w:rsid w:val="006F117F"/>
    <w:rsid w:val="006F1B7A"/>
    <w:rsid w:val="006F1DAF"/>
    <w:rsid w:val="006F2011"/>
    <w:rsid w:val="006F3575"/>
    <w:rsid w:val="006F36C9"/>
    <w:rsid w:val="006F3790"/>
    <w:rsid w:val="006F3932"/>
    <w:rsid w:val="006F4207"/>
    <w:rsid w:val="006F4279"/>
    <w:rsid w:val="006F4742"/>
    <w:rsid w:val="006F4B62"/>
    <w:rsid w:val="006F681C"/>
    <w:rsid w:val="006F6A4C"/>
    <w:rsid w:val="006F7054"/>
    <w:rsid w:val="00701CFC"/>
    <w:rsid w:val="00701D7B"/>
    <w:rsid w:val="0070282B"/>
    <w:rsid w:val="00702903"/>
    <w:rsid w:val="007029D4"/>
    <w:rsid w:val="00702F05"/>
    <w:rsid w:val="00703ACD"/>
    <w:rsid w:val="00703D33"/>
    <w:rsid w:val="00706433"/>
    <w:rsid w:val="00706D3E"/>
    <w:rsid w:val="007077A0"/>
    <w:rsid w:val="00710A36"/>
    <w:rsid w:val="0071128B"/>
    <w:rsid w:val="007129CD"/>
    <w:rsid w:val="00713C7C"/>
    <w:rsid w:val="00716137"/>
    <w:rsid w:val="00716AE5"/>
    <w:rsid w:val="00717F7A"/>
    <w:rsid w:val="0072453B"/>
    <w:rsid w:val="007278B5"/>
    <w:rsid w:val="00727AAF"/>
    <w:rsid w:val="0073038C"/>
    <w:rsid w:val="00730458"/>
    <w:rsid w:val="007305DC"/>
    <w:rsid w:val="0073092B"/>
    <w:rsid w:val="00730ED9"/>
    <w:rsid w:val="00732088"/>
    <w:rsid w:val="007325B9"/>
    <w:rsid w:val="00733C26"/>
    <w:rsid w:val="00733FCA"/>
    <w:rsid w:val="0073497F"/>
    <w:rsid w:val="007368D6"/>
    <w:rsid w:val="00736C4C"/>
    <w:rsid w:val="007374B9"/>
    <w:rsid w:val="00740C16"/>
    <w:rsid w:val="00741531"/>
    <w:rsid w:val="007427FD"/>
    <w:rsid w:val="00745C19"/>
    <w:rsid w:val="00745CF7"/>
    <w:rsid w:val="007468D5"/>
    <w:rsid w:val="007470AB"/>
    <w:rsid w:val="007473B4"/>
    <w:rsid w:val="0074752C"/>
    <w:rsid w:val="00747BCF"/>
    <w:rsid w:val="00750B97"/>
    <w:rsid w:val="00751296"/>
    <w:rsid w:val="007512C7"/>
    <w:rsid w:val="007516F5"/>
    <w:rsid w:val="0075170B"/>
    <w:rsid w:val="007558F4"/>
    <w:rsid w:val="00757C4A"/>
    <w:rsid w:val="00757E6E"/>
    <w:rsid w:val="0076147F"/>
    <w:rsid w:val="0076163B"/>
    <w:rsid w:val="00761B08"/>
    <w:rsid w:val="00762ADC"/>
    <w:rsid w:val="00766253"/>
    <w:rsid w:val="00766DB0"/>
    <w:rsid w:val="00767176"/>
    <w:rsid w:val="00770364"/>
    <w:rsid w:val="00771D89"/>
    <w:rsid w:val="00772037"/>
    <w:rsid w:val="0077319D"/>
    <w:rsid w:val="0077319E"/>
    <w:rsid w:val="00774085"/>
    <w:rsid w:val="00775832"/>
    <w:rsid w:val="00776B76"/>
    <w:rsid w:val="00776C7B"/>
    <w:rsid w:val="00783A1B"/>
    <w:rsid w:val="00784B63"/>
    <w:rsid w:val="00784FE4"/>
    <w:rsid w:val="00786649"/>
    <w:rsid w:val="007869C7"/>
    <w:rsid w:val="00786AA9"/>
    <w:rsid w:val="00786BA2"/>
    <w:rsid w:val="00787F17"/>
    <w:rsid w:val="00790A33"/>
    <w:rsid w:val="0079140B"/>
    <w:rsid w:val="0079249A"/>
    <w:rsid w:val="00792CD7"/>
    <w:rsid w:val="007935A3"/>
    <w:rsid w:val="00793F26"/>
    <w:rsid w:val="00793F8E"/>
    <w:rsid w:val="00794969"/>
    <w:rsid w:val="00795D3A"/>
    <w:rsid w:val="00797A36"/>
    <w:rsid w:val="007A1A4F"/>
    <w:rsid w:val="007A1EF7"/>
    <w:rsid w:val="007A40E7"/>
    <w:rsid w:val="007A4B41"/>
    <w:rsid w:val="007A4BFF"/>
    <w:rsid w:val="007A534F"/>
    <w:rsid w:val="007A66CA"/>
    <w:rsid w:val="007A78A1"/>
    <w:rsid w:val="007A7D69"/>
    <w:rsid w:val="007B0D19"/>
    <w:rsid w:val="007B2BAC"/>
    <w:rsid w:val="007B2CAD"/>
    <w:rsid w:val="007B3A78"/>
    <w:rsid w:val="007B4087"/>
    <w:rsid w:val="007B483B"/>
    <w:rsid w:val="007B4B1F"/>
    <w:rsid w:val="007B5772"/>
    <w:rsid w:val="007B5994"/>
    <w:rsid w:val="007B600F"/>
    <w:rsid w:val="007B62AD"/>
    <w:rsid w:val="007B6714"/>
    <w:rsid w:val="007B6B03"/>
    <w:rsid w:val="007B6D86"/>
    <w:rsid w:val="007B7620"/>
    <w:rsid w:val="007B799F"/>
    <w:rsid w:val="007C0E8C"/>
    <w:rsid w:val="007C2B89"/>
    <w:rsid w:val="007C31CE"/>
    <w:rsid w:val="007C37E2"/>
    <w:rsid w:val="007C3811"/>
    <w:rsid w:val="007C384E"/>
    <w:rsid w:val="007C4DF8"/>
    <w:rsid w:val="007C62E9"/>
    <w:rsid w:val="007C6C7E"/>
    <w:rsid w:val="007C76AD"/>
    <w:rsid w:val="007D4C5E"/>
    <w:rsid w:val="007D5B3F"/>
    <w:rsid w:val="007D6941"/>
    <w:rsid w:val="007D7F94"/>
    <w:rsid w:val="007E0066"/>
    <w:rsid w:val="007E2100"/>
    <w:rsid w:val="007E28B9"/>
    <w:rsid w:val="007E3819"/>
    <w:rsid w:val="007E3B79"/>
    <w:rsid w:val="007E404B"/>
    <w:rsid w:val="007E4520"/>
    <w:rsid w:val="007E4F4A"/>
    <w:rsid w:val="007E696A"/>
    <w:rsid w:val="007E72D7"/>
    <w:rsid w:val="007F03D9"/>
    <w:rsid w:val="007F083B"/>
    <w:rsid w:val="007F13E3"/>
    <w:rsid w:val="007F15C9"/>
    <w:rsid w:val="007F1FCE"/>
    <w:rsid w:val="007F20B0"/>
    <w:rsid w:val="007F249A"/>
    <w:rsid w:val="007F3CFC"/>
    <w:rsid w:val="007F3D3D"/>
    <w:rsid w:val="007F57FC"/>
    <w:rsid w:val="007F7EC8"/>
    <w:rsid w:val="00800E44"/>
    <w:rsid w:val="0080102D"/>
    <w:rsid w:val="0080162F"/>
    <w:rsid w:val="008023BD"/>
    <w:rsid w:val="00802B79"/>
    <w:rsid w:val="00802C1A"/>
    <w:rsid w:val="008030CB"/>
    <w:rsid w:val="00804B75"/>
    <w:rsid w:val="00806620"/>
    <w:rsid w:val="008076DD"/>
    <w:rsid w:val="0081054A"/>
    <w:rsid w:val="00811058"/>
    <w:rsid w:val="00811790"/>
    <w:rsid w:val="00811AE5"/>
    <w:rsid w:val="0081214E"/>
    <w:rsid w:val="008130A7"/>
    <w:rsid w:val="00813BDB"/>
    <w:rsid w:val="00814079"/>
    <w:rsid w:val="00814A97"/>
    <w:rsid w:val="008158C0"/>
    <w:rsid w:val="0081599B"/>
    <w:rsid w:val="008178B7"/>
    <w:rsid w:val="0082006E"/>
    <w:rsid w:val="008204A6"/>
    <w:rsid w:val="00820BFF"/>
    <w:rsid w:val="008215E2"/>
    <w:rsid w:val="00821ED5"/>
    <w:rsid w:val="008225DC"/>
    <w:rsid w:val="008248C9"/>
    <w:rsid w:val="0082762F"/>
    <w:rsid w:val="008310B3"/>
    <w:rsid w:val="008320F7"/>
    <w:rsid w:val="00832168"/>
    <w:rsid w:val="00832705"/>
    <w:rsid w:val="0083321D"/>
    <w:rsid w:val="0083346E"/>
    <w:rsid w:val="008338D0"/>
    <w:rsid w:val="00834BBA"/>
    <w:rsid w:val="00835A05"/>
    <w:rsid w:val="008365DB"/>
    <w:rsid w:val="00836866"/>
    <w:rsid w:val="0083706B"/>
    <w:rsid w:val="00840406"/>
    <w:rsid w:val="00840BDC"/>
    <w:rsid w:val="00841633"/>
    <w:rsid w:val="00841A98"/>
    <w:rsid w:val="00842735"/>
    <w:rsid w:val="00843180"/>
    <w:rsid w:val="00843237"/>
    <w:rsid w:val="008433DE"/>
    <w:rsid w:val="008437D3"/>
    <w:rsid w:val="00843953"/>
    <w:rsid w:val="00843B91"/>
    <w:rsid w:val="0084401C"/>
    <w:rsid w:val="00844877"/>
    <w:rsid w:val="00844920"/>
    <w:rsid w:val="00844AB5"/>
    <w:rsid w:val="00845E2F"/>
    <w:rsid w:val="008460F5"/>
    <w:rsid w:val="00846930"/>
    <w:rsid w:val="00846F58"/>
    <w:rsid w:val="00850E93"/>
    <w:rsid w:val="00850FF8"/>
    <w:rsid w:val="00851E39"/>
    <w:rsid w:val="008524D0"/>
    <w:rsid w:val="00853A2C"/>
    <w:rsid w:val="008541A7"/>
    <w:rsid w:val="0085654B"/>
    <w:rsid w:val="008568D7"/>
    <w:rsid w:val="00856A6D"/>
    <w:rsid w:val="00856C9F"/>
    <w:rsid w:val="00857C02"/>
    <w:rsid w:val="0086164E"/>
    <w:rsid w:val="00861909"/>
    <w:rsid w:val="00861C15"/>
    <w:rsid w:val="0086216B"/>
    <w:rsid w:val="0086399F"/>
    <w:rsid w:val="00863C57"/>
    <w:rsid w:val="0086419A"/>
    <w:rsid w:val="008646DF"/>
    <w:rsid w:val="008650EF"/>
    <w:rsid w:val="00865578"/>
    <w:rsid w:val="0086591D"/>
    <w:rsid w:val="0086765B"/>
    <w:rsid w:val="00867AEC"/>
    <w:rsid w:val="00867C88"/>
    <w:rsid w:val="00871DC0"/>
    <w:rsid w:val="0087215C"/>
    <w:rsid w:val="00873C87"/>
    <w:rsid w:val="00873DC6"/>
    <w:rsid w:val="00874643"/>
    <w:rsid w:val="00875964"/>
    <w:rsid w:val="00875E70"/>
    <w:rsid w:val="008762F2"/>
    <w:rsid w:val="0087650E"/>
    <w:rsid w:val="00876BB8"/>
    <w:rsid w:val="00877A3A"/>
    <w:rsid w:val="00880369"/>
    <w:rsid w:val="0088075F"/>
    <w:rsid w:val="0088094B"/>
    <w:rsid w:val="0088165A"/>
    <w:rsid w:val="00881865"/>
    <w:rsid w:val="00882629"/>
    <w:rsid w:val="00882FF5"/>
    <w:rsid w:val="00883252"/>
    <w:rsid w:val="00883B33"/>
    <w:rsid w:val="00884872"/>
    <w:rsid w:val="00884923"/>
    <w:rsid w:val="0088588B"/>
    <w:rsid w:val="00886025"/>
    <w:rsid w:val="00887BA5"/>
    <w:rsid w:val="00887D0C"/>
    <w:rsid w:val="00887FB8"/>
    <w:rsid w:val="00890D26"/>
    <w:rsid w:val="00891189"/>
    <w:rsid w:val="0089198E"/>
    <w:rsid w:val="0089417E"/>
    <w:rsid w:val="008954B1"/>
    <w:rsid w:val="008955D9"/>
    <w:rsid w:val="00895677"/>
    <w:rsid w:val="00895D7E"/>
    <w:rsid w:val="00897298"/>
    <w:rsid w:val="008A09B8"/>
    <w:rsid w:val="008A0F8F"/>
    <w:rsid w:val="008A22F5"/>
    <w:rsid w:val="008A5369"/>
    <w:rsid w:val="008A61D6"/>
    <w:rsid w:val="008A73A9"/>
    <w:rsid w:val="008B007B"/>
    <w:rsid w:val="008B03A1"/>
    <w:rsid w:val="008B2ABF"/>
    <w:rsid w:val="008B3838"/>
    <w:rsid w:val="008B4827"/>
    <w:rsid w:val="008B5A55"/>
    <w:rsid w:val="008B5A7B"/>
    <w:rsid w:val="008B5EBC"/>
    <w:rsid w:val="008B6150"/>
    <w:rsid w:val="008B698D"/>
    <w:rsid w:val="008C1AB5"/>
    <w:rsid w:val="008C2345"/>
    <w:rsid w:val="008C4323"/>
    <w:rsid w:val="008C573C"/>
    <w:rsid w:val="008C5C14"/>
    <w:rsid w:val="008C64D1"/>
    <w:rsid w:val="008C6A63"/>
    <w:rsid w:val="008D0732"/>
    <w:rsid w:val="008D089E"/>
    <w:rsid w:val="008D2BFA"/>
    <w:rsid w:val="008D2F71"/>
    <w:rsid w:val="008D517C"/>
    <w:rsid w:val="008D5597"/>
    <w:rsid w:val="008D5C2D"/>
    <w:rsid w:val="008D5D11"/>
    <w:rsid w:val="008D799C"/>
    <w:rsid w:val="008E031E"/>
    <w:rsid w:val="008E05D4"/>
    <w:rsid w:val="008E2B9D"/>
    <w:rsid w:val="008E2D73"/>
    <w:rsid w:val="008E354B"/>
    <w:rsid w:val="008E3A0E"/>
    <w:rsid w:val="008E4F93"/>
    <w:rsid w:val="008E5CB4"/>
    <w:rsid w:val="008E5E0C"/>
    <w:rsid w:val="008E66D1"/>
    <w:rsid w:val="008E6B5B"/>
    <w:rsid w:val="008E7549"/>
    <w:rsid w:val="008F12BD"/>
    <w:rsid w:val="008F4624"/>
    <w:rsid w:val="008F6155"/>
    <w:rsid w:val="008F66B8"/>
    <w:rsid w:val="008F6BAD"/>
    <w:rsid w:val="009020B5"/>
    <w:rsid w:val="00902FB0"/>
    <w:rsid w:val="00903256"/>
    <w:rsid w:val="00903A85"/>
    <w:rsid w:val="00903E99"/>
    <w:rsid w:val="00904DFD"/>
    <w:rsid w:val="00905033"/>
    <w:rsid w:val="00905A48"/>
    <w:rsid w:val="00905DEA"/>
    <w:rsid w:val="00907CFF"/>
    <w:rsid w:val="00907FEA"/>
    <w:rsid w:val="00910A9B"/>
    <w:rsid w:val="00911106"/>
    <w:rsid w:val="00911507"/>
    <w:rsid w:val="00912599"/>
    <w:rsid w:val="00912AB7"/>
    <w:rsid w:val="00912DE0"/>
    <w:rsid w:val="00913BFA"/>
    <w:rsid w:val="009145BC"/>
    <w:rsid w:val="009145DE"/>
    <w:rsid w:val="0091503C"/>
    <w:rsid w:val="00915AB5"/>
    <w:rsid w:val="00916248"/>
    <w:rsid w:val="00916C23"/>
    <w:rsid w:val="00917EC4"/>
    <w:rsid w:val="0092060D"/>
    <w:rsid w:val="00921B5C"/>
    <w:rsid w:val="00922CCC"/>
    <w:rsid w:val="0092343D"/>
    <w:rsid w:val="00924989"/>
    <w:rsid w:val="00925F88"/>
    <w:rsid w:val="00926094"/>
    <w:rsid w:val="00926967"/>
    <w:rsid w:val="00926C05"/>
    <w:rsid w:val="00926C4A"/>
    <w:rsid w:val="00927480"/>
    <w:rsid w:val="0093083C"/>
    <w:rsid w:val="00930BC7"/>
    <w:rsid w:val="00930D34"/>
    <w:rsid w:val="00931253"/>
    <w:rsid w:val="009315B9"/>
    <w:rsid w:val="0093167B"/>
    <w:rsid w:val="00933123"/>
    <w:rsid w:val="00933DA7"/>
    <w:rsid w:val="00941994"/>
    <w:rsid w:val="00941C78"/>
    <w:rsid w:val="0094431C"/>
    <w:rsid w:val="009453EE"/>
    <w:rsid w:val="00945731"/>
    <w:rsid w:val="00945EB7"/>
    <w:rsid w:val="00947487"/>
    <w:rsid w:val="00947D0D"/>
    <w:rsid w:val="00950B95"/>
    <w:rsid w:val="0095140E"/>
    <w:rsid w:val="00951E1A"/>
    <w:rsid w:val="00952630"/>
    <w:rsid w:val="009534FF"/>
    <w:rsid w:val="00954147"/>
    <w:rsid w:val="00954437"/>
    <w:rsid w:val="009559B7"/>
    <w:rsid w:val="009578B0"/>
    <w:rsid w:val="009603F8"/>
    <w:rsid w:val="00962129"/>
    <w:rsid w:val="00962CDE"/>
    <w:rsid w:val="0096326F"/>
    <w:rsid w:val="00964D80"/>
    <w:rsid w:val="00965102"/>
    <w:rsid w:val="0096632F"/>
    <w:rsid w:val="00966390"/>
    <w:rsid w:val="00966C88"/>
    <w:rsid w:val="0097066C"/>
    <w:rsid w:val="009717BD"/>
    <w:rsid w:val="00972F58"/>
    <w:rsid w:val="00973C34"/>
    <w:rsid w:val="00974194"/>
    <w:rsid w:val="009741AD"/>
    <w:rsid w:val="00975E0E"/>
    <w:rsid w:val="00977226"/>
    <w:rsid w:val="00980C2A"/>
    <w:rsid w:val="00980EA4"/>
    <w:rsid w:val="00981680"/>
    <w:rsid w:val="00981D7D"/>
    <w:rsid w:val="00981FDE"/>
    <w:rsid w:val="00983C15"/>
    <w:rsid w:val="00983E54"/>
    <w:rsid w:val="009849C6"/>
    <w:rsid w:val="009853ED"/>
    <w:rsid w:val="00985613"/>
    <w:rsid w:val="00987891"/>
    <w:rsid w:val="00990479"/>
    <w:rsid w:val="009909FE"/>
    <w:rsid w:val="00990F01"/>
    <w:rsid w:val="00991867"/>
    <w:rsid w:val="0099233A"/>
    <w:rsid w:val="009931D6"/>
    <w:rsid w:val="009941C9"/>
    <w:rsid w:val="00995CB8"/>
    <w:rsid w:val="00996803"/>
    <w:rsid w:val="00997CDE"/>
    <w:rsid w:val="009A00B2"/>
    <w:rsid w:val="009A05DA"/>
    <w:rsid w:val="009A1423"/>
    <w:rsid w:val="009A1A74"/>
    <w:rsid w:val="009A1F86"/>
    <w:rsid w:val="009A29F6"/>
    <w:rsid w:val="009A2F4D"/>
    <w:rsid w:val="009A3996"/>
    <w:rsid w:val="009A478F"/>
    <w:rsid w:val="009A4C2D"/>
    <w:rsid w:val="009A61A4"/>
    <w:rsid w:val="009A783C"/>
    <w:rsid w:val="009A79CB"/>
    <w:rsid w:val="009B008F"/>
    <w:rsid w:val="009B131C"/>
    <w:rsid w:val="009B2BE9"/>
    <w:rsid w:val="009B3D2C"/>
    <w:rsid w:val="009B47BC"/>
    <w:rsid w:val="009B49EB"/>
    <w:rsid w:val="009B4A66"/>
    <w:rsid w:val="009B599B"/>
    <w:rsid w:val="009B6F8D"/>
    <w:rsid w:val="009B7835"/>
    <w:rsid w:val="009C15F4"/>
    <w:rsid w:val="009C2691"/>
    <w:rsid w:val="009C3160"/>
    <w:rsid w:val="009C44A3"/>
    <w:rsid w:val="009C4E0C"/>
    <w:rsid w:val="009C645B"/>
    <w:rsid w:val="009C7795"/>
    <w:rsid w:val="009D25FF"/>
    <w:rsid w:val="009D4240"/>
    <w:rsid w:val="009D5001"/>
    <w:rsid w:val="009D5116"/>
    <w:rsid w:val="009D5F7C"/>
    <w:rsid w:val="009E05FF"/>
    <w:rsid w:val="009E1D84"/>
    <w:rsid w:val="009E2D14"/>
    <w:rsid w:val="009E3E97"/>
    <w:rsid w:val="009E49AC"/>
    <w:rsid w:val="009E4A76"/>
    <w:rsid w:val="009E4E7D"/>
    <w:rsid w:val="009E5F9B"/>
    <w:rsid w:val="009E6114"/>
    <w:rsid w:val="009E6252"/>
    <w:rsid w:val="009E693E"/>
    <w:rsid w:val="009E6BF6"/>
    <w:rsid w:val="009E6D41"/>
    <w:rsid w:val="009E7CC7"/>
    <w:rsid w:val="009E7CFD"/>
    <w:rsid w:val="009F0348"/>
    <w:rsid w:val="009F04FC"/>
    <w:rsid w:val="009F3EC7"/>
    <w:rsid w:val="009F43BF"/>
    <w:rsid w:val="009F5AC3"/>
    <w:rsid w:val="009F5ED8"/>
    <w:rsid w:val="00A00634"/>
    <w:rsid w:val="00A01474"/>
    <w:rsid w:val="00A024CD"/>
    <w:rsid w:val="00A02D9F"/>
    <w:rsid w:val="00A03B82"/>
    <w:rsid w:val="00A03DA6"/>
    <w:rsid w:val="00A053DA"/>
    <w:rsid w:val="00A05766"/>
    <w:rsid w:val="00A0667F"/>
    <w:rsid w:val="00A0775B"/>
    <w:rsid w:val="00A11393"/>
    <w:rsid w:val="00A11B84"/>
    <w:rsid w:val="00A1280F"/>
    <w:rsid w:val="00A13584"/>
    <w:rsid w:val="00A1485D"/>
    <w:rsid w:val="00A14CE6"/>
    <w:rsid w:val="00A15FD3"/>
    <w:rsid w:val="00A212D2"/>
    <w:rsid w:val="00A21378"/>
    <w:rsid w:val="00A22046"/>
    <w:rsid w:val="00A222B5"/>
    <w:rsid w:val="00A223F0"/>
    <w:rsid w:val="00A2375A"/>
    <w:rsid w:val="00A2395D"/>
    <w:rsid w:val="00A25E7A"/>
    <w:rsid w:val="00A2712B"/>
    <w:rsid w:val="00A276A6"/>
    <w:rsid w:val="00A30341"/>
    <w:rsid w:val="00A30C3B"/>
    <w:rsid w:val="00A31AA5"/>
    <w:rsid w:val="00A32478"/>
    <w:rsid w:val="00A328EE"/>
    <w:rsid w:val="00A32DE2"/>
    <w:rsid w:val="00A338F3"/>
    <w:rsid w:val="00A3540A"/>
    <w:rsid w:val="00A35C45"/>
    <w:rsid w:val="00A37397"/>
    <w:rsid w:val="00A37761"/>
    <w:rsid w:val="00A37F38"/>
    <w:rsid w:val="00A4195B"/>
    <w:rsid w:val="00A41DCC"/>
    <w:rsid w:val="00A43304"/>
    <w:rsid w:val="00A43ABC"/>
    <w:rsid w:val="00A4462B"/>
    <w:rsid w:val="00A448EB"/>
    <w:rsid w:val="00A44C3F"/>
    <w:rsid w:val="00A45004"/>
    <w:rsid w:val="00A46BB1"/>
    <w:rsid w:val="00A47DDE"/>
    <w:rsid w:val="00A51523"/>
    <w:rsid w:val="00A51F01"/>
    <w:rsid w:val="00A52238"/>
    <w:rsid w:val="00A54850"/>
    <w:rsid w:val="00A54D71"/>
    <w:rsid w:val="00A556BB"/>
    <w:rsid w:val="00A55A75"/>
    <w:rsid w:val="00A56529"/>
    <w:rsid w:val="00A63340"/>
    <w:rsid w:val="00A63553"/>
    <w:rsid w:val="00A639DE"/>
    <w:rsid w:val="00A64449"/>
    <w:rsid w:val="00A65CAB"/>
    <w:rsid w:val="00A6605B"/>
    <w:rsid w:val="00A671E0"/>
    <w:rsid w:val="00A674C7"/>
    <w:rsid w:val="00A676FB"/>
    <w:rsid w:val="00A727B2"/>
    <w:rsid w:val="00A72FF8"/>
    <w:rsid w:val="00A74B9E"/>
    <w:rsid w:val="00A76AE1"/>
    <w:rsid w:val="00A80ADD"/>
    <w:rsid w:val="00A82FE4"/>
    <w:rsid w:val="00A83BBA"/>
    <w:rsid w:val="00A83FD3"/>
    <w:rsid w:val="00A84D8F"/>
    <w:rsid w:val="00A859C8"/>
    <w:rsid w:val="00A862EC"/>
    <w:rsid w:val="00A86307"/>
    <w:rsid w:val="00A869CE"/>
    <w:rsid w:val="00A909BD"/>
    <w:rsid w:val="00A91352"/>
    <w:rsid w:val="00A94725"/>
    <w:rsid w:val="00A9501B"/>
    <w:rsid w:val="00A964D8"/>
    <w:rsid w:val="00A9737D"/>
    <w:rsid w:val="00AA033F"/>
    <w:rsid w:val="00AA19A7"/>
    <w:rsid w:val="00AA22B7"/>
    <w:rsid w:val="00AA335E"/>
    <w:rsid w:val="00AA426D"/>
    <w:rsid w:val="00AA474C"/>
    <w:rsid w:val="00AA5431"/>
    <w:rsid w:val="00AA5C06"/>
    <w:rsid w:val="00AA5C31"/>
    <w:rsid w:val="00AA5E9E"/>
    <w:rsid w:val="00AA72B6"/>
    <w:rsid w:val="00AA774E"/>
    <w:rsid w:val="00AB1E61"/>
    <w:rsid w:val="00AB2A8F"/>
    <w:rsid w:val="00AB61CA"/>
    <w:rsid w:val="00AB76DA"/>
    <w:rsid w:val="00AC107F"/>
    <w:rsid w:val="00AC2199"/>
    <w:rsid w:val="00AC428F"/>
    <w:rsid w:val="00AC4309"/>
    <w:rsid w:val="00AC48B0"/>
    <w:rsid w:val="00AC49BE"/>
    <w:rsid w:val="00AC58AE"/>
    <w:rsid w:val="00AC5BE3"/>
    <w:rsid w:val="00AC5DDF"/>
    <w:rsid w:val="00AD0262"/>
    <w:rsid w:val="00AD0DDD"/>
    <w:rsid w:val="00AD0E3E"/>
    <w:rsid w:val="00AD15DF"/>
    <w:rsid w:val="00AD200E"/>
    <w:rsid w:val="00AD283F"/>
    <w:rsid w:val="00AD2E8A"/>
    <w:rsid w:val="00AD6319"/>
    <w:rsid w:val="00AD63C7"/>
    <w:rsid w:val="00AE0FB0"/>
    <w:rsid w:val="00AE183F"/>
    <w:rsid w:val="00AE2C6B"/>
    <w:rsid w:val="00AE35D1"/>
    <w:rsid w:val="00AE3B57"/>
    <w:rsid w:val="00AE50FE"/>
    <w:rsid w:val="00AE5785"/>
    <w:rsid w:val="00AE69D4"/>
    <w:rsid w:val="00AE6A9B"/>
    <w:rsid w:val="00AE7C6A"/>
    <w:rsid w:val="00AE7DB4"/>
    <w:rsid w:val="00AF006C"/>
    <w:rsid w:val="00AF1131"/>
    <w:rsid w:val="00AF56C2"/>
    <w:rsid w:val="00AF6292"/>
    <w:rsid w:val="00AF73F3"/>
    <w:rsid w:val="00B00B54"/>
    <w:rsid w:val="00B00DE7"/>
    <w:rsid w:val="00B025A3"/>
    <w:rsid w:val="00B02896"/>
    <w:rsid w:val="00B02BD8"/>
    <w:rsid w:val="00B055CB"/>
    <w:rsid w:val="00B05C1A"/>
    <w:rsid w:val="00B06E12"/>
    <w:rsid w:val="00B0729B"/>
    <w:rsid w:val="00B072CE"/>
    <w:rsid w:val="00B10B61"/>
    <w:rsid w:val="00B114DF"/>
    <w:rsid w:val="00B119EA"/>
    <w:rsid w:val="00B11EBC"/>
    <w:rsid w:val="00B13086"/>
    <w:rsid w:val="00B13F14"/>
    <w:rsid w:val="00B159F0"/>
    <w:rsid w:val="00B15CE9"/>
    <w:rsid w:val="00B15E57"/>
    <w:rsid w:val="00B165FE"/>
    <w:rsid w:val="00B177AB"/>
    <w:rsid w:val="00B177D4"/>
    <w:rsid w:val="00B178EF"/>
    <w:rsid w:val="00B21FF2"/>
    <w:rsid w:val="00B22318"/>
    <w:rsid w:val="00B225BB"/>
    <w:rsid w:val="00B226B6"/>
    <w:rsid w:val="00B242FA"/>
    <w:rsid w:val="00B24A1B"/>
    <w:rsid w:val="00B25A10"/>
    <w:rsid w:val="00B25B84"/>
    <w:rsid w:val="00B26027"/>
    <w:rsid w:val="00B310AC"/>
    <w:rsid w:val="00B31ADC"/>
    <w:rsid w:val="00B31FD6"/>
    <w:rsid w:val="00B33106"/>
    <w:rsid w:val="00B343BE"/>
    <w:rsid w:val="00B34535"/>
    <w:rsid w:val="00B346C0"/>
    <w:rsid w:val="00B35CED"/>
    <w:rsid w:val="00B37020"/>
    <w:rsid w:val="00B370AC"/>
    <w:rsid w:val="00B41E34"/>
    <w:rsid w:val="00B4293E"/>
    <w:rsid w:val="00B4457F"/>
    <w:rsid w:val="00B445D1"/>
    <w:rsid w:val="00B46241"/>
    <w:rsid w:val="00B46714"/>
    <w:rsid w:val="00B50E97"/>
    <w:rsid w:val="00B516AA"/>
    <w:rsid w:val="00B535F0"/>
    <w:rsid w:val="00B53FF3"/>
    <w:rsid w:val="00B546CF"/>
    <w:rsid w:val="00B54957"/>
    <w:rsid w:val="00B55DCE"/>
    <w:rsid w:val="00B57BD7"/>
    <w:rsid w:val="00B57CCE"/>
    <w:rsid w:val="00B60202"/>
    <w:rsid w:val="00B60786"/>
    <w:rsid w:val="00B61292"/>
    <w:rsid w:val="00B64AAA"/>
    <w:rsid w:val="00B66A21"/>
    <w:rsid w:val="00B679A5"/>
    <w:rsid w:val="00B70C4A"/>
    <w:rsid w:val="00B71C00"/>
    <w:rsid w:val="00B71FDA"/>
    <w:rsid w:val="00B7271C"/>
    <w:rsid w:val="00B73BC2"/>
    <w:rsid w:val="00B761E7"/>
    <w:rsid w:val="00B769D7"/>
    <w:rsid w:val="00B76AEF"/>
    <w:rsid w:val="00B76D21"/>
    <w:rsid w:val="00B76EE2"/>
    <w:rsid w:val="00B80EF4"/>
    <w:rsid w:val="00B8250B"/>
    <w:rsid w:val="00B82568"/>
    <w:rsid w:val="00B84AF0"/>
    <w:rsid w:val="00B852B9"/>
    <w:rsid w:val="00B86A3B"/>
    <w:rsid w:val="00B86C3F"/>
    <w:rsid w:val="00B86DD3"/>
    <w:rsid w:val="00B86E8C"/>
    <w:rsid w:val="00B904E8"/>
    <w:rsid w:val="00B908A8"/>
    <w:rsid w:val="00B90D5B"/>
    <w:rsid w:val="00B91CB3"/>
    <w:rsid w:val="00B924D2"/>
    <w:rsid w:val="00B929E1"/>
    <w:rsid w:val="00B93139"/>
    <w:rsid w:val="00B94A3E"/>
    <w:rsid w:val="00B972E0"/>
    <w:rsid w:val="00B973E3"/>
    <w:rsid w:val="00BA0B2E"/>
    <w:rsid w:val="00BA0D6C"/>
    <w:rsid w:val="00BA20B3"/>
    <w:rsid w:val="00BA23AA"/>
    <w:rsid w:val="00BA3052"/>
    <w:rsid w:val="00BA381E"/>
    <w:rsid w:val="00BA3EB8"/>
    <w:rsid w:val="00BA4C11"/>
    <w:rsid w:val="00BA4E6E"/>
    <w:rsid w:val="00BA61A0"/>
    <w:rsid w:val="00BA686E"/>
    <w:rsid w:val="00BA6AC2"/>
    <w:rsid w:val="00BA6F3E"/>
    <w:rsid w:val="00BB0179"/>
    <w:rsid w:val="00BB146F"/>
    <w:rsid w:val="00BB1EA9"/>
    <w:rsid w:val="00BB35DF"/>
    <w:rsid w:val="00BB4576"/>
    <w:rsid w:val="00BB5752"/>
    <w:rsid w:val="00BB5F1E"/>
    <w:rsid w:val="00BB5F51"/>
    <w:rsid w:val="00BB60C6"/>
    <w:rsid w:val="00BB69BA"/>
    <w:rsid w:val="00BB75D0"/>
    <w:rsid w:val="00BC1948"/>
    <w:rsid w:val="00BC1C0E"/>
    <w:rsid w:val="00BC208D"/>
    <w:rsid w:val="00BC245E"/>
    <w:rsid w:val="00BC2A8A"/>
    <w:rsid w:val="00BC2F99"/>
    <w:rsid w:val="00BC3220"/>
    <w:rsid w:val="00BC3385"/>
    <w:rsid w:val="00BC3AE3"/>
    <w:rsid w:val="00BC4E9C"/>
    <w:rsid w:val="00BC501F"/>
    <w:rsid w:val="00BC50BE"/>
    <w:rsid w:val="00BC6C44"/>
    <w:rsid w:val="00BD1752"/>
    <w:rsid w:val="00BD1E96"/>
    <w:rsid w:val="00BD271C"/>
    <w:rsid w:val="00BD30F3"/>
    <w:rsid w:val="00BD45E6"/>
    <w:rsid w:val="00BD468B"/>
    <w:rsid w:val="00BD5DCF"/>
    <w:rsid w:val="00BD6137"/>
    <w:rsid w:val="00BD66D0"/>
    <w:rsid w:val="00BD6B34"/>
    <w:rsid w:val="00BD6C9D"/>
    <w:rsid w:val="00BD73E1"/>
    <w:rsid w:val="00BD7ABC"/>
    <w:rsid w:val="00BE1DAC"/>
    <w:rsid w:val="00BE2F99"/>
    <w:rsid w:val="00BE36BF"/>
    <w:rsid w:val="00BE3F48"/>
    <w:rsid w:val="00BE5EEE"/>
    <w:rsid w:val="00BE6675"/>
    <w:rsid w:val="00BE7BED"/>
    <w:rsid w:val="00BE7FC2"/>
    <w:rsid w:val="00BF0D73"/>
    <w:rsid w:val="00BF2B46"/>
    <w:rsid w:val="00BF2FE5"/>
    <w:rsid w:val="00BF3693"/>
    <w:rsid w:val="00BF42E5"/>
    <w:rsid w:val="00BF4E72"/>
    <w:rsid w:val="00BF613E"/>
    <w:rsid w:val="00BF6D82"/>
    <w:rsid w:val="00C0070E"/>
    <w:rsid w:val="00C00EFE"/>
    <w:rsid w:val="00C0107F"/>
    <w:rsid w:val="00C0156F"/>
    <w:rsid w:val="00C01BF6"/>
    <w:rsid w:val="00C02774"/>
    <w:rsid w:val="00C0298C"/>
    <w:rsid w:val="00C02C92"/>
    <w:rsid w:val="00C02FA1"/>
    <w:rsid w:val="00C03C6F"/>
    <w:rsid w:val="00C060DC"/>
    <w:rsid w:val="00C07499"/>
    <w:rsid w:val="00C07E3A"/>
    <w:rsid w:val="00C10147"/>
    <w:rsid w:val="00C10BD7"/>
    <w:rsid w:val="00C10DD0"/>
    <w:rsid w:val="00C10FF6"/>
    <w:rsid w:val="00C1114C"/>
    <w:rsid w:val="00C11267"/>
    <w:rsid w:val="00C119FE"/>
    <w:rsid w:val="00C129B2"/>
    <w:rsid w:val="00C13439"/>
    <w:rsid w:val="00C1458C"/>
    <w:rsid w:val="00C1518C"/>
    <w:rsid w:val="00C151FB"/>
    <w:rsid w:val="00C15F11"/>
    <w:rsid w:val="00C17540"/>
    <w:rsid w:val="00C202A8"/>
    <w:rsid w:val="00C20B59"/>
    <w:rsid w:val="00C21767"/>
    <w:rsid w:val="00C221BA"/>
    <w:rsid w:val="00C221E8"/>
    <w:rsid w:val="00C2276B"/>
    <w:rsid w:val="00C27177"/>
    <w:rsid w:val="00C273D3"/>
    <w:rsid w:val="00C30043"/>
    <w:rsid w:val="00C32FA5"/>
    <w:rsid w:val="00C32FCB"/>
    <w:rsid w:val="00C34F1E"/>
    <w:rsid w:val="00C35191"/>
    <w:rsid w:val="00C35D98"/>
    <w:rsid w:val="00C37946"/>
    <w:rsid w:val="00C37F13"/>
    <w:rsid w:val="00C40561"/>
    <w:rsid w:val="00C436FE"/>
    <w:rsid w:val="00C44E07"/>
    <w:rsid w:val="00C45B27"/>
    <w:rsid w:val="00C46286"/>
    <w:rsid w:val="00C4655C"/>
    <w:rsid w:val="00C46B1F"/>
    <w:rsid w:val="00C46F64"/>
    <w:rsid w:val="00C503D9"/>
    <w:rsid w:val="00C50958"/>
    <w:rsid w:val="00C50A23"/>
    <w:rsid w:val="00C50C9E"/>
    <w:rsid w:val="00C535BF"/>
    <w:rsid w:val="00C60976"/>
    <w:rsid w:val="00C6133C"/>
    <w:rsid w:val="00C63526"/>
    <w:rsid w:val="00C64216"/>
    <w:rsid w:val="00C644A7"/>
    <w:rsid w:val="00C67413"/>
    <w:rsid w:val="00C67CBE"/>
    <w:rsid w:val="00C67FF7"/>
    <w:rsid w:val="00C70178"/>
    <w:rsid w:val="00C72C27"/>
    <w:rsid w:val="00C72EC7"/>
    <w:rsid w:val="00C73399"/>
    <w:rsid w:val="00C73B9C"/>
    <w:rsid w:val="00C75F4D"/>
    <w:rsid w:val="00C766FF"/>
    <w:rsid w:val="00C76AB7"/>
    <w:rsid w:val="00C80882"/>
    <w:rsid w:val="00C80B45"/>
    <w:rsid w:val="00C81451"/>
    <w:rsid w:val="00C814C9"/>
    <w:rsid w:val="00C8200B"/>
    <w:rsid w:val="00C841BC"/>
    <w:rsid w:val="00C843C5"/>
    <w:rsid w:val="00C84B34"/>
    <w:rsid w:val="00C85333"/>
    <w:rsid w:val="00C85337"/>
    <w:rsid w:val="00C862C7"/>
    <w:rsid w:val="00C8714F"/>
    <w:rsid w:val="00C904CD"/>
    <w:rsid w:val="00C91960"/>
    <w:rsid w:val="00C93219"/>
    <w:rsid w:val="00C95494"/>
    <w:rsid w:val="00C9665A"/>
    <w:rsid w:val="00C96845"/>
    <w:rsid w:val="00C977D1"/>
    <w:rsid w:val="00CA06B0"/>
    <w:rsid w:val="00CA11AC"/>
    <w:rsid w:val="00CA2E53"/>
    <w:rsid w:val="00CA32AB"/>
    <w:rsid w:val="00CA4761"/>
    <w:rsid w:val="00CA4F15"/>
    <w:rsid w:val="00CA4F5D"/>
    <w:rsid w:val="00CA6E68"/>
    <w:rsid w:val="00CA7A43"/>
    <w:rsid w:val="00CB00F2"/>
    <w:rsid w:val="00CB1BFF"/>
    <w:rsid w:val="00CB2250"/>
    <w:rsid w:val="00CB25CD"/>
    <w:rsid w:val="00CB3F5C"/>
    <w:rsid w:val="00CB421C"/>
    <w:rsid w:val="00CB4FB8"/>
    <w:rsid w:val="00CB5E42"/>
    <w:rsid w:val="00CB7B5F"/>
    <w:rsid w:val="00CC011F"/>
    <w:rsid w:val="00CC0620"/>
    <w:rsid w:val="00CC13B6"/>
    <w:rsid w:val="00CC1FB8"/>
    <w:rsid w:val="00CC2EC8"/>
    <w:rsid w:val="00CC3473"/>
    <w:rsid w:val="00CC35E8"/>
    <w:rsid w:val="00CC39E5"/>
    <w:rsid w:val="00CC4817"/>
    <w:rsid w:val="00CC519F"/>
    <w:rsid w:val="00CC5C61"/>
    <w:rsid w:val="00CC607B"/>
    <w:rsid w:val="00CC655A"/>
    <w:rsid w:val="00CC7200"/>
    <w:rsid w:val="00CD00E5"/>
    <w:rsid w:val="00CD0419"/>
    <w:rsid w:val="00CD0E88"/>
    <w:rsid w:val="00CD1027"/>
    <w:rsid w:val="00CD1ECE"/>
    <w:rsid w:val="00CD1F2D"/>
    <w:rsid w:val="00CD2257"/>
    <w:rsid w:val="00CD2AAD"/>
    <w:rsid w:val="00CD40B3"/>
    <w:rsid w:val="00CD5406"/>
    <w:rsid w:val="00CD6D87"/>
    <w:rsid w:val="00CD78E2"/>
    <w:rsid w:val="00CD7A58"/>
    <w:rsid w:val="00CE0588"/>
    <w:rsid w:val="00CE09BC"/>
    <w:rsid w:val="00CE0BE8"/>
    <w:rsid w:val="00CE0FBC"/>
    <w:rsid w:val="00CE2876"/>
    <w:rsid w:val="00CE3568"/>
    <w:rsid w:val="00CE36F9"/>
    <w:rsid w:val="00CE3898"/>
    <w:rsid w:val="00CE4643"/>
    <w:rsid w:val="00CE51DD"/>
    <w:rsid w:val="00CE5C86"/>
    <w:rsid w:val="00CE674C"/>
    <w:rsid w:val="00CE768F"/>
    <w:rsid w:val="00CF1570"/>
    <w:rsid w:val="00CF18F1"/>
    <w:rsid w:val="00CF1B1B"/>
    <w:rsid w:val="00CF29E6"/>
    <w:rsid w:val="00CF2B52"/>
    <w:rsid w:val="00CF2F8B"/>
    <w:rsid w:val="00CF3FC4"/>
    <w:rsid w:val="00CF4D65"/>
    <w:rsid w:val="00CF5AFD"/>
    <w:rsid w:val="00CF6DAA"/>
    <w:rsid w:val="00CF76D4"/>
    <w:rsid w:val="00D0048D"/>
    <w:rsid w:val="00D008D3"/>
    <w:rsid w:val="00D01ADC"/>
    <w:rsid w:val="00D02771"/>
    <w:rsid w:val="00D02A70"/>
    <w:rsid w:val="00D02E13"/>
    <w:rsid w:val="00D042F9"/>
    <w:rsid w:val="00D04EC1"/>
    <w:rsid w:val="00D05FC4"/>
    <w:rsid w:val="00D06254"/>
    <w:rsid w:val="00D119B1"/>
    <w:rsid w:val="00D11EF8"/>
    <w:rsid w:val="00D12443"/>
    <w:rsid w:val="00D1407B"/>
    <w:rsid w:val="00D142C6"/>
    <w:rsid w:val="00D167DD"/>
    <w:rsid w:val="00D1704C"/>
    <w:rsid w:val="00D17D49"/>
    <w:rsid w:val="00D20C2B"/>
    <w:rsid w:val="00D21248"/>
    <w:rsid w:val="00D21873"/>
    <w:rsid w:val="00D2445D"/>
    <w:rsid w:val="00D247A0"/>
    <w:rsid w:val="00D26EDF"/>
    <w:rsid w:val="00D30360"/>
    <w:rsid w:val="00D30E00"/>
    <w:rsid w:val="00D32044"/>
    <w:rsid w:val="00D32304"/>
    <w:rsid w:val="00D3290B"/>
    <w:rsid w:val="00D336B6"/>
    <w:rsid w:val="00D34067"/>
    <w:rsid w:val="00D34A81"/>
    <w:rsid w:val="00D34EC8"/>
    <w:rsid w:val="00D35067"/>
    <w:rsid w:val="00D36A37"/>
    <w:rsid w:val="00D36B6B"/>
    <w:rsid w:val="00D4120C"/>
    <w:rsid w:val="00D43251"/>
    <w:rsid w:val="00D45230"/>
    <w:rsid w:val="00D4550C"/>
    <w:rsid w:val="00D46348"/>
    <w:rsid w:val="00D46C4A"/>
    <w:rsid w:val="00D47629"/>
    <w:rsid w:val="00D52AA4"/>
    <w:rsid w:val="00D541E3"/>
    <w:rsid w:val="00D54712"/>
    <w:rsid w:val="00D548B5"/>
    <w:rsid w:val="00D54B45"/>
    <w:rsid w:val="00D54CD3"/>
    <w:rsid w:val="00D56A47"/>
    <w:rsid w:val="00D57600"/>
    <w:rsid w:val="00D57F38"/>
    <w:rsid w:val="00D62154"/>
    <w:rsid w:val="00D63072"/>
    <w:rsid w:val="00D66106"/>
    <w:rsid w:val="00D670CA"/>
    <w:rsid w:val="00D67528"/>
    <w:rsid w:val="00D67889"/>
    <w:rsid w:val="00D67C3A"/>
    <w:rsid w:val="00D67E8A"/>
    <w:rsid w:val="00D70CB7"/>
    <w:rsid w:val="00D70FAC"/>
    <w:rsid w:val="00D72163"/>
    <w:rsid w:val="00D74170"/>
    <w:rsid w:val="00D74A6B"/>
    <w:rsid w:val="00D7567C"/>
    <w:rsid w:val="00D75699"/>
    <w:rsid w:val="00D76259"/>
    <w:rsid w:val="00D7632B"/>
    <w:rsid w:val="00D76F6F"/>
    <w:rsid w:val="00D773AD"/>
    <w:rsid w:val="00D77498"/>
    <w:rsid w:val="00D80078"/>
    <w:rsid w:val="00D802B5"/>
    <w:rsid w:val="00D80623"/>
    <w:rsid w:val="00D812E5"/>
    <w:rsid w:val="00D81739"/>
    <w:rsid w:val="00D81EC5"/>
    <w:rsid w:val="00D82253"/>
    <w:rsid w:val="00D83852"/>
    <w:rsid w:val="00D84B48"/>
    <w:rsid w:val="00D85C5A"/>
    <w:rsid w:val="00D862FB"/>
    <w:rsid w:val="00D87108"/>
    <w:rsid w:val="00D9121F"/>
    <w:rsid w:val="00D93B82"/>
    <w:rsid w:val="00D953D0"/>
    <w:rsid w:val="00D96A3A"/>
    <w:rsid w:val="00DA03F6"/>
    <w:rsid w:val="00DA0DC6"/>
    <w:rsid w:val="00DA2E74"/>
    <w:rsid w:val="00DA310F"/>
    <w:rsid w:val="00DA3548"/>
    <w:rsid w:val="00DA4C95"/>
    <w:rsid w:val="00DA4FA9"/>
    <w:rsid w:val="00DA6B60"/>
    <w:rsid w:val="00DA6EAE"/>
    <w:rsid w:val="00DA7009"/>
    <w:rsid w:val="00DB0C23"/>
    <w:rsid w:val="00DB23C1"/>
    <w:rsid w:val="00DB23CA"/>
    <w:rsid w:val="00DB288C"/>
    <w:rsid w:val="00DB388A"/>
    <w:rsid w:val="00DB4F83"/>
    <w:rsid w:val="00DB652C"/>
    <w:rsid w:val="00DB788E"/>
    <w:rsid w:val="00DB7F2F"/>
    <w:rsid w:val="00DC00D6"/>
    <w:rsid w:val="00DC044F"/>
    <w:rsid w:val="00DC0C64"/>
    <w:rsid w:val="00DC0EE4"/>
    <w:rsid w:val="00DC1689"/>
    <w:rsid w:val="00DC2704"/>
    <w:rsid w:val="00DC35F9"/>
    <w:rsid w:val="00DC3B27"/>
    <w:rsid w:val="00DC5C57"/>
    <w:rsid w:val="00DC6821"/>
    <w:rsid w:val="00DC7D25"/>
    <w:rsid w:val="00DC7EA4"/>
    <w:rsid w:val="00DD05BF"/>
    <w:rsid w:val="00DD12B2"/>
    <w:rsid w:val="00DD1D51"/>
    <w:rsid w:val="00DD1F80"/>
    <w:rsid w:val="00DD26BC"/>
    <w:rsid w:val="00DD37E3"/>
    <w:rsid w:val="00DD39F6"/>
    <w:rsid w:val="00DD3CDA"/>
    <w:rsid w:val="00DD3FF7"/>
    <w:rsid w:val="00DD462F"/>
    <w:rsid w:val="00DD4916"/>
    <w:rsid w:val="00DD5045"/>
    <w:rsid w:val="00DD56EA"/>
    <w:rsid w:val="00DD572F"/>
    <w:rsid w:val="00DD7F66"/>
    <w:rsid w:val="00DE09CE"/>
    <w:rsid w:val="00DE1358"/>
    <w:rsid w:val="00DE1FEA"/>
    <w:rsid w:val="00DE2225"/>
    <w:rsid w:val="00DE45B1"/>
    <w:rsid w:val="00DE507A"/>
    <w:rsid w:val="00DE67DB"/>
    <w:rsid w:val="00DE6F6B"/>
    <w:rsid w:val="00DF008D"/>
    <w:rsid w:val="00DF045C"/>
    <w:rsid w:val="00DF05A2"/>
    <w:rsid w:val="00DF0601"/>
    <w:rsid w:val="00DF09A3"/>
    <w:rsid w:val="00DF1DD1"/>
    <w:rsid w:val="00DF1F42"/>
    <w:rsid w:val="00DF230F"/>
    <w:rsid w:val="00DF4D51"/>
    <w:rsid w:val="00DF50E6"/>
    <w:rsid w:val="00DF55D3"/>
    <w:rsid w:val="00DF5E62"/>
    <w:rsid w:val="00DF6EC2"/>
    <w:rsid w:val="00DF7284"/>
    <w:rsid w:val="00E01BB4"/>
    <w:rsid w:val="00E02256"/>
    <w:rsid w:val="00E03BDD"/>
    <w:rsid w:val="00E03E03"/>
    <w:rsid w:val="00E0411C"/>
    <w:rsid w:val="00E07489"/>
    <w:rsid w:val="00E11328"/>
    <w:rsid w:val="00E11FDD"/>
    <w:rsid w:val="00E13765"/>
    <w:rsid w:val="00E139BE"/>
    <w:rsid w:val="00E14D44"/>
    <w:rsid w:val="00E14DE0"/>
    <w:rsid w:val="00E154B0"/>
    <w:rsid w:val="00E16EDA"/>
    <w:rsid w:val="00E20869"/>
    <w:rsid w:val="00E212FD"/>
    <w:rsid w:val="00E21E6D"/>
    <w:rsid w:val="00E25A6F"/>
    <w:rsid w:val="00E25FF0"/>
    <w:rsid w:val="00E266BC"/>
    <w:rsid w:val="00E26D3C"/>
    <w:rsid w:val="00E26ECC"/>
    <w:rsid w:val="00E272BF"/>
    <w:rsid w:val="00E304A3"/>
    <w:rsid w:val="00E307E6"/>
    <w:rsid w:val="00E30CB8"/>
    <w:rsid w:val="00E31185"/>
    <w:rsid w:val="00E33D2A"/>
    <w:rsid w:val="00E34125"/>
    <w:rsid w:val="00E3452A"/>
    <w:rsid w:val="00E34869"/>
    <w:rsid w:val="00E34CB9"/>
    <w:rsid w:val="00E3586A"/>
    <w:rsid w:val="00E368FF"/>
    <w:rsid w:val="00E37113"/>
    <w:rsid w:val="00E4012B"/>
    <w:rsid w:val="00E41AD9"/>
    <w:rsid w:val="00E4202E"/>
    <w:rsid w:val="00E4234B"/>
    <w:rsid w:val="00E42734"/>
    <w:rsid w:val="00E42901"/>
    <w:rsid w:val="00E43876"/>
    <w:rsid w:val="00E43F79"/>
    <w:rsid w:val="00E45EAC"/>
    <w:rsid w:val="00E46BC3"/>
    <w:rsid w:val="00E476FD"/>
    <w:rsid w:val="00E51086"/>
    <w:rsid w:val="00E51E38"/>
    <w:rsid w:val="00E51FBA"/>
    <w:rsid w:val="00E51FC9"/>
    <w:rsid w:val="00E5271C"/>
    <w:rsid w:val="00E52878"/>
    <w:rsid w:val="00E52F2A"/>
    <w:rsid w:val="00E5354E"/>
    <w:rsid w:val="00E54B59"/>
    <w:rsid w:val="00E54E84"/>
    <w:rsid w:val="00E554F5"/>
    <w:rsid w:val="00E562C7"/>
    <w:rsid w:val="00E56C3C"/>
    <w:rsid w:val="00E60DC3"/>
    <w:rsid w:val="00E61D48"/>
    <w:rsid w:val="00E6258D"/>
    <w:rsid w:val="00E6271E"/>
    <w:rsid w:val="00E62F40"/>
    <w:rsid w:val="00E632FC"/>
    <w:rsid w:val="00E6448B"/>
    <w:rsid w:val="00E649E7"/>
    <w:rsid w:val="00E6564A"/>
    <w:rsid w:val="00E666AA"/>
    <w:rsid w:val="00E667A5"/>
    <w:rsid w:val="00E66992"/>
    <w:rsid w:val="00E6704D"/>
    <w:rsid w:val="00E6739B"/>
    <w:rsid w:val="00E71E40"/>
    <w:rsid w:val="00E7283F"/>
    <w:rsid w:val="00E73156"/>
    <w:rsid w:val="00E736E7"/>
    <w:rsid w:val="00E749D9"/>
    <w:rsid w:val="00E76012"/>
    <w:rsid w:val="00E777F5"/>
    <w:rsid w:val="00E8078A"/>
    <w:rsid w:val="00E80E40"/>
    <w:rsid w:val="00E83A9D"/>
    <w:rsid w:val="00E8439F"/>
    <w:rsid w:val="00E846C6"/>
    <w:rsid w:val="00E84EBE"/>
    <w:rsid w:val="00E862ED"/>
    <w:rsid w:val="00E86C16"/>
    <w:rsid w:val="00E91336"/>
    <w:rsid w:val="00E95C10"/>
    <w:rsid w:val="00E96E3B"/>
    <w:rsid w:val="00E979BD"/>
    <w:rsid w:val="00EA0654"/>
    <w:rsid w:val="00EA0D13"/>
    <w:rsid w:val="00EA221B"/>
    <w:rsid w:val="00EA3161"/>
    <w:rsid w:val="00EA465F"/>
    <w:rsid w:val="00EA4C13"/>
    <w:rsid w:val="00EA5A5A"/>
    <w:rsid w:val="00EA5B58"/>
    <w:rsid w:val="00EA6FEB"/>
    <w:rsid w:val="00EB1122"/>
    <w:rsid w:val="00EB4AB1"/>
    <w:rsid w:val="00EB4B42"/>
    <w:rsid w:val="00EC11D6"/>
    <w:rsid w:val="00EC2E58"/>
    <w:rsid w:val="00EC2EB9"/>
    <w:rsid w:val="00EC309B"/>
    <w:rsid w:val="00EC30EC"/>
    <w:rsid w:val="00EC376B"/>
    <w:rsid w:val="00EC3890"/>
    <w:rsid w:val="00EC690A"/>
    <w:rsid w:val="00EC7A11"/>
    <w:rsid w:val="00ED0750"/>
    <w:rsid w:val="00ED0D45"/>
    <w:rsid w:val="00ED12A5"/>
    <w:rsid w:val="00ED1AB4"/>
    <w:rsid w:val="00ED1F87"/>
    <w:rsid w:val="00ED2622"/>
    <w:rsid w:val="00ED27F6"/>
    <w:rsid w:val="00ED2825"/>
    <w:rsid w:val="00ED35C1"/>
    <w:rsid w:val="00ED3E1A"/>
    <w:rsid w:val="00ED47BD"/>
    <w:rsid w:val="00ED6439"/>
    <w:rsid w:val="00ED7B54"/>
    <w:rsid w:val="00EE0C77"/>
    <w:rsid w:val="00EE3953"/>
    <w:rsid w:val="00EE3E63"/>
    <w:rsid w:val="00EE4746"/>
    <w:rsid w:val="00EE5291"/>
    <w:rsid w:val="00EE5C29"/>
    <w:rsid w:val="00EE7A9E"/>
    <w:rsid w:val="00EF12E5"/>
    <w:rsid w:val="00EF2FF8"/>
    <w:rsid w:val="00EF4703"/>
    <w:rsid w:val="00EF5CCA"/>
    <w:rsid w:val="00EF67F6"/>
    <w:rsid w:val="00EF6FA3"/>
    <w:rsid w:val="00EF7084"/>
    <w:rsid w:val="00EF7266"/>
    <w:rsid w:val="00EF7362"/>
    <w:rsid w:val="00EF7E9F"/>
    <w:rsid w:val="00F00082"/>
    <w:rsid w:val="00F00C31"/>
    <w:rsid w:val="00F0395C"/>
    <w:rsid w:val="00F04D0D"/>
    <w:rsid w:val="00F05DE1"/>
    <w:rsid w:val="00F07C10"/>
    <w:rsid w:val="00F10A0A"/>
    <w:rsid w:val="00F12914"/>
    <w:rsid w:val="00F13E54"/>
    <w:rsid w:val="00F13F96"/>
    <w:rsid w:val="00F14A34"/>
    <w:rsid w:val="00F16315"/>
    <w:rsid w:val="00F17392"/>
    <w:rsid w:val="00F2101D"/>
    <w:rsid w:val="00F21FCC"/>
    <w:rsid w:val="00F2224B"/>
    <w:rsid w:val="00F22383"/>
    <w:rsid w:val="00F231B2"/>
    <w:rsid w:val="00F23326"/>
    <w:rsid w:val="00F25188"/>
    <w:rsid w:val="00F2554C"/>
    <w:rsid w:val="00F25C3D"/>
    <w:rsid w:val="00F25C83"/>
    <w:rsid w:val="00F25F6E"/>
    <w:rsid w:val="00F26EC3"/>
    <w:rsid w:val="00F2704B"/>
    <w:rsid w:val="00F27836"/>
    <w:rsid w:val="00F30D21"/>
    <w:rsid w:val="00F32CEE"/>
    <w:rsid w:val="00F33178"/>
    <w:rsid w:val="00F343D7"/>
    <w:rsid w:val="00F35B26"/>
    <w:rsid w:val="00F366C2"/>
    <w:rsid w:val="00F367CF"/>
    <w:rsid w:val="00F36975"/>
    <w:rsid w:val="00F36D45"/>
    <w:rsid w:val="00F373BE"/>
    <w:rsid w:val="00F377D4"/>
    <w:rsid w:val="00F41EDA"/>
    <w:rsid w:val="00F41FA0"/>
    <w:rsid w:val="00F46192"/>
    <w:rsid w:val="00F52401"/>
    <w:rsid w:val="00F5302A"/>
    <w:rsid w:val="00F5327B"/>
    <w:rsid w:val="00F53918"/>
    <w:rsid w:val="00F54151"/>
    <w:rsid w:val="00F54594"/>
    <w:rsid w:val="00F55998"/>
    <w:rsid w:val="00F55C20"/>
    <w:rsid w:val="00F56334"/>
    <w:rsid w:val="00F5677B"/>
    <w:rsid w:val="00F56958"/>
    <w:rsid w:val="00F569E4"/>
    <w:rsid w:val="00F607D2"/>
    <w:rsid w:val="00F63B6F"/>
    <w:rsid w:val="00F63F83"/>
    <w:rsid w:val="00F649FE"/>
    <w:rsid w:val="00F65852"/>
    <w:rsid w:val="00F66448"/>
    <w:rsid w:val="00F66AE3"/>
    <w:rsid w:val="00F73735"/>
    <w:rsid w:val="00F74EF3"/>
    <w:rsid w:val="00F74FEE"/>
    <w:rsid w:val="00F75EC9"/>
    <w:rsid w:val="00F76A95"/>
    <w:rsid w:val="00F77E1A"/>
    <w:rsid w:val="00F77F2F"/>
    <w:rsid w:val="00F81D03"/>
    <w:rsid w:val="00F83191"/>
    <w:rsid w:val="00F84753"/>
    <w:rsid w:val="00F857E2"/>
    <w:rsid w:val="00F8670D"/>
    <w:rsid w:val="00F86AD2"/>
    <w:rsid w:val="00F86DC8"/>
    <w:rsid w:val="00F90B71"/>
    <w:rsid w:val="00F912BC"/>
    <w:rsid w:val="00F930A9"/>
    <w:rsid w:val="00F93852"/>
    <w:rsid w:val="00F968F8"/>
    <w:rsid w:val="00FA0ACD"/>
    <w:rsid w:val="00FA1BC6"/>
    <w:rsid w:val="00FA24A5"/>
    <w:rsid w:val="00FA2DA2"/>
    <w:rsid w:val="00FA2FE4"/>
    <w:rsid w:val="00FA4C96"/>
    <w:rsid w:val="00FA56A4"/>
    <w:rsid w:val="00FA63A0"/>
    <w:rsid w:val="00FA6D78"/>
    <w:rsid w:val="00FB02B6"/>
    <w:rsid w:val="00FB1419"/>
    <w:rsid w:val="00FB1560"/>
    <w:rsid w:val="00FB2D95"/>
    <w:rsid w:val="00FB2FA3"/>
    <w:rsid w:val="00FB3426"/>
    <w:rsid w:val="00FB4DCC"/>
    <w:rsid w:val="00FB50C3"/>
    <w:rsid w:val="00FB53FC"/>
    <w:rsid w:val="00FB5D3D"/>
    <w:rsid w:val="00FB7A81"/>
    <w:rsid w:val="00FC0048"/>
    <w:rsid w:val="00FC045D"/>
    <w:rsid w:val="00FC05E6"/>
    <w:rsid w:val="00FC40CE"/>
    <w:rsid w:val="00FC5057"/>
    <w:rsid w:val="00FC5A0B"/>
    <w:rsid w:val="00FC6758"/>
    <w:rsid w:val="00FC68EF"/>
    <w:rsid w:val="00FD3A86"/>
    <w:rsid w:val="00FD49F4"/>
    <w:rsid w:val="00FD501C"/>
    <w:rsid w:val="00FD58A9"/>
    <w:rsid w:val="00FD7823"/>
    <w:rsid w:val="00FE0A3C"/>
    <w:rsid w:val="00FE13D3"/>
    <w:rsid w:val="00FE274D"/>
    <w:rsid w:val="00FE27CD"/>
    <w:rsid w:val="00FE2818"/>
    <w:rsid w:val="00FE626A"/>
    <w:rsid w:val="00FE62C9"/>
    <w:rsid w:val="00FE69D2"/>
    <w:rsid w:val="00FE6E3D"/>
    <w:rsid w:val="00FE77CC"/>
    <w:rsid w:val="00FF1294"/>
    <w:rsid w:val="00FF2BA2"/>
    <w:rsid w:val="00FF2EFA"/>
    <w:rsid w:val="00FF3AF5"/>
    <w:rsid w:val="00FF3C77"/>
    <w:rsid w:val="00FF40B4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58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E05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588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rvps4">
    <w:name w:val="rvps4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66A21"/>
  </w:style>
  <w:style w:type="paragraph" w:customStyle="1" w:styleId="rvps7">
    <w:name w:val="rvps7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B66A21"/>
  </w:style>
  <w:style w:type="paragraph" w:customStyle="1" w:styleId="rvps14">
    <w:name w:val="rvps14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66A21"/>
  </w:style>
  <w:style w:type="paragraph" w:customStyle="1" w:styleId="rvps6">
    <w:name w:val="rvps6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B66A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44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43B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786BA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04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Zemlemir</dc:creator>
  <cp:lastModifiedBy>Пользователь Windows</cp:lastModifiedBy>
  <cp:revision>4</cp:revision>
  <cp:lastPrinted>2019-03-01T12:02:00Z</cp:lastPrinted>
  <dcterms:created xsi:type="dcterms:W3CDTF">2019-04-08T12:14:00Z</dcterms:created>
  <dcterms:modified xsi:type="dcterms:W3CDTF">2019-04-15T05:09:00Z</dcterms:modified>
</cp:coreProperties>
</file>