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3D6" w:rsidRPr="005035FD" w:rsidRDefault="005035FD" w:rsidP="005035FD">
      <w:pPr>
        <w:tabs>
          <w:tab w:val="center" w:pos="4961"/>
          <w:tab w:val="left" w:pos="7560"/>
        </w:tabs>
        <w:outlineLvl w:val="0"/>
        <w:rPr>
          <w:lang w:val="uk-UA"/>
        </w:rPr>
      </w:pPr>
      <w:r>
        <w:tab/>
      </w:r>
      <w:r w:rsidR="00D2395C">
        <w:t xml:space="preserve">У К </w:t>
      </w:r>
      <w:proofErr w:type="gramStart"/>
      <w:r w:rsidR="00D2395C">
        <w:t>Р</w:t>
      </w:r>
      <w:proofErr w:type="gramEnd"/>
      <w:r w:rsidR="00D2395C">
        <w:t xml:space="preserve"> А Ї Н А</w:t>
      </w:r>
      <w:r>
        <w:tab/>
      </w: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D2395C" w:rsidRDefault="00DD446E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581176">
        <w:rPr>
          <w:szCs w:val="28"/>
          <w:lang w:val="uk-UA"/>
        </w:rPr>
        <w:t>11</w:t>
      </w:r>
      <w:r w:rsidR="005035FD">
        <w:rPr>
          <w:szCs w:val="28"/>
          <w:lang w:val="uk-UA"/>
        </w:rPr>
        <w:t xml:space="preserve"> грудня</w:t>
      </w:r>
      <w:r w:rsidR="004E1B1D">
        <w:rPr>
          <w:szCs w:val="28"/>
          <w:lang w:val="uk-UA"/>
        </w:rPr>
        <w:t xml:space="preserve"> 2020</w:t>
      </w:r>
      <w:r w:rsidR="00D2395C">
        <w:rPr>
          <w:szCs w:val="28"/>
          <w:lang w:val="uk-UA"/>
        </w:rPr>
        <w:t xml:space="preserve">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D2395C">
        <w:rPr>
          <w:szCs w:val="28"/>
          <w:lang w:val="uk-UA"/>
        </w:rPr>
        <w:t xml:space="preserve">                    </w:t>
      </w:r>
      <w:r w:rsidR="00046F72">
        <w:rPr>
          <w:szCs w:val="28"/>
          <w:lang w:val="uk-UA"/>
        </w:rPr>
        <w:t xml:space="preserve">  </w:t>
      </w:r>
      <w:r w:rsidR="00532BDF" w:rsidRPr="00CF7CDE">
        <w:rPr>
          <w:szCs w:val="28"/>
          <w:lang w:val="uk-UA"/>
        </w:rPr>
        <w:t xml:space="preserve">       </w:t>
      </w:r>
      <w:r w:rsidR="002F6BA5">
        <w:rPr>
          <w:szCs w:val="28"/>
          <w:lang w:val="uk-UA"/>
        </w:rPr>
        <w:t xml:space="preserve">     </w:t>
      </w:r>
      <w:r w:rsidR="00D2395C">
        <w:rPr>
          <w:szCs w:val="28"/>
          <w:lang w:val="uk-UA"/>
        </w:rPr>
        <w:t>№</w:t>
      </w:r>
      <w:r w:rsidR="00A756B9">
        <w:rPr>
          <w:szCs w:val="28"/>
          <w:lang w:val="uk-UA"/>
        </w:rPr>
        <w:t xml:space="preserve"> </w:t>
      </w:r>
      <w:r w:rsidR="00581176">
        <w:rPr>
          <w:szCs w:val="28"/>
          <w:lang w:val="uk-UA"/>
        </w:rPr>
        <w:t>49</w:t>
      </w:r>
    </w:p>
    <w:p w:rsidR="000D17A1" w:rsidRPr="0070736C" w:rsidRDefault="000D17A1" w:rsidP="007073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70736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4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 w:rsidR="008E22B7">
        <w:rPr>
          <w:color w:val="111111"/>
          <w:lang w:val="uk-UA"/>
        </w:rPr>
        <w:t>виконавчий комітет</w:t>
      </w:r>
      <w:r>
        <w:rPr>
          <w:color w:val="111111"/>
        </w:rPr>
        <w:t>    </w:t>
      </w:r>
    </w:p>
    <w:p w:rsidR="00D2395C" w:rsidRPr="0070736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4"/>
          <w:lang w:val="uk-UA"/>
        </w:rPr>
      </w:pP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D95CEA" w:rsidRPr="00051102" w:rsidRDefault="00D2395C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 w:rsidRPr="00D95CEA">
        <w:rPr>
          <w:color w:val="000000" w:themeColor="text1"/>
          <w:lang w:val="uk-UA"/>
        </w:rPr>
        <w:t>гр. </w:t>
      </w:r>
      <w:proofErr w:type="spellStart"/>
      <w:r w:rsidR="005035FD">
        <w:rPr>
          <w:color w:val="000000" w:themeColor="text1"/>
          <w:lang w:val="uk-UA"/>
        </w:rPr>
        <w:t>Розбіцького</w:t>
      </w:r>
      <w:proofErr w:type="spellEnd"/>
      <w:r w:rsidR="005035FD">
        <w:rPr>
          <w:color w:val="000000" w:themeColor="text1"/>
          <w:lang w:val="uk-UA"/>
        </w:rPr>
        <w:t xml:space="preserve"> Сергія В’ячеславовича</w:t>
      </w:r>
      <w:r w:rsidR="004815D2">
        <w:rPr>
          <w:color w:val="000000" w:themeColor="text1"/>
          <w:lang w:val="uk-UA"/>
        </w:rPr>
        <w:t>,</w:t>
      </w:r>
      <w:r w:rsidR="00D06C38">
        <w:rPr>
          <w:color w:val="000000" w:themeColor="text1"/>
          <w:lang w:val="uk-UA"/>
        </w:rPr>
        <w:t xml:space="preserve"> </w:t>
      </w:r>
      <w:r w:rsidR="005117F8">
        <w:rPr>
          <w:color w:val="000000" w:themeColor="text1"/>
          <w:lang w:val="uk-UA"/>
        </w:rPr>
        <w:t>ХХХ</w:t>
      </w:r>
      <w:r w:rsidRPr="00D95CEA">
        <w:rPr>
          <w:color w:val="000000" w:themeColor="text1"/>
          <w:lang w:val="uk-UA"/>
        </w:rPr>
        <w:t xml:space="preserve"> </w:t>
      </w:r>
      <w:proofErr w:type="spellStart"/>
      <w:r w:rsidRPr="00D95CEA">
        <w:rPr>
          <w:color w:val="000000" w:themeColor="text1"/>
          <w:lang w:val="uk-UA"/>
        </w:rPr>
        <w:t>р.н</w:t>
      </w:r>
      <w:proofErr w:type="spellEnd"/>
      <w:r w:rsidRPr="00D95CEA">
        <w:rPr>
          <w:color w:val="000000" w:themeColor="text1"/>
          <w:lang w:val="uk-UA"/>
        </w:rPr>
        <w:t xml:space="preserve">., </w:t>
      </w:r>
      <w:r w:rsidR="005035FD">
        <w:rPr>
          <w:color w:val="000000" w:themeColor="text1"/>
          <w:lang w:val="uk-UA"/>
        </w:rPr>
        <w:t>який</w:t>
      </w:r>
      <w:r w:rsidR="006E4509">
        <w:rPr>
          <w:color w:val="000000" w:themeColor="text1"/>
          <w:lang w:val="uk-UA"/>
        </w:rPr>
        <w:t xml:space="preserve"> </w:t>
      </w:r>
      <w:r w:rsidR="005035FD">
        <w:rPr>
          <w:color w:val="000000" w:themeColor="text1"/>
          <w:lang w:val="uk-UA"/>
        </w:rPr>
        <w:t>зареєстрований</w:t>
      </w:r>
      <w:r w:rsidR="00F74F4D" w:rsidRPr="00D95CEA">
        <w:rPr>
          <w:color w:val="000000" w:themeColor="text1"/>
          <w:lang w:val="uk-UA"/>
        </w:rPr>
        <w:t xml:space="preserve"> </w:t>
      </w:r>
      <w:r w:rsidR="008C2099" w:rsidRPr="00D95CEA">
        <w:rPr>
          <w:color w:val="000000" w:themeColor="text1"/>
          <w:lang w:val="uk-UA"/>
        </w:rPr>
        <w:t xml:space="preserve">в </w:t>
      </w:r>
      <w:r w:rsidR="00210481">
        <w:rPr>
          <w:color w:val="000000" w:themeColor="text1"/>
          <w:lang w:val="uk-UA"/>
        </w:rPr>
        <w:t xml:space="preserve">                        </w:t>
      </w:r>
      <w:r w:rsidR="00386514" w:rsidRPr="00D95CEA">
        <w:rPr>
          <w:color w:val="000000" w:themeColor="text1"/>
          <w:lang w:val="uk-UA"/>
        </w:rPr>
        <w:t>с</w:t>
      </w:r>
      <w:r w:rsidR="00042D5A" w:rsidRPr="00D95CEA">
        <w:rPr>
          <w:color w:val="000000" w:themeColor="text1"/>
          <w:lang w:val="uk-UA"/>
        </w:rPr>
        <w:t xml:space="preserve">. </w:t>
      </w:r>
      <w:proofErr w:type="spellStart"/>
      <w:r w:rsidR="005035FD">
        <w:rPr>
          <w:color w:val="000000" w:themeColor="text1"/>
          <w:lang w:val="uk-UA"/>
        </w:rPr>
        <w:t>Томашівка</w:t>
      </w:r>
      <w:proofErr w:type="spellEnd"/>
      <w:r w:rsidR="00042D5A" w:rsidRPr="00D95CEA">
        <w:rPr>
          <w:color w:val="000000" w:themeColor="text1"/>
          <w:lang w:val="uk-UA"/>
        </w:rPr>
        <w:t xml:space="preserve"> </w:t>
      </w:r>
      <w:r w:rsidR="00066038" w:rsidRPr="00D95CEA">
        <w:rPr>
          <w:color w:val="000000" w:themeColor="text1"/>
          <w:lang w:val="uk-UA"/>
        </w:rPr>
        <w:t xml:space="preserve"> </w:t>
      </w:r>
      <w:r w:rsidR="00386514" w:rsidRPr="00D95CEA">
        <w:rPr>
          <w:color w:val="000000" w:themeColor="text1"/>
          <w:lang w:val="uk-UA"/>
        </w:rPr>
        <w:t>вул</w:t>
      </w:r>
      <w:r w:rsidR="00042D5A" w:rsidRPr="00D95CEA">
        <w:rPr>
          <w:color w:val="000000" w:themeColor="text1"/>
          <w:lang w:val="uk-UA"/>
        </w:rPr>
        <w:t xml:space="preserve">. </w:t>
      </w:r>
      <w:r w:rsidR="005117F8">
        <w:rPr>
          <w:color w:val="000000" w:themeColor="text1"/>
          <w:lang w:val="uk-UA"/>
        </w:rPr>
        <w:t>ХХХ</w:t>
      </w:r>
      <w:r w:rsidR="00051102">
        <w:rPr>
          <w:color w:val="000000" w:themeColor="text1"/>
          <w:lang w:val="uk-UA"/>
        </w:rPr>
        <w:t>;</w:t>
      </w:r>
    </w:p>
    <w:p w:rsidR="00051102" w:rsidRPr="00AA5DF6" w:rsidRDefault="00051102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5035FD">
        <w:rPr>
          <w:color w:val="000000" w:themeColor="text1"/>
          <w:lang w:val="uk-UA"/>
        </w:rPr>
        <w:t xml:space="preserve">Сидорчук Олену Павлівну, </w:t>
      </w:r>
      <w:r w:rsidR="005117F8">
        <w:rPr>
          <w:color w:val="000000" w:themeColor="text1"/>
          <w:lang w:val="uk-UA"/>
        </w:rPr>
        <w:t>ХХХ</w:t>
      </w:r>
      <w:r w:rsidR="005035FD">
        <w:rPr>
          <w:color w:val="000000" w:themeColor="text1"/>
          <w:lang w:val="uk-UA"/>
        </w:rPr>
        <w:t xml:space="preserve"> </w:t>
      </w:r>
      <w:proofErr w:type="spellStart"/>
      <w:r w:rsidR="005035FD">
        <w:rPr>
          <w:color w:val="000000" w:themeColor="text1"/>
          <w:lang w:val="uk-UA"/>
        </w:rPr>
        <w:t>р.н</w:t>
      </w:r>
      <w:proofErr w:type="spellEnd"/>
      <w:r w:rsidR="005035FD">
        <w:rPr>
          <w:color w:val="000000" w:themeColor="text1"/>
          <w:lang w:val="uk-UA"/>
        </w:rPr>
        <w:t>., яка зареєстрована</w:t>
      </w:r>
      <w:r w:rsidR="00B243D8">
        <w:rPr>
          <w:color w:val="000000" w:themeColor="text1"/>
          <w:lang w:val="uk-UA"/>
        </w:rPr>
        <w:t xml:space="preserve"> в              </w:t>
      </w:r>
      <w:r w:rsidR="005035FD">
        <w:rPr>
          <w:color w:val="000000" w:themeColor="text1"/>
          <w:lang w:val="uk-UA"/>
        </w:rPr>
        <w:t xml:space="preserve">                  </w:t>
      </w:r>
      <w:r w:rsidR="00B243D8">
        <w:rPr>
          <w:color w:val="000000" w:themeColor="text1"/>
          <w:lang w:val="uk-UA"/>
        </w:rPr>
        <w:t>с</w:t>
      </w:r>
      <w:r w:rsidR="007B794C">
        <w:rPr>
          <w:color w:val="000000" w:themeColor="text1"/>
          <w:lang w:val="uk-UA"/>
        </w:rPr>
        <w:t>мт</w:t>
      </w:r>
      <w:r>
        <w:rPr>
          <w:color w:val="000000" w:themeColor="text1"/>
          <w:lang w:val="uk-UA"/>
        </w:rPr>
        <w:t xml:space="preserve">. </w:t>
      </w:r>
      <w:r w:rsidR="007B794C">
        <w:rPr>
          <w:color w:val="000000" w:themeColor="text1"/>
          <w:lang w:val="uk-UA"/>
        </w:rPr>
        <w:t>Нова Борова</w:t>
      </w:r>
      <w:r>
        <w:rPr>
          <w:color w:val="000000" w:themeColor="text1"/>
          <w:lang w:val="uk-UA"/>
        </w:rPr>
        <w:t xml:space="preserve"> </w:t>
      </w:r>
      <w:r w:rsidR="005035FD">
        <w:rPr>
          <w:color w:val="000000" w:themeColor="text1"/>
          <w:lang w:val="uk-UA"/>
        </w:rPr>
        <w:t>вул</w:t>
      </w:r>
      <w:r>
        <w:rPr>
          <w:color w:val="000000" w:themeColor="text1"/>
          <w:lang w:val="uk-UA"/>
        </w:rPr>
        <w:t xml:space="preserve">. </w:t>
      </w:r>
      <w:r w:rsidR="005117F8">
        <w:rPr>
          <w:color w:val="000000" w:themeColor="text1"/>
          <w:lang w:val="uk-UA"/>
        </w:rPr>
        <w:t>ХХХ</w:t>
      </w:r>
      <w:r w:rsidR="00AA5DF6">
        <w:rPr>
          <w:color w:val="000000" w:themeColor="text1"/>
          <w:lang w:val="uk-UA"/>
        </w:rPr>
        <w:t>;</w:t>
      </w:r>
    </w:p>
    <w:p w:rsidR="00AA5DF6" w:rsidRPr="007B7034" w:rsidRDefault="00AA5DF6" w:rsidP="00B60629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5035FD">
        <w:rPr>
          <w:color w:val="000000" w:themeColor="text1"/>
          <w:lang w:val="uk-UA"/>
        </w:rPr>
        <w:t>Фурніченко</w:t>
      </w:r>
      <w:proofErr w:type="spellEnd"/>
      <w:r w:rsidR="005035FD">
        <w:rPr>
          <w:color w:val="000000" w:themeColor="text1"/>
          <w:lang w:val="uk-UA"/>
        </w:rPr>
        <w:t xml:space="preserve"> Катерину Ігорівну, </w:t>
      </w:r>
      <w:r w:rsidR="005117F8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</w:t>
      </w:r>
      <w:r w:rsidR="00581176">
        <w:rPr>
          <w:color w:val="000000" w:themeColor="text1"/>
          <w:lang w:val="uk-UA"/>
        </w:rPr>
        <w:t xml:space="preserve">                               </w:t>
      </w:r>
      <w:r>
        <w:rPr>
          <w:color w:val="000000" w:themeColor="text1"/>
          <w:lang w:val="uk-UA"/>
        </w:rPr>
        <w:t xml:space="preserve">смт. Нова Борова вул. </w:t>
      </w:r>
      <w:r w:rsidR="005117F8">
        <w:rPr>
          <w:color w:val="000000" w:themeColor="text1"/>
          <w:lang w:val="uk-UA"/>
        </w:rPr>
        <w:t>ХХХ</w:t>
      </w:r>
      <w:r w:rsidR="007B7034">
        <w:rPr>
          <w:color w:val="000000" w:themeColor="text1"/>
          <w:lang w:val="uk-UA"/>
        </w:rPr>
        <w:t>;</w:t>
      </w:r>
    </w:p>
    <w:p w:rsidR="007B7034" w:rsidRDefault="007B7034" w:rsidP="007B7034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 Полового Олександра Володимировича, </w:t>
      </w:r>
      <w:r w:rsidR="005117F8">
        <w:rPr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який зареєстрований в                         м Умань,  вул. </w:t>
      </w:r>
      <w:r w:rsidR="005117F8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7B7034" w:rsidRDefault="007B7034" w:rsidP="007B7034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Максименко Вікторії Валеріївни, </w:t>
      </w:r>
      <w:r w:rsidR="005117F8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                               смт. Нова Борова вул. </w:t>
      </w:r>
      <w:r w:rsidR="005117F8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7B7034" w:rsidRDefault="007B7034" w:rsidP="007B7034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Місюни</w:t>
      </w:r>
      <w:proofErr w:type="spellEnd"/>
      <w:r>
        <w:rPr>
          <w:color w:val="000000" w:themeColor="text1"/>
          <w:lang w:val="uk-UA"/>
        </w:rPr>
        <w:t xml:space="preserve"> Анжеліки Олександрівни, </w:t>
      </w:r>
      <w:r w:rsidR="005117F8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              </w:t>
      </w:r>
      <w:r w:rsidR="005117F8">
        <w:rPr>
          <w:color w:val="000000" w:themeColor="text1"/>
          <w:lang w:val="uk-UA"/>
        </w:rPr>
        <w:t xml:space="preserve">                   </w:t>
      </w:r>
      <w:r>
        <w:rPr>
          <w:color w:val="000000" w:themeColor="text1"/>
          <w:lang w:val="uk-UA"/>
        </w:rPr>
        <w:t xml:space="preserve">с. Старий Бобрик вул. </w:t>
      </w:r>
      <w:r w:rsidR="005117F8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7B7034" w:rsidRPr="00581176" w:rsidRDefault="007B7034" w:rsidP="007B7034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Місюну</w:t>
      </w:r>
      <w:proofErr w:type="spellEnd"/>
      <w:r>
        <w:rPr>
          <w:color w:val="000000" w:themeColor="text1"/>
          <w:lang w:val="uk-UA"/>
        </w:rPr>
        <w:t xml:space="preserve"> Олександра Івановича, </w:t>
      </w:r>
      <w:r w:rsidR="005117F8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який зареєстрований </w:t>
      </w:r>
      <w:r w:rsidR="00581176">
        <w:rPr>
          <w:color w:val="000000" w:themeColor="text1"/>
          <w:lang w:val="uk-UA"/>
        </w:rPr>
        <w:t xml:space="preserve">в                       </w:t>
      </w:r>
      <w:r>
        <w:rPr>
          <w:color w:val="000000" w:themeColor="text1"/>
          <w:lang w:val="uk-UA"/>
        </w:rPr>
        <w:t xml:space="preserve">с. Старий Бобрик вул. </w:t>
      </w:r>
      <w:r w:rsidR="005117F8">
        <w:rPr>
          <w:color w:val="000000" w:themeColor="text1"/>
          <w:lang w:val="uk-UA"/>
        </w:rPr>
        <w:t>ХХХ</w:t>
      </w:r>
      <w:r w:rsidR="00581176">
        <w:rPr>
          <w:color w:val="000000" w:themeColor="text1"/>
          <w:lang w:val="uk-UA"/>
        </w:rPr>
        <w:t>;</w:t>
      </w:r>
    </w:p>
    <w:p w:rsidR="00581176" w:rsidRPr="007B7034" w:rsidRDefault="00581176" w:rsidP="007B7034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E46553">
        <w:rPr>
          <w:color w:val="000000" w:themeColor="text1"/>
          <w:lang w:val="uk-UA"/>
        </w:rPr>
        <w:t>Сульженка</w:t>
      </w:r>
      <w:proofErr w:type="spellEnd"/>
      <w:r w:rsidR="00E46553">
        <w:rPr>
          <w:color w:val="000000" w:themeColor="text1"/>
          <w:lang w:val="uk-UA"/>
        </w:rPr>
        <w:t xml:space="preserve"> Ігоря Ярославовича, </w:t>
      </w:r>
      <w:r w:rsidR="005117F8">
        <w:rPr>
          <w:color w:val="000000" w:themeColor="text1"/>
          <w:lang w:val="uk-UA"/>
        </w:rPr>
        <w:t>ХХХ</w:t>
      </w:r>
      <w:r w:rsidR="00E46553">
        <w:rPr>
          <w:color w:val="000000" w:themeColor="text1"/>
          <w:lang w:val="uk-UA"/>
        </w:rPr>
        <w:t xml:space="preserve"> </w:t>
      </w:r>
      <w:proofErr w:type="spellStart"/>
      <w:r w:rsidR="00E46553">
        <w:rPr>
          <w:color w:val="000000" w:themeColor="text1"/>
          <w:lang w:val="uk-UA"/>
        </w:rPr>
        <w:t>р.н</w:t>
      </w:r>
      <w:proofErr w:type="spellEnd"/>
      <w:r w:rsidR="00E46553">
        <w:rPr>
          <w:color w:val="000000" w:themeColor="text1"/>
          <w:lang w:val="uk-UA"/>
        </w:rPr>
        <w:t xml:space="preserve">., який зареєстрований в                        с. Кам’яний Брід вул. </w:t>
      </w:r>
      <w:r w:rsidR="005117F8">
        <w:rPr>
          <w:color w:val="000000" w:themeColor="text1"/>
          <w:lang w:val="uk-UA"/>
        </w:rPr>
        <w:t>ХХХ</w:t>
      </w:r>
      <w:r w:rsidR="00E46553">
        <w:rPr>
          <w:color w:val="000000" w:themeColor="text1"/>
          <w:lang w:val="uk-UA"/>
        </w:rPr>
        <w:t>.</w:t>
      </w:r>
    </w:p>
    <w:p w:rsidR="0032352A" w:rsidRDefault="0032352A" w:rsidP="00886A39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</w:p>
    <w:p w:rsidR="004E1B1D" w:rsidRPr="00886A39" w:rsidRDefault="000C5F2A" w:rsidP="00886A39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Виконавчий комітет</w:t>
      </w:r>
      <w:r w:rsidR="00D2395C">
        <w:rPr>
          <w:color w:val="111111"/>
          <w:lang w:val="uk-UA"/>
        </w:rPr>
        <w:t xml:space="preserve"> селищної ради</w:t>
      </w:r>
      <w:r w:rsidR="00D2395C">
        <w:rPr>
          <w:color w:val="111111"/>
        </w:rPr>
        <w:t> </w:t>
      </w:r>
    </w:p>
    <w:p w:rsidR="00AA41DD" w:rsidRDefault="00AA41DD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</w:p>
    <w:p w:rsidR="00D2395C" w:rsidRDefault="00B243D8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AA41DD" w:rsidRDefault="00AA41DD" w:rsidP="00AA41D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7B794C" w:rsidRPr="007B794C" w:rsidRDefault="00AA41DD" w:rsidP="007B794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7B794C" w:rsidRDefault="00AA41DD" w:rsidP="007B794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AA41DD" w:rsidRDefault="00AA41DD" w:rsidP="00AA41D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AA41DD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AA41DD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>, та</w:t>
      </w:r>
      <w:r w:rsidR="000C5F2A">
        <w:rPr>
          <w:color w:val="111111"/>
          <w:lang w:val="uk-UA"/>
        </w:rPr>
        <w:t xml:space="preserve"> (або) офіційному </w:t>
      </w:r>
      <w:proofErr w:type="spellStart"/>
      <w:r w:rsidR="000C5F2A">
        <w:rPr>
          <w:color w:val="111111"/>
          <w:lang w:val="uk-UA"/>
        </w:rPr>
        <w:t>веб</w:t>
      </w:r>
      <w:r>
        <w:rPr>
          <w:color w:val="111111"/>
          <w:lang w:val="uk-UA"/>
        </w:rPr>
        <w:t>сайті</w:t>
      </w:r>
      <w:proofErr w:type="spellEnd"/>
      <w:r>
        <w:rPr>
          <w:color w:val="111111"/>
          <w:lang w:val="uk-UA"/>
        </w:rPr>
        <w:t xml:space="preserve"> </w:t>
      </w:r>
      <w:r w:rsidR="000C5F2A">
        <w:rPr>
          <w:color w:val="111111"/>
          <w:lang w:val="uk-UA"/>
        </w:rPr>
        <w:t>громади</w:t>
      </w:r>
      <w:r>
        <w:rPr>
          <w:color w:val="111111"/>
        </w:rPr>
        <w:t>.</w:t>
      </w:r>
    </w:p>
    <w:p w:rsidR="00AA41DD" w:rsidRDefault="00AA41DD" w:rsidP="00AA41DD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 w:rsidR="000C5F2A">
        <w:rPr>
          <w:color w:val="111111"/>
          <w:lang w:val="uk-UA"/>
        </w:rPr>
        <w:t>Альону</w:t>
      </w:r>
      <w:proofErr w:type="spellEnd"/>
      <w:r w:rsidR="000C5F2A">
        <w:rPr>
          <w:color w:val="111111"/>
          <w:lang w:val="uk-UA"/>
        </w:rPr>
        <w:t xml:space="preserve"> </w:t>
      </w:r>
      <w:proofErr w:type="spellStart"/>
      <w:r w:rsidR="000C5F2A"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>.</w:t>
      </w:r>
    </w:p>
    <w:p w:rsidR="00B60629" w:rsidRDefault="00B60629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7B794C" w:rsidRPr="00B243D8" w:rsidRDefault="007B794C" w:rsidP="00886A39">
      <w:pPr>
        <w:shd w:val="clear" w:color="auto" w:fill="FFFFFF"/>
        <w:jc w:val="both"/>
        <w:textAlignment w:val="baseline"/>
        <w:rPr>
          <w:color w:val="111111"/>
          <w:sz w:val="14"/>
          <w:lang w:val="uk-UA"/>
        </w:rPr>
      </w:pPr>
    </w:p>
    <w:p w:rsidR="00E7195F" w:rsidRDefault="007B794C" w:rsidP="00AA04A3">
      <w:pPr>
        <w:ind w:firstLine="708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Григорій Рудюк</w:t>
      </w:r>
    </w:p>
    <w:p w:rsidR="00BB1984" w:rsidRPr="0070736C" w:rsidRDefault="00BB1984" w:rsidP="00AA04A3">
      <w:pPr>
        <w:ind w:firstLine="708"/>
        <w:rPr>
          <w:sz w:val="16"/>
          <w:lang w:val="uk-UA"/>
        </w:rPr>
      </w:pPr>
    </w:p>
    <w:p w:rsidR="00F9422A" w:rsidRPr="00D2395C" w:rsidRDefault="00E7195F" w:rsidP="00AA04A3">
      <w:pPr>
        <w:ind w:firstLine="708"/>
        <w:rPr>
          <w:lang w:val="uk-UA"/>
        </w:rPr>
      </w:pPr>
      <w:r w:rsidRPr="00786712">
        <w:rPr>
          <w:sz w:val="20"/>
          <w:lang w:val="uk-UA"/>
        </w:rPr>
        <w:t xml:space="preserve">Керуючий справами (секретар) виконавчого комітету                       </w:t>
      </w:r>
      <w:r>
        <w:rPr>
          <w:sz w:val="20"/>
          <w:lang w:val="uk-UA"/>
        </w:rPr>
        <w:tab/>
        <w:t>А.</w:t>
      </w:r>
      <w:r w:rsidRPr="00786712">
        <w:rPr>
          <w:sz w:val="20"/>
          <w:lang w:val="uk-UA"/>
        </w:rPr>
        <w:t xml:space="preserve"> Жарчинська</w:t>
      </w:r>
      <w:r w:rsidR="00121751" w:rsidRPr="00786712">
        <w:rPr>
          <w:sz w:val="20"/>
          <w:lang w:val="uk-UA"/>
        </w:rPr>
        <w:t xml:space="preserve"> </w:t>
      </w:r>
    </w:p>
    <w:sectPr w:rsidR="00F9422A" w:rsidRPr="00D2395C" w:rsidSect="007B794C">
      <w:pgSz w:w="11906" w:h="16838"/>
      <w:pgMar w:top="709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1574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40FB4"/>
    <w:rsid w:val="00042D5A"/>
    <w:rsid w:val="00046F72"/>
    <w:rsid w:val="00051102"/>
    <w:rsid w:val="000537F8"/>
    <w:rsid w:val="00057DC3"/>
    <w:rsid w:val="000654AC"/>
    <w:rsid w:val="00066038"/>
    <w:rsid w:val="0006713C"/>
    <w:rsid w:val="000904E4"/>
    <w:rsid w:val="00096999"/>
    <w:rsid w:val="000C5F2A"/>
    <w:rsid w:val="000D17A1"/>
    <w:rsid w:val="000D1AC1"/>
    <w:rsid w:val="000D3D3B"/>
    <w:rsid w:val="000D4C9C"/>
    <w:rsid w:val="000E4BA5"/>
    <w:rsid w:val="00121751"/>
    <w:rsid w:val="00157DFE"/>
    <w:rsid w:val="001635DE"/>
    <w:rsid w:val="00181D8B"/>
    <w:rsid w:val="001876E5"/>
    <w:rsid w:val="001A238C"/>
    <w:rsid w:val="001A3AFD"/>
    <w:rsid w:val="001D1B1B"/>
    <w:rsid w:val="00201310"/>
    <w:rsid w:val="002030B3"/>
    <w:rsid w:val="002034D3"/>
    <w:rsid w:val="00210481"/>
    <w:rsid w:val="0021521F"/>
    <w:rsid w:val="00227FAA"/>
    <w:rsid w:val="00230712"/>
    <w:rsid w:val="00283F1A"/>
    <w:rsid w:val="002A2948"/>
    <w:rsid w:val="002B0D15"/>
    <w:rsid w:val="002D2D2A"/>
    <w:rsid w:val="002D4AA3"/>
    <w:rsid w:val="002E23AC"/>
    <w:rsid w:val="002F6BA5"/>
    <w:rsid w:val="0030309F"/>
    <w:rsid w:val="00307D33"/>
    <w:rsid w:val="00322B3C"/>
    <w:rsid w:val="0032352A"/>
    <w:rsid w:val="0033461A"/>
    <w:rsid w:val="00347D30"/>
    <w:rsid w:val="003818C8"/>
    <w:rsid w:val="00386514"/>
    <w:rsid w:val="00397685"/>
    <w:rsid w:val="003A08AB"/>
    <w:rsid w:val="003B0D9B"/>
    <w:rsid w:val="003B3988"/>
    <w:rsid w:val="003C35B8"/>
    <w:rsid w:val="003C7043"/>
    <w:rsid w:val="003F778D"/>
    <w:rsid w:val="003F7F3B"/>
    <w:rsid w:val="004015CD"/>
    <w:rsid w:val="004037DA"/>
    <w:rsid w:val="004218E2"/>
    <w:rsid w:val="0044633B"/>
    <w:rsid w:val="00454131"/>
    <w:rsid w:val="004815D2"/>
    <w:rsid w:val="004A6347"/>
    <w:rsid w:val="004B137A"/>
    <w:rsid w:val="004C063D"/>
    <w:rsid w:val="004D248F"/>
    <w:rsid w:val="004D5565"/>
    <w:rsid w:val="004E1B1D"/>
    <w:rsid w:val="004E54AC"/>
    <w:rsid w:val="004F1378"/>
    <w:rsid w:val="005010F8"/>
    <w:rsid w:val="005035FD"/>
    <w:rsid w:val="005117F8"/>
    <w:rsid w:val="005148D9"/>
    <w:rsid w:val="00532BDF"/>
    <w:rsid w:val="00535809"/>
    <w:rsid w:val="005704AB"/>
    <w:rsid w:val="00573C1A"/>
    <w:rsid w:val="00577224"/>
    <w:rsid w:val="00581176"/>
    <w:rsid w:val="00582745"/>
    <w:rsid w:val="00586F9D"/>
    <w:rsid w:val="0059182D"/>
    <w:rsid w:val="005A3ABC"/>
    <w:rsid w:val="005B1434"/>
    <w:rsid w:val="005C75A4"/>
    <w:rsid w:val="005D713D"/>
    <w:rsid w:val="00610FC1"/>
    <w:rsid w:val="00631355"/>
    <w:rsid w:val="00663187"/>
    <w:rsid w:val="0066751F"/>
    <w:rsid w:val="006839E2"/>
    <w:rsid w:val="00686F93"/>
    <w:rsid w:val="00690759"/>
    <w:rsid w:val="006A0528"/>
    <w:rsid w:val="006B03A0"/>
    <w:rsid w:val="006C2E38"/>
    <w:rsid w:val="006C55EF"/>
    <w:rsid w:val="006E4509"/>
    <w:rsid w:val="00702901"/>
    <w:rsid w:val="007039CB"/>
    <w:rsid w:val="0070736C"/>
    <w:rsid w:val="00717B64"/>
    <w:rsid w:val="0072222F"/>
    <w:rsid w:val="00724ADB"/>
    <w:rsid w:val="0072742E"/>
    <w:rsid w:val="007369AB"/>
    <w:rsid w:val="00746FD0"/>
    <w:rsid w:val="0076625E"/>
    <w:rsid w:val="0077231B"/>
    <w:rsid w:val="0077232E"/>
    <w:rsid w:val="007738D4"/>
    <w:rsid w:val="007805EA"/>
    <w:rsid w:val="00786712"/>
    <w:rsid w:val="0078705B"/>
    <w:rsid w:val="007B1C29"/>
    <w:rsid w:val="007B7034"/>
    <w:rsid w:val="007B794C"/>
    <w:rsid w:val="007F7CFA"/>
    <w:rsid w:val="00817CB2"/>
    <w:rsid w:val="00844C1B"/>
    <w:rsid w:val="008517A8"/>
    <w:rsid w:val="00876676"/>
    <w:rsid w:val="00886A39"/>
    <w:rsid w:val="008C2099"/>
    <w:rsid w:val="008E22B7"/>
    <w:rsid w:val="008E53D6"/>
    <w:rsid w:val="00904129"/>
    <w:rsid w:val="00913EC6"/>
    <w:rsid w:val="00915CB2"/>
    <w:rsid w:val="00915E9B"/>
    <w:rsid w:val="00934BDF"/>
    <w:rsid w:val="00936F5D"/>
    <w:rsid w:val="00943A5E"/>
    <w:rsid w:val="00950F64"/>
    <w:rsid w:val="009676A8"/>
    <w:rsid w:val="00981266"/>
    <w:rsid w:val="0098192A"/>
    <w:rsid w:val="009C06A0"/>
    <w:rsid w:val="009E03BB"/>
    <w:rsid w:val="009E4E8F"/>
    <w:rsid w:val="00A151E8"/>
    <w:rsid w:val="00A23AE7"/>
    <w:rsid w:val="00A25119"/>
    <w:rsid w:val="00A60826"/>
    <w:rsid w:val="00A756B9"/>
    <w:rsid w:val="00A83252"/>
    <w:rsid w:val="00A83640"/>
    <w:rsid w:val="00AA04A3"/>
    <w:rsid w:val="00AA41DD"/>
    <w:rsid w:val="00AA5DF6"/>
    <w:rsid w:val="00AA614F"/>
    <w:rsid w:val="00AB1AFA"/>
    <w:rsid w:val="00AB5540"/>
    <w:rsid w:val="00AB65C9"/>
    <w:rsid w:val="00AB7FD1"/>
    <w:rsid w:val="00AC6965"/>
    <w:rsid w:val="00AD25AC"/>
    <w:rsid w:val="00AD58F2"/>
    <w:rsid w:val="00AE35F1"/>
    <w:rsid w:val="00B0645F"/>
    <w:rsid w:val="00B243D8"/>
    <w:rsid w:val="00B52488"/>
    <w:rsid w:val="00B60629"/>
    <w:rsid w:val="00B7199E"/>
    <w:rsid w:val="00B72D09"/>
    <w:rsid w:val="00B82C8D"/>
    <w:rsid w:val="00B8400A"/>
    <w:rsid w:val="00B85E66"/>
    <w:rsid w:val="00BB1984"/>
    <w:rsid w:val="00BD480E"/>
    <w:rsid w:val="00C05189"/>
    <w:rsid w:val="00C1065E"/>
    <w:rsid w:val="00C2125A"/>
    <w:rsid w:val="00C272CA"/>
    <w:rsid w:val="00C411EB"/>
    <w:rsid w:val="00C47254"/>
    <w:rsid w:val="00C54089"/>
    <w:rsid w:val="00C622C6"/>
    <w:rsid w:val="00C6614D"/>
    <w:rsid w:val="00C67FBF"/>
    <w:rsid w:val="00C8459E"/>
    <w:rsid w:val="00CA401A"/>
    <w:rsid w:val="00CB5AB7"/>
    <w:rsid w:val="00CE5C4C"/>
    <w:rsid w:val="00CF7CDE"/>
    <w:rsid w:val="00D00C2B"/>
    <w:rsid w:val="00D05178"/>
    <w:rsid w:val="00D06C38"/>
    <w:rsid w:val="00D17777"/>
    <w:rsid w:val="00D2395C"/>
    <w:rsid w:val="00D40582"/>
    <w:rsid w:val="00D72CF6"/>
    <w:rsid w:val="00D91A47"/>
    <w:rsid w:val="00D95CEA"/>
    <w:rsid w:val="00DB7F57"/>
    <w:rsid w:val="00DD1AF8"/>
    <w:rsid w:val="00DD3CC9"/>
    <w:rsid w:val="00DD446E"/>
    <w:rsid w:val="00DF456B"/>
    <w:rsid w:val="00E05B3D"/>
    <w:rsid w:val="00E16250"/>
    <w:rsid w:val="00E17ADD"/>
    <w:rsid w:val="00E2030E"/>
    <w:rsid w:val="00E46553"/>
    <w:rsid w:val="00E56111"/>
    <w:rsid w:val="00E6518D"/>
    <w:rsid w:val="00E7195F"/>
    <w:rsid w:val="00E77E45"/>
    <w:rsid w:val="00E77FA8"/>
    <w:rsid w:val="00E90B02"/>
    <w:rsid w:val="00E92AF9"/>
    <w:rsid w:val="00E96D1D"/>
    <w:rsid w:val="00EA45D4"/>
    <w:rsid w:val="00EB0729"/>
    <w:rsid w:val="00EB411A"/>
    <w:rsid w:val="00EB7ECE"/>
    <w:rsid w:val="00EE2C52"/>
    <w:rsid w:val="00EE3FAD"/>
    <w:rsid w:val="00EF17D4"/>
    <w:rsid w:val="00EF1A9D"/>
    <w:rsid w:val="00EF73F7"/>
    <w:rsid w:val="00F15BE8"/>
    <w:rsid w:val="00F2066C"/>
    <w:rsid w:val="00F302F8"/>
    <w:rsid w:val="00F34611"/>
    <w:rsid w:val="00F57A5F"/>
    <w:rsid w:val="00F608BB"/>
    <w:rsid w:val="00F64E0D"/>
    <w:rsid w:val="00F74F4D"/>
    <w:rsid w:val="00F9422A"/>
    <w:rsid w:val="00F94B28"/>
    <w:rsid w:val="00F95771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1580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9</cp:revision>
  <cp:lastPrinted>2020-12-14T08:09:00Z</cp:lastPrinted>
  <dcterms:created xsi:type="dcterms:W3CDTF">2020-12-03T14:13:00Z</dcterms:created>
  <dcterms:modified xsi:type="dcterms:W3CDTF">2020-12-21T06:35:00Z</dcterms:modified>
</cp:coreProperties>
</file>