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51E" w:rsidRDefault="00DF251E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</w:p>
    <w:p w:rsidR="00DF251E" w:rsidRPr="00075937" w:rsidRDefault="00DF251E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  <w:r w:rsidR="00C618DB">
        <w:rPr>
          <w:rFonts w:ascii="Times New Roman" w:hAnsi="Times New Roman"/>
          <w:noProof/>
          <w:sz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;mso-wrap-style:square">
            <v:imagedata r:id="rId5" o:title="вчА2145 015"/>
          </v:shape>
        </w:pict>
      </w:r>
      <w:r>
        <w:rPr>
          <w:rFonts w:ascii="Times New Roman" w:hAnsi="Times New Roman"/>
          <w:sz w:val="20"/>
          <w:lang w:val="uk-UA"/>
        </w:rPr>
        <w:t xml:space="preserve">                                  </w:t>
      </w:r>
      <w:r w:rsidRPr="00A72985">
        <w:rPr>
          <w:rFonts w:ascii="Times New Roman" w:hAnsi="Times New Roman"/>
          <w:sz w:val="20"/>
        </w:rPr>
        <w:t xml:space="preserve">                </w:t>
      </w:r>
      <w:r>
        <w:rPr>
          <w:rFonts w:ascii="Times New Roman" w:hAnsi="Times New Roman"/>
          <w:sz w:val="20"/>
          <w:lang w:val="uk-UA"/>
        </w:rPr>
        <w:t xml:space="preserve">  ПРОЄКТ</w:t>
      </w:r>
    </w:p>
    <w:p w:rsidR="00DF251E" w:rsidRPr="00C92D99" w:rsidRDefault="00DF251E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>У К Р А Ї Н А</w:t>
      </w:r>
    </w:p>
    <w:p w:rsidR="00DF251E" w:rsidRPr="00C92D99" w:rsidRDefault="00DF251E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DF251E" w:rsidRDefault="00DF251E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C92D99">
        <w:rPr>
          <w:rFonts w:ascii="Times New Roman" w:hAnsi="Times New Roman"/>
          <w:sz w:val="28"/>
          <w:szCs w:val="28"/>
        </w:rPr>
        <w:t xml:space="preserve"> ЖИТОМИРСЬКОЇ ОБЛАСТІ</w:t>
      </w:r>
    </w:p>
    <w:p w:rsidR="00DF251E" w:rsidRPr="00382C52" w:rsidRDefault="00DF251E" w:rsidP="00C92D9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DF251E" w:rsidRPr="00C92D99" w:rsidRDefault="00DF251E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2D99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C92D99">
        <w:rPr>
          <w:rFonts w:ascii="Times New Roman" w:hAnsi="Times New Roman"/>
          <w:sz w:val="28"/>
          <w:szCs w:val="28"/>
        </w:rPr>
        <w:t>Н</w:t>
      </w:r>
      <w:proofErr w:type="spellEnd"/>
      <w:r w:rsidRPr="00C92D99">
        <w:rPr>
          <w:rFonts w:ascii="Times New Roman" w:hAnsi="Times New Roman"/>
          <w:sz w:val="28"/>
          <w:szCs w:val="28"/>
        </w:rPr>
        <w:t xml:space="preserve"> Я</w:t>
      </w:r>
    </w:p>
    <w:p w:rsidR="00DF251E" w:rsidRPr="00C92D99" w:rsidRDefault="00DF251E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C618DB">
        <w:rPr>
          <w:rFonts w:ascii="Times New Roman" w:hAnsi="Times New Roman"/>
          <w:sz w:val="28"/>
          <w:szCs w:val="28"/>
          <w:lang w:val="uk-UA"/>
        </w:rPr>
        <w:t>друга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сесія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 w:rsidRPr="00C92D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92D99">
        <w:rPr>
          <w:rFonts w:ascii="Times New Roman" w:hAnsi="Times New Roman"/>
          <w:sz w:val="28"/>
          <w:szCs w:val="28"/>
        </w:rPr>
        <w:t>скликання</w:t>
      </w:r>
      <w:proofErr w:type="spellEnd"/>
      <w:r w:rsidRPr="00C92D99">
        <w:rPr>
          <w:rFonts w:ascii="Times New Roman" w:hAnsi="Times New Roman"/>
          <w:sz w:val="28"/>
          <w:szCs w:val="28"/>
        </w:rPr>
        <w:t>)</w:t>
      </w:r>
    </w:p>
    <w:p w:rsidR="00DF251E" w:rsidRPr="00C92D99" w:rsidRDefault="00DF251E" w:rsidP="00C92D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F251E" w:rsidRPr="00A65863" w:rsidRDefault="00DF251E" w:rsidP="00C92D99">
      <w:pPr>
        <w:tabs>
          <w:tab w:val="left" w:pos="862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53D7">
        <w:rPr>
          <w:rFonts w:ascii="Times New Roman" w:hAnsi="Times New Roman"/>
          <w:sz w:val="28"/>
          <w:szCs w:val="28"/>
          <w:lang w:val="uk-UA"/>
        </w:rPr>
        <w:t>14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грудня  </w:t>
      </w:r>
      <w:r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92D99">
        <w:rPr>
          <w:rFonts w:ascii="Times New Roman" w:hAnsi="Times New Roman"/>
          <w:sz w:val="28"/>
          <w:szCs w:val="28"/>
        </w:rPr>
        <w:t xml:space="preserve"> року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C92D9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  <w:lang w:val="uk-UA"/>
        </w:rPr>
        <w:t xml:space="preserve"> ___</w:t>
      </w:r>
    </w:p>
    <w:p w:rsidR="00DF251E" w:rsidRPr="00C92D99" w:rsidRDefault="00DF251E" w:rsidP="00C92D99">
      <w:pPr>
        <w:tabs>
          <w:tab w:val="left" w:pos="8620"/>
        </w:tabs>
        <w:spacing w:after="0" w:line="240" w:lineRule="auto"/>
        <w:rPr>
          <w:sz w:val="28"/>
          <w:szCs w:val="28"/>
          <w:lang w:val="uk-UA"/>
        </w:rPr>
      </w:pPr>
    </w:p>
    <w:p w:rsidR="00DF251E" w:rsidRPr="00153906" w:rsidRDefault="00DF251E" w:rsidP="00DC12E0">
      <w:pPr>
        <w:spacing w:after="0"/>
        <w:ind w:right="5386"/>
        <w:rPr>
          <w:rFonts w:ascii="Times New Roman" w:hAnsi="Times New Roman"/>
          <w:b/>
          <w:sz w:val="28"/>
          <w:szCs w:val="28"/>
          <w:lang w:val="uk-UA"/>
        </w:rPr>
      </w:pPr>
      <w:r w:rsidRPr="00153906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Плану роботи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Новоборівської </w:t>
      </w:r>
      <w:r w:rsidRPr="00153906">
        <w:rPr>
          <w:rFonts w:ascii="Times New Roman" w:hAnsi="Times New Roman"/>
          <w:b/>
          <w:sz w:val="28"/>
          <w:szCs w:val="28"/>
          <w:lang w:val="uk-UA"/>
        </w:rPr>
        <w:t>селищної ради з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53906">
        <w:rPr>
          <w:rFonts w:ascii="Times New Roman" w:hAnsi="Times New Roman"/>
          <w:b/>
          <w:sz w:val="28"/>
          <w:szCs w:val="28"/>
          <w:lang w:val="uk-UA"/>
        </w:rPr>
        <w:t xml:space="preserve">підготовки проектів </w:t>
      </w:r>
      <w:r>
        <w:rPr>
          <w:rFonts w:ascii="Times New Roman" w:hAnsi="Times New Roman"/>
          <w:b/>
          <w:sz w:val="28"/>
          <w:szCs w:val="28"/>
          <w:lang w:val="uk-UA"/>
        </w:rPr>
        <w:t>регуляторних актів на 2021</w:t>
      </w:r>
      <w:r w:rsidRPr="00153906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DF251E" w:rsidRPr="00C90834" w:rsidRDefault="00DF251E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Керуючись Законом України «Про місцеве самоврядування в Україні», відповідно до Закону України «Про засади державної регуляторної політики у сфері господарської діяльності», селищна рада</w:t>
      </w:r>
    </w:p>
    <w:p w:rsidR="00DF251E" w:rsidRDefault="00DF251E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Pr="00812F74" w:rsidRDefault="00DF251E" w:rsidP="00C92D9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12F74">
        <w:rPr>
          <w:rFonts w:ascii="Times New Roman" w:hAnsi="Times New Roman"/>
          <w:b/>
          <w:sz w:val="28"/>
          <w:szCs w:val="28"/>
          <w:lang w:val="uk-UA"/>
        </w:rPr>
        <w:t xml:space="preserve">ВИРІШИЛА </w:t>
      </w:r>
    </w:p>
    <w:p w:rsidR="00DF251E" w:rsidRPr="00C90834" w:rsidRDefault="00DF251E" w:rsidP="00C92D9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План  роботи Новоборівської селищної ради з підготовки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</w:t>
      </w:r>
      <w:r w:rsidR="00B321C6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регуляторних актів на 2021 рік. (додається)</w:t>
      </w:r>
    </w:p>
    <w:p w:rsidR="00DF251E" w:rsidRDefault="00DF251E" w:rsidP="00AE68D1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Секретарю селищної ради Симон Г.С. рішення «Про затвердження Плану роботи Новоборівської</w:t>
      </w:r>
      <w:r w:rsidR="00B321C6">
        <w:rPr>
          <w:rFonts w:ascii="Times New Roman" w:hAnsi="Times New Roman"/>
          <w:sz w:val="28"/>
          <w:szCs w:val="28"/>
          <w:lang w:val="uk-UA"/>
        </w:rPr>
        <w:t xml:space="preserve"> селищної ради з підготовки </w:t>
      </w:r>
      <w:proofErr w:type="spellStart"/>
      <w:r w:rsidR="00B321C6">
        <w:rPr>
          <w:rFonts w:ascii="Times New Roman" w:hAnsi="Times New Roman"/>
          <w:sz w:val="28"/>
          <w:szCs w:val="28"/>
          <w:lang w:val="uk-UA"/>
        </w:rPr>
        <w:t>проє</w:t>
      </w:r>
      <w:r>
        <w:rPr>
          <w:rFonts w:ascii="Times New Roman" w:hAnsi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регуляторних актів на 2021 рік» оприлюднити на інформаційному сайті селищної ради.</w:t>
      </w:r>
    </w:p>
    <w:p w:rsidR="00DF251E" w:rsidRPr="00AE68D1" w:rsidRDefault="00DF251E" w:rsidP="00AE68D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C92D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з питань депутатської діяльності та етики роботи щодо забезпечення законності, правопорядку, охорони прав громадян.</w:t>
      </w:r>
    </w:p>
    <w:p w:rsidR="00DF251E" w:rsidRDefault="00DF251E" w:rsidP="004412B8">
      <w:pPr>
        <w:pStyle w:val="a3"/>
        <w:spacing w:after="0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812F74">
      <w:pPr>
        <w:pStyle w:val="a3"/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Селищний голова                                                  Григорій   Рудюк</w:t>
      </w:r>
    </w:p>
    <w:p w:rsidR="00DF251E" w:rsidRDefault="00DF251E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Default="00DF251E" w:rsidP="004A051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251E" w:rsidRPr="00DC12E0" w:rsidRDefault="00DF251E" w:rsidP="00DC12E0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C12E0"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</w:p>
    <w:p w:rsidR="00DF251E" w:rsidRPr="00B321C6" w:rsidRDefault="00DF251E" w:rsidP="00B321C6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B321C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</w:t>
      </w:r>
      <w:r w:rsidR="00B321C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Pr="00B321C6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DF251E" w:rsidRPr="00B321C6" w:rsidRDefault="00DF251E" w:rsidP="00B321C6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B321C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</w:t>
      </w:r>
      <w:r w:rsidR="00B321C6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B321C6">
        <w:rPr>
          <w:rFonts w:ascii="Times New Roman" w:hAnsi="Times New Roman"/>
          <w:sz w:val="24"/>
          <w:szCs w:val="24"/>
          <w:lang w:val="uk-UA"/>
        </w:rPr>
        <w:t xml:space="preserve">до рішення __  сесії  </w:t>
      </w:r>
      <w:r w:rsidRPr="00B321C6">
        <w:rPr>
          <w:rFonts w:ascii="Times New Roman" w:hAnsi="Times New Roman"/>
          <w:sz w:val="24"/>
          <w:szCs w:val="24"/>
          <w:lang w:val="en-US"/>
        </w:rPr>
        <w:t>VIII</w:t>
      </w:r>
      <w:r w:rsidRPr="00B321C6">
        <w:rPr>
          <w:rFonts w:ascii="Times New Roman" w:hAnsi="Times New Roman"/>
          <w:sz w:val="24"/>
          <w:szCs w:val="24"/>
          <w:lang w:val="uk-UA"/>
        </w:rPr>
        <w:t xml:space="preserve"> скликання</w:t>
      </w:r>
    </w:p>
    <w:p w:rsidR="00DF251E" w:rsidRPr="00B321C6" w:rsidRDefault="00DF251E" w:rsidP="00B321C6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B321C6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</w:t>
      </w:r>
      <w:r w:rsidR="00B321C6">
        <w:rPr>
          <w:rFonts w:ascii="Times New Roman" w:hAnsi="Times New Roman"/>
          <w:sz w:val="24"/>
          <w:szCs w:val="24"/>
          <w:lang w:val="uk-UA"/>
        </w:rPr>
        <w:t xml:space="preserve">                                 </w:t>
      </w:r>
      <w:r w:rsidRPr="00B321C6">
        <w:rPr>
          <w:rFonts w:ascii="Times New Roman" w:hAnsi="Times New Roman"/>
          <w:sz w:val="24"/>
          <w:szCs w:val="24"/>
          <w:lang w:val="uk-UA"/>
        </w:rPr>
        <w:t xml:space="preserve">  від  __.__.2020 р. № ___</w:t>
      </w:r>
    </w:p>
    <w:p w:rsidR="00DF251E" w:rsidRPr="00B321C6" w:rsidRDefault="00DF251E" w:rsidP="00B321C6">
      <w:pPr>
        <w:pStyle w:val="a9"/>
        <w:jc w:val="center"/>
        <w:rPr>
          <w:rFonts w:ascii="Times New Roman" w:hAnsi="Times New Roman"/>
          <w:b/>
          <w:lang w:val="uk-UA"/>
        </w:rPr>
      </w:pPr>
      <w:r w:rsidRPr="00B321C6">
        <w:rPr>
          <w:rFonts w:ascii="Times New Roman" w:hAnsi="Times New Roman"/>
          <w:b/>
          <w:lang w:val="uk-UA"/>
        </w:rPr>
        <w:t>План  роботи</w:t>
      </w:r>
    </w:p>
    <w:p w:rsidR="00DF251E" w:rsidRDefault="00DF251E" w:rsidP="00B321C6">
      <w:pPr>
        <w:pStyle w:val="a9"/>
        <w:jc w:val="center"/>
        <w:rPr>
          <w:rFonts w:ascii="Times New Roman" w:hAnsi="Times New Roman"/>
          <w:b/>
          <w:lang w:val="uk-UA"/>
        </w:rPr>
      </w:pPr>
      <w:r w:rsidRPr="00B321C6">
        <w:rPr>
          <w:rFonts w:ascii="Times New Roman" w:hAnsi="Times New Roman"/>
          <w:b/>
          <w:lang w:val="uk-UA"/>
        </w:rPr>
        <w:t xml:space="preserve">з підготовки </w:t>
      </w:r>
      <w:proofErr w:type="spellStart"/>
      <w:r w:rsidRPr="00B321C6">
        <w:rPr>
          <w:rFonts w:ascii="Times New Roman" w:hAnsi="Times New Roman"/>
          <w:b/>
          <w:lang w:val="uk-UA"/>
        </w:rPr>
        <w:t>про</w:t>
      </w:r>
      <w:r w:rsidR="00B321C6">
        <w:rPr>
          <w:rFonts w:ascii="Times New Roman" w:hAnsi="Times New Roman"/>
          <w:b/>
          <w:lang w:val="uk-UA"/>
        </w:rPr>
        <w:t>є</w:t>
      </w:r>
      <w:r w:rsidRPr="00B321C6">
        <w:rPr>
          <w:rFonts w:ascii="Times New Roman" w:hAnsi="Times New Roman"/>
          <w:b/>
          <w:lang w:val="uk-UA"/>
        </w:rPr>
        <w:t>ктів</w:t>
      </w:r>
      <w:proofErr w:type="spellEnd"/>
      <w:r w:rsidRPr="00B321C6">
        <w:rPr>
          <w:rFonts w:ascii="Times New Roman" w:hAnsi="Times New Roman"/>
          <w:b/>
          <w:lang w:val="uk-UA"/>
        </w:rPr>
        <w:t xml:space="preserve"> регуляторних актів на 2021 рік</w:t>
      </w:r>
    </w:p>
    <w:p w:rsidR="00B321C6" w:rsidRPr="00B321C6" w:rsidRDefault="00B321C6" w:rsidP="00B321C6">
      <w:pPr>
        <w:pStyle w:val="a9"/>
        <w:jc w:val="center"/>
        <w:rPr>
          <w:rFonts w:ascii="Times New Roman" w:hAnsi="Times New Roman"/>
          <w:b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7"/>
        <w:gridCol w:w="2903"/>
        <w:gridCol w:w="1897"/>
        <w:gridCol w:w="1876"/>
        <w:gridCol w:w="2098"/>
      </w:tblGrid>
      <w:tr w:rsidR="00DF251E" w:rsidRPr="00B321C6" w:rsidTr="005A0942">
        <w:tc>
          <w:tcPr>
            <w:tcW w:w="797" w:type="dxa"/>
          </w:tcPr>
          <w:p w:rsidR="00DF251E" w:rsidRPr="00B321C6" w:rsidRDefault="00DF251E" w:rsidP="005A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903" w:type="dxa"/>
          </w:tcPr>
          <w:p w:rsidR="00DF251E" w:rsidRPr="00B321C6" w:rsidRDefault="00DF251E" w:rsidP="005A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Назва рішення</w:t>
            </w:r>
          </w:p>
        </w:tc>
        <w:tc>
          <w:tcPr>
            <w:tcW w:w="1897" w:type="dxa"/>
          </w:tcPr>
          <w:p w:rsidR="00DF251E" w:rsidRPr="00B321C6" w:rsidRDefault="00DF251E" w:rsidP="005A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Ціль прийняття</w:t>
            </w:r>
          </w:p>
        </w:tc>
        <w:tc>
          <w:tcPr>
            <w:tcW w:w="1876" w:type="dxa"/>
          </w:tcPr>
          <w:p w:rsidR="00DF251E" w:rsidRPr="00B321C6" w:rsidRDefault="00DF251E" w:rsidP="005A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Строк підготовки</w:t>
            </w:r>
          </w:p>
        </w:tc>
        <w:tc>
          <w:tcPr>
            <w:tcW w:w="2098" w:type="dxa"/>
          </w:tcPr>
          <w:p w:rsidR="00DF251E" w:rsidRPr="00B321C6" w:rsidRDefault="00DF251E" w:rsidP="005A09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Відповідальний за розробку </w:t>
            </w:r>
          </w:p>
        </w:tc>
      </w:tr>
      <w:tr w:rsidR="00DF251E" w:rsidRPr="00796424" w:rsidTr="0069404E">
        <w:trPr>
          <w:trHeight w:val="3526"/>
        </w:trPr>
        <w:tc>
          <w:tcPr>
            <w:tcW w:w="797" w:type="dxa"/>
          </w:tcPr>
          <w:p w:rsidR="00DF251E" w:rsidRPr="005A0942" w:rsidRDefault="00DF251E" w:rsidP="007653D7">
            <w:pPr>
              <w:spacing w:after="0" w:line="240" w:lineRule="auto"/>
              <w:rPr>
                <w:lang w:val="uk-UA"/>
              </w:rPr>
            </w:pPr>
            <w:r w:rsidRPr="005A0942">
              <w:rPr>
                <w:lang w:val="uk-UA"/>
              </w:rPr>
              <w:t xml:space="preserve">   </w:t>
            </w:r>
            <w:r w:rsidR="007653D7">
              <w:rPr>
                <w:lang w:val="uk-UA"/>
              </w:rPr>
              <w:t>1</w:t>
            </w:r>
          </w:p>
        </w:tc>
        <w:tc>
          <w:tcPr>
            <w:tcW w:w="2903" w:type="dxa"/>
          </w:tcPr>
          <w:p w:rsidR="00DF251E" w:rsidRPr="001A4415" w:rsidRDefault="00DF251E" w:rsidP="0069404E">
            <w:pPr>
              <w:spacing w:after="0" w:line="240" w:lineRule="auto"/>
              <w:ind w:right="-60"/>
              <w:rPr>
                <w:rFonts w:ascii="Times New Roman" w:hAnsi="Times New Roman"/>
                <w:szCs w:val="28"/>
                <w:lang w:val="uk-UA"/>
              </w:rPr>
            </w:pPr>
            <w:r w:rsidRPr="001A4415">
              <w:rPr>
                <w:rFonts w:ascii="Times New Roman" w:hAnsi="Times New Roman"/>
                <w:szCs w:val="28"/>
                <w:lang w:val="uk-UA"/>
              </w:rPr>
              <w:t>«Про</w:t>
            </w:r>
            <w:r w:rsidR="0069404E">
              <w:rPr>
                <w:rFonts w:ascii="Times New Roman" w:hAnsi="Times New Roman"/>
                <w:szCs w:val="28"/>
                <w:lang w:val="uk-UA"/>
              </w:rPr>
              <w:t xml:space="preserve"> </w:t>
            </w:r>
            <w:r w:rsidRPr="001A4415">
              <w:rPr>
                <w:rFonts w:ascii="Times New Roman" w:hAnsi="Times New Roman"/>
                <w:szCs w:val="28"/>
                <w:lang w:val="uk-UA"/>
              </w:rPr>
              <w:t xml:space="preserve">визначення мінімальної суми оренди </w:t>
            </w:r>
          </w:p>
          <w:p w:rsidR="00DF251E" w:rsidRPr="001A4415" w:rsidRDefault="00DF251E" w:rsidP="0069404E">
            <w:pPr>
              <w:spacing w:after="0" w:line="240" w:lineRule="auto"/>
              <w:ind w:right="-60"/>
              <w:rPr>
                <w:rFonts w:ascii="Times New Roman" w:hAnsi="Times New Roman"/>
                <w:szCs w:val="28"/>
                <w:lang w:val="uk-UA"/>
              </w:rPr>
            </w:pPr>
            <w:r w:rsidRPr="001A4415">
              <w:rPr>
                <w:rFonts w:ascii="Times New Roman" w:hAnsi="Times New Roman"/>
                <w:szCs w:val="28"/>
                <w:lang w:val="uk-UA"/>
              </w:rPr>
              <w:t>одного квадратного метра загальної площі нерухомого майна фізичних осіб з  урахуванням місця її розташування та функціонального пр</w:t>
            </w:r>
            <w:r w:rsidR="0069404E">
              <w:rPr>
                <w:rFonts w:ascii="Times New Roman" w:hAnsi="Times New Roman"/>
                <w:szCs w:val="28"/>
                <w:lang w:val="uk-UA"/>
              </w:rPr>
              <w:t xml:space="preserve">изначення при передачі в оренду </w:t>
            </w:r>
            <w:r w:rsidRPr="001A4415">
              <w:rPr>
                <w:rFonts w:ascii="Times New Roman" w:hAnsi="Times New Roman"/>
                <w:szCs w:val="28"/>
                <w:lang w:val="uk-UA"/>
              </w:rPr>
              <w:t xml:space="preserve">(суборенду) та житловий </w:t>
            </w:r>
            <w:proofErr w:type="spellStart"/>
            <w:r w:rsidRPr="001A4415">
              <w:rPr>
                <w:rFonts w:ascii="Times New Roman" w:hAnsi="Times New Roman"/>
                <w:szCs w:val="28"/>
                <w:lang w:val="uk-UA"/>
              </w:rPr>
              <w:t>найм</w:t>
            </w:r>
            <w:proofErr w:type="spellEnd"/>
            <w:r w:rsidRPr="001A4415">
              <w:rPr>
                <w:rFonts w:ascii="Times New Roman" w:hAnsi="Times New Roman"/>
                <w:szCs w:val="28"/>
                <w:lang w:val="uk-UA"/>
              </w:rPr>
              <w:t xml:space="preserve"> в населених пунктах Новоборівської селищної ради громади на 2022 рік».</w:t>
            </w:r>
          </w:p>
          <w:p w:rsidR="00DF251E" w:rsidRPr="001A4415" w:rsidRDefault="00DF251E" w:rsidP="005A0942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uk-UA"/>
              </w:rPr>
            </w:pPr>
          </w:p>
        </w:tc>
        <w:tc>
          <w:tcPr>
            <w:tcW w:w="1897" w:type="dxa"/>
          </w:tcPr>
          <w:p w:rsidR="00DF251E" w:rsidRPr="001A4415" w:rsidRDefault="00DF251E" w:rsidP="005A094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A4415">
              <w:rPr>
                <w:rFonts w:ascii="Times New Roman" w:hAnsi="Times New Roman"/>
                <w:lang w:val="uk-UA"/>
              </w:rPr>
              <w:t>Виконання норм податкового кодексу України та забезпечення наповнюваності</w:t>
            </w:r>
          </w:p>
          <w:p w:rsidR="00DF251E" w:rsidRPr="001A4415" w:rsidRDefault="00DF251E" w:rsidP="005A0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4415">
              <w:rPr>
                <w:rFonts w:ascii="Times New Roman" w:hAnsi="Times New Roman"/>
                <w:lang w:val="uk-UA"/>
              </w:rPr>
              <w:t>сільського бюджету</w:t>
            </w:r>
          </w:p>
        </w:tc>
        <w:tc>
          <w:tcPr>
            <w:tcW w:w="1876" w:type="dxa"/>
          </w:tcPr>
          <w:p w:rsidR="00DF251E" w:rsidRPr="001A4415" w:rsidRDefault="00DF251E" w:rsidP="005A0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4415">
              <w:rPr>
                <w:rFonts w:ascii="Times New Roman" w:hAnsi="Times New Roman"/>
                <w:lang w:val="en-US"/>
              </w:rPr>
              <w:t xml:space="preserve">II </w:t>
            </w:r>
            <w:r w:rsidRPr="001A4415">
              <w:rPr>
                <w:rFonts w:ascii="Times New Roman" w:hAnsi="Times New Roman"/>
                <w:lang w:val="uk-UA"/>
              </w:rPr>
              <w:t>квартал 2021 року</w:t>
            </w:r>
          </w:p>
        </w:tc>
        <w:tc>
          <w:tcPr>
            <w:tcW w:w="2098" w:type="dxa"/>
          </w:tcPr>
          <w:p w:rsidR="00DF251E" w:rsidRPr="001A4415" w:rsidRDefault="00DF251E" w:rsidP="005A094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1A4415">
              <w:rPr>
                <w:rFonts w:ascii="Times New Roman" w:hAnsi="Times New Roman"/>
                <w:lang w:val="uk-UA"/>
              </w:rPr>
              <w:t>Постійні комісії селищної ради</w:t>
            </w:r>
          </w:p>
          <w:p w:rsidR="007653D7" w:rsidRPr="001A4415" w:rsidRDefault="007653D7" w:rsidP="005A09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653D7" w:rsidRPr="00796424" w:rsidTr="005A0942">
        <w:tc>
          <w:tcPr>
            <w:tcW w:w="797" w:type="dxa"/>
          </w:tcPr>
          <w:p w:rsidR="007653D7" w:rsidRDefault="007653D7" w:rsidP="001A4415">
            <w:r>
              <w:t>2</w:t>
            </w:r>
          </w:p>
        </w:tc>
        <w:tc>
          <w:tcPr>
            <w:tcW w:w="2903" w:type="dxa"/>
          </w:tcPr>
          <w:p w:rsidR="007653D7" w:rsidRPr="0069404E" w:rsidRDefault="001A4415" w:rsidP="0069404E">
            <w:pPr>
              <w:pStyle w:val="a9"/>
              <w:rPr>
                <w:rFonts w:ascii="Times New Roman" w:hAnsi="Times New Roman"/>
              </w:rPr>
            </w:pPr>
            <w:r w:rsidRPr="0069404E">
              <w:rPr>
                <w:rFonts w:ascii="Times New Roman" w:hAnsi="Times New Roman"/>
              </w:rPr>
              <w:t xml:space="preserve">Про </w:t>
            </w:r>
            <w:proofErr w:type="spellStart"/>
            <w:r w:rsidRPr="0069404E">
              <w:rPr>
                <w:rFonts w:ascii="Times New Roman" w:hAnsi="Times New Roman"/>
              </w:rPr>
              <w:t>затвердження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Положення</w:t>
            </w:r>
            <w:proofErr w:type="spellEnd"/>
            <w:r w:rsidRPr="0069404E">
              <w:rPr>
                <w:rFonts w:ascii="Times New Roman" w:hAnsi="Times New Roman"/>
              </w:rPr>
              <w:t xml:space="preserve"> про </w:t>
            </w:r>
            <w:proofErr w:type="spellStart"/>
            <w:r w:rsidRPr="0069404E">
              <w:rPr>
                <w:rFonts w:ascii="Times New Roman" w:hAnsi="Times New Roman"/>
              </w:rPr>
              <w:t>оренду</w:t>
            </w:r>
            <w:proofErr w:type="spellEnd"/>
            <w:r w:rsidRPr="0069404E">
              <w:rPr>
                <w:rFonts w:ascii="Times New Roman" w:hAnsi="Times New Roman"/>
              </w:rPr>
              <w:t xml:space="preserve"> майна </w:t>
            </w:r>
            <w:r w:rsidR="0069404E">
              <w:rPr>
                <w:rFonts w:ascii="Times New Roman" w:hAnsi="Times New Roman"/>
                <w:lang w:val="uk-UA"/>
              </w:rPr>
              <w:t xml:space="preserve">  </w:t>
            </w:r>
            <w:r w:rsidRPr="0069404E">
              <w:rPr>
                <w:rFonts w:ascii="Times New Roman" w:hAnsi="Times New Roman"/>
              </w:rPr>
              <w:t xml:space="preserve"> </w:t>
            </w:r>
            <w:r w:rsidR="0069404E">
              <w:rPr>
                <w:rFonts w:ascii="Times New Roman" w:hAnsi="Times New Roman"/>
                <w:lang w:val="uk-UA"/>
              </w:rPr>
              <w:t>ради</w:t>
            </w:r>
            <w:r w:rsidRPr="0069404E">
              <w:rPr>
                <w:rFonts w:ascii="Times New Roman" w:hAnsi="Times New Roman"/>
              </w:rPr>
              <w:t xml:space="preserve"> та </w:t>
            </w:r>
            <w:proofErr w:type="spellStart"/>
            <w:r w:rsidRPr="0069404E">
              <w:rPr>
                <w:rFonts w:ascii="Times New Roman" w:hAnsi="Times New Roman"/>
              </w:rPr>
              <w:t>забезпечення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відносин</w:t>
            </w:r>
            <w:proofErr w:type="spellEnd"/>
            <w:r w:rsidRPr="0069404E">
              <w:rPr>
                <w:rFonts w:ascii="Times New Roman" w:hAnsi="Times New Roman"/>
              </w:rPr>
              <w:t xml:space="preserve"> у </w:t>
            </w:r>
            <w:proofErr w:type="spellStart"/>
            <w:r w:rsidRPr="0069404E">
              <w:rPr>
                <w:rFonts w:ascii="Times New Roman" w:hAnsi="Times New Roman"/>
              </w:rPr>
              <w:t>сфері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оренди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комунального</w:t>
            </w:r>
            <w:proofErr w:type="spellEnd"/>
            <w:r w:rsidRPr="0069404E">
              <w:rPr>
                <w:rFonts w:ascii="Times New Roman" w:hAnsi="Times New Roman"/>
              </w:rPr>
              <w:t xml:space="preserve"> майна</w:t>
            </w:r>
          </w:p>
        </w:tc>
        <w:tc>
          <w:tcPr>
            <w:tcW w:w="1897" w:type="dxa"/>
          </w:tcPr>
          <w:p w:rsidR="007653D7" w:rsidRPr="0069404E" w:rsidRDefault="007653D7" w:rsidP="0069404E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69404E">
              <w:rPr>
                <w:rFonts w:ascii="Times New Roman" w:hAnsi="Times New Roman"/>
              </w:rPr>
              <w:t>Врегулювання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процедури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встановлення</w:t>
            </w:r>
            <w:proofErr w:type="spellEnd"/>
            <w:r w:rsidRPr="0069404E">
              <w:rPr>
                <w:rFonts w:ascii="Times New Roman" w:hAnsi="Times New Roman"/>
              </w:rPr>
              <w:t xml:space="preserve"> ставок</w:t>
            </w:r>
            <w:r w:rsidR="001A4415" w:rsidRPr="0069404E">
              <w:rPr>
                <w:rFonts w:ascii="Times New Roman" w:hAnsi="Times New Roman"/>
                <w:lang w:val="uk-UA"/>
              </w:rPr>
              <w:t xml:space="preserve"> </w:t>
            </w:r>
            <w:r w:rsidRPr="0069404E">
              <w:rPr>
                <w:rFonts w:ascii="Times New Roman" w:hAnsi="Times New Roman"/>
              </w:rPr>
              <w:t xml:space="preserve">за </w:t>
            </w:r>
            <w:proofErr w:type="spellStart"/>
            <w:r w:rsidRPr="0069404E">
              <w:rPr>
                <w:rFonts w:ascii="Times New Roman" w:hAnsi="Times New Roman"/>
              </w:rPr>
              <w:t>використання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нерухомого</w:t>
            </w:r>
            <w:proofErr w:type="spellEnd"/>
            <w:r w:rsidRPr="0069404E">
              <w:rPr>
                <w:rFonts w:ascii="Times New Roman" w:hAnsi="Times New Roman"/>
              </w:rPr>
              <w:t xml:space="preserve"> майна </w:t>
            </w:r>
            <w:proofErr w:type="spellStart"/>
            <w:r w:rsidRPr="0069404E">
              <w:rPr>
                <w:rFonts w:ascii="Times New Roman" w:hAnsi="Times New Roman"/>
              </w:rPr>
              <w:t>комунальної</w:t>
            </w:r>
            <w:proofErr w:type="spellEnd"/>
            <w:r w:rsidRPr="0069404E">
              <w:rPr>
                <w:rFonts w:ascii="Times New Roman" w:hAnsi="Times New Roman"/>
              </w:rPr>
              <w:t xml:space="preserve"> </w:t>
            </w:r>
            <w:proofErr w:type="spellStart"/>
            <w:r w:rsidRPr="0069404E">
              <w:rPr>
                <w:rFonts w:ascii="Times New Roman" w:hAnsi="Times New Roman"/>
              </w:rPr>
              <w:t>власності</w:t>
            </w:r>
            <w:proofErr w:type="spellEnd"/>
            <w:r w:rsidRPr="0069404E">
              <w:rPr>
                <w:rFonts w:ascii="Times New Roman" w:hAnsi="Times New Roman"/>
              </w:rPr>
              <w:t xml:space="preserve"> Новоборівської </w:t>
            </w:r>
            <w:proofErr w:type="spellStart"/>
            <w:r w:rsidRPr="0069404E">
              <w:rPr>
                <w:rFonts w:ascii="Times New Roman" w:hAnsi="Times New Roman"/>
              </w:rPr>
              <w:t>селищної</w:t>
            </w:r>
            <w:proofErr w:type="spellEnd"/>
            <w:r w:rsidRPr="0069404E">
              <w:rPr>
                <w:rFonts w:ascii="Times New Roman" w:hAnsi="Times New Roman"/>
              </w:rPr>
              <w:t xml:space="preserve"> ради</w:t>
            </w:r>
          </w:p>
        </w:tc>
        <w:tc>
          <w:tcPr>
            <w:tcW w:w="1876" w:type="dxa"/>
          </w:tcPr>
          <w:p w:rsidR="007653D7" w:rsidRPr="0069404E" w:rsidRDefault="007653D7" w:rsidP="0069404E">
            <w:pPr>
              <w:pStyle w:val="a9"/>
              <w:rPr>
                <w:rFonts w:ascii="Times New Roman" w:hAnsi="Times New Roman"/>
              </w:rPr>
            </w:pPr>
            <w:proofErr w:type="spellStart"/>
            <w:r w:rsidRPr="0069404E">
              <w:rPr>
                <w:rFonts w:ascii="Times New Roman" w:hAnsi="Times New Roman"/>
              </w:rPr>
              <w:t>Протягом</w:t>
            </w:r>
            <w:proofErr w:type="spellEnd"/>
            <w:r w:rsidRPr="0069404E">
              <w:rPr>
                <w:rFonts w:ascii="Times New Roman" w:hAnsi="Times New Roman"/>
              </w:rPr>
              <w:t xml:space="preserve"> року</w:t>
            </w:r>
          </w:p>
        </w:tc>
        <w:tc>
          <w:tcPr>
            <w:tcW w:w="2098" w:type="dxa"/>
          </w:tcPr>
          <w:p w:rsidR="007653D7" w:rsidRPr="0069404E" w:rsidRDefault="007653D7" w:rsidP="0069404E">
            <w:pPr>
              <w:pStyle w:val="a9"/>
              <w:rPr>
                <w:rFonts w:ascii="Times New Roman" w:hAnsi="Times New Roman"/>
              </w:rPr>
            </w:pPr>
            <w:r w:rsidRPr="0069404E">
              <w:rPr>
                <w:rFonts w:ascii="Times New Roman" w:hAnsi="Times New Roman"/>
                <w:lang w:val="uk-UA"/>
              </w:rPr>
              <w:t>Постійні комісії селищної ради</w:t>
            </w:r>
          </w:p>
        </w:tc>
      </w:tr>
      <w:tr w:rsidR="007653D7" w:rsidRPr="00796424" w:rsidTr="005A0942">
        <w:tc>
          <w:tcPr>
            <w:tcW w:w="797" w:type="dxa"/>
          </w:tcPr>
          <w:p w:rsidR="007653D7" w:rsidRPr="005A0942" w:rsidRDefault="001A4415" w:rsidP="007653D7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 3</w:t>
            </w:r>
          </w:p>
        </w:tc>
        <w:tc>
          <w:tcPr>
            <w:tcW w:w="2903" w:type="dxa"/>
          </w:tcPr>
          <w:p w:rsidR="007653D7" w:rsidRPr="001A4415" w:rsidRDefault="001A4415" w:rsidP="001A4415">
            <w:pPr>
              <w:spacing w:after="0" w:line="240" w:lineRule="auto"/>
              <w:rPr>
                <w:rFonts w:ascii="Times New Roman" w:hAnsi="Times New Roman"/>
                <w:szCs w:val="28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 xml:space="preserve">Про </w:t>
            </w:r>
            <w:r w:rsidRPr="001A4415">
              <w:rPr>
                <w:rFonts w:ascii="Times New Roman" w:hAnsi="Times New Roman"/>
                <w:szCs w:val="28"/>
                <w:lang w:val="uk-UA"/>
              </w:rPr>
              <w:t xml:space="preserve">затвердження регламенту Новоборівської селищної ради </w:t>
            </w:r>
          </w:p>
        </w:tc>
        <w:tc>
          <w:tcPr>
            <w:tcW w:w="1897" w:type="dxa"/>
          </w:tcPr>
          <w:p w:rsidR="007653D7" w:rsidRPr="00B321C6" w:rsidRDefault="006A20CC" w:rsidP="00765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  <w:lang w:val="uk-UA"/>
              </w:rPr>
              <w:t>Врегулювання процедури порядку</w:t>
            </w:r>
            <w:r w:rsidR="001A4415" w:rsidRPr="00B321C6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  <w:lang w:val="uk-UA"/>
              </w:rPr>
              <w:t xml:space="preserve"> скликання і проведення сесій, роботи комісій, визначає функції органів ради, її посадових осіб.</w:t>
            </w:r>
          </w:p>
        </w:tc>
        <w:tc>
          <w:tcPr>
            <w:tcW w:w="1876" w:type="dxa"/>
          </w:tcPr>
          <w:p w:rsidR="007653D7" w:rsidRPr="001A4415" w:rsidRDefault="001A4415" w:rsidP="00765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A4415">
              <w:rPr>
                <w:rFonts w:ascii="Times New Roman" w:hAnsi="Times New Roman"/>
                <w:sz w:val="24"/>
                <w:szCs w:val="24"/>
                <w:lang w:val="uk-UA"/>
              </w:rPr>
              <w:t>І квартал 2021 року</w:t>
            </w:r>
          </w:p>
        </w:tc>
        <w:tc>
          <w:tcPr>
            <w:tcW w:w="2098" w:type="dxa"/>
          </w:tcPr>
          <w:p w:rsidR="007653D7" w:rsidRPr="005A0942" w:rsidRDefault="001A4415" w:rsidP="001A4415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A4415">
              <w:rPr>
                <w:rFonts w:ascii="Times New Roman" w:hAnsi="Times New Roman"/>
                <w:lang w:val="uk-UA"/>
              </w:rPr>
              <w:t>Постійні комісії селищної ради</w:t>
            </w:r>
          </w:p>
        </w:tc>
      </w:tr>
      <w:tr w:rsidR="007653D7" w:rsidRPr="00796424" w:rsidTr="005A0942">
        <w:tc>
          <w:tcPr>
            <w:tcW w:w="797" w:type="dxa"/>
          </w:tcPr>
          <w:p w:rsidR="007653D7" w:rsidRPr="005A0942" w:rsidRDefault="0069404E" w:rsidP="007653D7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 xml:space="preserve">  4</w:t>
            </w:r>
          </w:p>
        </w:tc>
        <w:tc>
          <w:tcPr>
            <w:tcW w:w="2903" w:type="dxa"/>
          </w:tcPr>
          <w:p w:rsidR="007653D7" w:rsidRPr="00B321C6" w:rsidRDefault="007653D7" w:rsidP="00765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Про затвердження Плану роботи Новоборівської селищної ради з підготовки проектів регуляторних актів на 2022 рік</w:t>
            </w:r>
          </w:p>
        </w:tc>
        <w:tc>
          <w:tcPr>
            <w:tcW w:w="1897" w:type="dxa"/>
          </w:tcPr>
          <w:p w:rsidR="007653D7" w:rsidRPr="00B321C6" w:rsidRDefault="007653D7" w:rsidP="00765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Ефективне та своєчасне затвердження проектів регуляторних актів</w:t>
            </w:r>
          </w:p>
        </w:tc>
        <w:tc>
          <w:tcPr>
            <w:tcW w:w="1876" w:type="dxa"/>
          </w:tcPr>
          <w:p w:rsidR="007653D7" w:rsidRPr="00B321C6" w:rsidRDefault="007653D7" w:rsidP="00B321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квартал 202</w:t>
            </w:r>
            <w:r w:rsidR="00B321C6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року</w:t>
            </w:r>
          </w:p>
        </w:tc>
        <w:tc>
          <w:tcPr>
            <w:tcW w:w="2098" w:type="dxa"/>
          </w:tcPr>
          <w:p w:rsidR="007653D7" w:rsidRPr="00B321C6" w:rsidRDefault="007653D7" w:rsidP="00765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21C6">
              <w:rPr>
                <w:rFonts w:ascii="Times New Roman" w:hAnsi="Times New Roman"/>
                <w:sz w:val="24"/>
                <w:szCs w:val="24"/>
                <w:lang w:val="uk-UA"/>
              </w:rPr>
              <w:t>Постійні комісії селищної ради</w:t>
            </w:r>
          </w:p>
        </w:tc>
      </w:tr>
    </w:tbl>
    <w:p w:rsidR="00DF251E" w:rsidRDefault="00DF251E" w:rsidP="00422911">
      <w:pPr>
        <w:rPr>
          <w:sz w:val="28"/>
          <w:szCs w:val="28"/>
          <w:lang w:val="uk-UA"/>
        </w:rPr>
      </w:pPr>
    </w:p>
    <w:p w:rsidR="00DF251E" w:rsidRDefault="00DF251E" w:rsidP="004E51F9">
      <w:pPr>
        <w:jc w:val="both"/>
        <w:rPr>
          <w:szCs w:val="28"/>
          <w:lang w:val="uk-UA"/>
        </w:rPr>
      </w:pPr>
    </w:p>
    <w:p w:rsidR="00DF251E" w:rsidRDefault="00DF251E" w:rsidP="004E51F9">
      <w:pPr>
        <w:jc w:val="both"/>
        <w:rPr>
          <w:szCs w:val="28"/>
          <w:lang w:val="uk-UA"/>
        </w:rPr>
      </w:pPr>
    </w:p>
    <w:p w:rsidR="0069404E" w:rsidRDefault="0069404E" w:rsidP="006A20CC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DF251E" w:rsidRPr="006A20CC" w:rsidRDefault="00DF251E" w:rsidP="006A20CC">
      <w:p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A20CC">
        <w:rPr>
          <w:rFonts w:ascii="Times New Roman" w:hAnsi="Times New Roman"/>
          <w:b/>
          <w:sz w:val="24"/>
          <w:szCs w:val="24"/>
          <w:lang w:val="uk-UA"/>
        </w:rPr>
        <w:t>АНАЛІЗ РЕГУЛЯТОРНОГО ВПЛИВУ ПРО</w:t>
      </w:r>
      <w:r w:rsidR="0069404E">
        <w:rPr>
          <w:rFonts w:ascii="Times New Roman" w:hAnsi="Times New Roman"/>
          <w:b/>
          <w:sz w:val="24"/>
          <w:szCs w:val="24"/>
          <w:lang w:val="uk-UA"/>
        </w:rPr>
        <w:t>Є</w:t>
      </w:r>
      <w:r w:rsidRPr="006A20CC">
        <w:rPr>
          <w:rFonts w:ascii="Times New Roman" w:hAnsi="Times New Roman"/>
          <w:b/>
          <w:sz w:val="24"/>
          <w:szCs w:val="24"/>
          <w:lang w:val="uk-UA"/>
        </w:rPr>
        <w:t>КТУ НОВОБОРІВСЬКОЇ СЕЛИЩНОЇ РАДИ «ПРО ЗАТВЕРДЖЕННЯ ПЛАНУ РОБОТИ НОВОБОРІВСЬКОЇ СЕЛИЩНОЇ РАДИ З ПІДГОТОВКИ ПРО</w:t>
      </w:r>
      <w:r w:rsidR="0069404E">
        <w:rPr>
          <w:rFonts w:ascii="Times New Roman" w:hAnsi="Times New Roman"/>
          <w:b/>
          <w:sz w:val="24"/>
          <w:szCs w:val="24"/>
          <w:lang w:val="uk-UA"/>
        </w:rPr>
        <w:t>Є</w:t>
      </w:r>
      <w:r w:rsidRPr="006A20CC">
        <w:rPr>
          <w:rFonts w:ascii="Times New Roman" w:hAnsi="Times New Roman"/>
          <w:b/>
          <w:sz w:val="24"/>
          <w:szCs w:val="24"/>
          <w:lang w:val="uk-UA"/>
        </w:rPr>
        <w:t>КТІВ РЕГУЛЯТОРНИХ АКТІВ НА 202</w:t>
      </w:r>
      <w:r w:rsidR="006A20CC">
        <w:rPr>
          <w:rFonts w:ascii="Times New Roman" w:hAnsi="Times New Roman"/>
          <w:b/>
          <w:sz w:val="24"/>
          <w:szCs w:val="24"/>
          <w:lang w:val="uk-UA"/>
        </w:rPr>
        <w:t>1</w:t>
      </w:r>
      <w:r w:rsidRPr="006A20CC">
        <w:rPr>
          <w:rFonts w:ascii="Times New Roman" w:hAnsi="Times New Roman"/>
          <w:b/>
          <w:sz w:val="24"/>
          <w:szCs w:val="24"/>
          <w:lang w:val="uk-UA"/>
        </w:rPr>
        <w:t xml:space="preserve"> РІК»</w:t>
      </w:r>
    </w:p>
    <w:p w:rsidR="00DF251E" w:rsidRPr="006A20CC" w:rsidRDefault="00DF251E" w:rsidP="006A20CC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 xml:space="preserve">        Цей  аналіз регуляторного впливу (надалі – Аналіз) розроблений на виконання та з дотриманням вимог Закону України «Про засади державної регуляторної політики у сфері господарської діяльності» та Методики проведення аналізу впливу регуляторного акту, затвердженої постановою Кабінету Міністрів України від 11.03.04 р. №308, та визначає правові та організаційні засади реалізації рішення  Новоборівської селищної ради «Про затвердження Плану роботи Новоборівської селищної ради з підготовки </w:t>
      </w:r>
      <w:proofErr w:type="spellStart"/>
      <w:r w:rsidRPr="006A20CC">
        <w:rPr>
          <w:rFonts w:ascii="Times New Roman" w:hAnsi="Times New Roman"/>
          <w:sz w:val="24"/>
          <w:szCs w:val="24"/>
          <w:lang w:val="uk-UA"/>
        </w:rPr>
        <w:t>про</w:t>
      </w:r>
      <w:r w:rsidR="0069404E">
        <w:rPr>
          <w:rFonts w:ascii="Times New Roman" w:hAnsi="Times New Roman"/>
          <w:sz w:val="24"/>
          <w:szCs w:val="24"/>
          <w:lang w:val="uk-UA"/>
        </w:rPr>
        <w:t>є</w:t>
      </w:r>
      <w:r w:rsidRPr="006A20CC">
        <w:rPr>
          <w:rFonts w:ascii="Times New Roman" w:hAnsi="Times New Roman"/>
          <w:sz w:val="24"/>
          <w:szCs w:val="24"/>
          <w:lang w:val="uk-UA"/>
        </w:rPr>
        <w:t>ктів</w:t>
      </w:r>
      <w:proofErr w:type="spellEnd"/>
      <w:r w:rsidRPr="006A20CC">
        <w:rPr>
          <w:rFonts w:ascii="Times New Roman" w:hAnsi="Times New Roman"/>
          <w:sz w:val="24"/>
          <w:szCs w:val="24"/>
          <w:lang w:val="uk-UA"/>
        </w:rPr>
        <w:t xml:space="preserve"> регуляторних актів на 2020 рік», як регуляторного акту.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>Шляхом прийняття даного рішення планується врегулювати роботу селищної ради з прийняття регуляторних актів.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>Метою прийняття рішення Новоборівської селищної ради «Про затвердження Плану роботи Новоборівської селищної ради з підготовки проектів регуляторних актів на 202</w:t>
      </w:r>
      <w:r w:rsidR="006A20CC" w:rsidRPr="006A20CC">
        <w:rPr>
          <w:rFonts w:ascii="Times New Roman" w:hAnsi="Times New Roman"/>
          <w:sz w:val="24"/>
          <w:szCs w:val="24"/>
          <w:lang w:val="uk-UA"/>
        </w:rPr>
        <w:t>1</w:t>
      </w:r>
      <w:r w:rsidRPr="006A20CC">
        <w:rPr>
          <w:rFonts w:ascii="Times New Roman" w:hAnsi="Times New Roman"/>
          <w:sz w:val="24"/>
          <w:szCs w:val="24"/>
          <w:lang w:val="uk-UA"/>
        </w:rPr>
        <w:t xml:space="preserve"> рік» є безумовне виконання норм чинного законодавства.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 xml:space="preserve">Відмова від введення в дію запропонованого регуляторного акту призведе до виникнення несвоєчасного прийняття рішень регуляторної політики з цим не буде забезпечено виконання вимог чинного законодавства. Здійснення регулювання нормативним актом іншого органу не є можливим у зв’язку з тим, що прийняття даного рішення належить </w:t>
      </w:r>
      <w:proofErr w:type="spellStart"/>
      <w:r w:rsidRPr="006A20CC">
        <w:rPr>
          <w:rFonts w:ascii="Times New Roman" w:hAnsi="Times New Roman"/>
          <w:sz w:val="24"/>
          <w:szCs w:val="24"/>
          <w:lang w:val="uk-UA"/>
        </w:rPr>
        <w:t>Новоборівській</w:t>
      </w:r>
      <w:proofErr w:type="spellEnd"/>
      <w:r w:rsidRPr="006A20CC">
        <w:rPr>
          <w:rFonts w:ascii="Times New Roman" w:hAnsi="Times New Roman"/>
          <w:sz w:val="24"/>
          <w:szCs w:val="24"/>
          <w:lang w:val="uk-UA"/>
        </w:rPr>
        <w:t xml:space="preserve"> селищній раді. Введення в дію запропонованого акту є єдиним шляхом досягнення встановлених цілей.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>Після прийняття зазначеного рішення акти Новоборівської селищної ради відповідатимуть вимогам чинного законодавства.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 xml:space="preserve">Можливість досягнення цілей у разі прийняття зазначеного рішення є цілком реальним та </w:t>
      </w:r>
      <w:r w:rsidR="006A20CC" w:rsidRPr="006A20CC">
        <w:rPr>
          <w:rFonts w:ascii="Times New Roman" w:hAnsi="Times New Roman"/>
          <w:sz w:val="24"/>
          <w:szCs w:val="24"/>
          <w:lang w:val="uk-UA"/>
        </w:rPr>
        <w:t>обґрунтованим</w:t>
      </w:r>
      <w:r w:rsidRPr="006A20CC">
        <w:rPr>
          <w:rFonts w:ascii="Times New Roman" w:hAnsi="Times New Roman"/>
          <w:sz w:val="24"/>
          <w:szCs w:val="24"/>
          <w:lang w:val="uk-UA"/>
        </w:rPr>
        <w:t>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 xml:space="preserve">Як результат прийняття запропонованого регуляторного </w:t>
      </w:r>
      <w:proofErr w:type="spellStart"/>
      <w:r w:rsidRPr="006A20CC">
        <w:rPr>
          <w:rFonts w:ascii="Times New Roman" w:hAnsi="Times New Roman"/>
          <w:sz w:val="24"/>
          <w:szCs w:val="24"/>
          <w:lang w:val="uk-UA"/>
        </w:rPr>
        <w:t>акта</w:t>
      </w:r>
      <w:proofErr w:type="spellEnd"/>
      <w:r w:rsidRPr="006A20CC">
        <w:rPr>
          <w:rFonts w:ascii="Times New Roman" w:hAnsi="Times New Roman"/>
          <w:sz w:val="24"/>
          <w:szCs w:val="24"/>
          <w:lang w:val="uk-UA"/>
        </w:rPr>
        <w:t>, дає можливість дотримання вимог чинного законодавства.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 xml:space="preserve">Рішення селищної ради «Про затвердження Плану роботи Новоборівської селищної ради з підготовки </w:t>
      </w:r>
      <w:proofErr w:type="spellStart"/>
      <w:r w:rsidRPr="006A20CC">
        <w:rPr>
          <w:rFonts w:ascii="Times New Roman" w:hAnsi="Times New Roman"/>
          <w:sz w:val="24"/>
          <w:szCs w:val="24"/>
          <w:lang w:val="uk-UA"/>
        </w:rPr>
        <w:t>про</w:t>
      </w:r>
      <w:r w:rsidR="006A20CC" w:rsidRPr="006A20CC">
        <w:rPr>
          <w:rFonts w:ascii="Times New Roman" w:hAnsi="Times New Roman"/>
          <w:sz w:val="24"/>
          <w:szCs w:val="24"/>
          <w:lang w:val="uk-UA"/>
        </w:rPr>
        <w:t>є</w:t>
      </w:r>
      <w:r w:rsidRPr="006A20CC">
        <w:rPr>
          <w:rFonts w:ascii="Times New Roman" w:hAnsi="Times New Roman"/>
          <w:sz w:val="24"/>
          <w:szCs w:val="24"/>
          <w:lang w:val="uk-UA"/>
        </w:rPr>
        <w:t>ктів</w:t>
      </w:r>
      <w:proofErr w:type="spellEnd"/>
      <w:r w:rsidRPr="006A20CC">
        <w:rPr>
          <w:rFonts w:ascii="Times New Roman" w:hAnsi="Times New Roman"/>
          <w:sz w:val="24"/>
          <w:szCs w:val="24"/>
          <w:lang w:val="uk-UA"/>
        </w:rPr>
        <w:t xml:space="preserve"> регуляторних актів на 202</w:t>
      </w:r>
      <w:r w:rsidR="006A20CC" w:rsidRPr="006A20CC">
        <w:rPr>
          <w:rFonts w:ascii="Times New Roman" w:hAnsi="Times New Roman"/>
          <w:sz w:val="24"/>
          <w:szCs w:val="24"/>
          <w:lang w:val="uk-UA"/>
        </w:rPr>
        <w:t>1</w:t>
      </w:r>
      <w:r w:rsidRPr="006A20CC">
        <w:rPr>
          <w:rFonts w:ascii="Times New Roman" w:hAnsi="Times New Roman"/>
          <w:sz w:val="24"/>
          <w:szCs w:val="24"/>
          <w:lang w:val="uk-UA"/>
        </w:rPr>
        <w:t xml:space="preserve"> рік» діє до прийняття нового рішення.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>Показники результативності дії рішення Новоборівської селищної ради не можуть бути виражені у числовій формі у зв’язку з тим, що метою розробки даного акту є виконання вимог чинного законодавства.</w:t>
      </w:r>
    </w:p>
    <w:p w:rsidR="00DF251E" w:rsidRPr="006A20CC" w:rsidRDefault="00DF251E" w:rsidP="006A20CC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>Протягом року проводитиметься базове відстеження результативності дії акту.</w:t>
      </w:r>
    </w:p>
    <w:p w:rsidR="00DF251E" w:rsidRPr="006A20CC" w:rsidRDefault="00DF251E" w:rsidP="006A20C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251E" w:rsidRPr="006A20CC" w:rsidRDefault="00DF251E" w:rsidP="006A20C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F251E" w:rsidRPr="006A20CC" w:rsidRDefault="00DF251E" w:rsidP="006A20CC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6A20CC">
        <w:rPr>
          <w:rFonts w:ascii="Times New Roman" w:hAnsi="Times New Roman"/>
          <w:sz w:val="24"/>
          <w:szCs w:val="24"/>
          <w:lang w:val="uk-UA"/>
        </w:rPr>
        <w:t>Секретар  ради                                                                Г.С. Симон</w:t>
      </w:r>
    </w:p>
    <w:sectPr w:rsidR="00DF251E" w:rsidRPr="006A20CC" w:rsidSect="00812F7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5CC"/>
    <w:multiLevelType w:val="multilevel"/>
    <w:tmpl w:val="FD6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ABF2B67"/>
    <w:multiLevelType w:val="hybridMultilevel"/>
    <w:tmpl w:val="07B85BB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D99"/>
    <w:rsid w:val="000001DF"/>
    <w:rsid w:val="00000391"/>
    <w:rsid w:val="000007F8"/>
    <w:rsid w:val="00000C8E"/>
    <w:rsid w:val="00000E70"/>
    <w:rsid w:val="00001AA3"/>
    <w:rsid w:val="00001C4E"/>
    <w:rsid w:val="00001EFB"/>
    <w:rsid w:val="000039CF"/>
    <w:rsid w:val="00003B2F"/>
    <w:rsid w:val="00003FA7"/>
    <w:rsid w:val="00003FB2"/>
    <w:rsid w:val="00004718"/>
    <w:rsid w:val="00004DCA"/>
    <w:rsid w:val="00004F07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47D"/>
    <w:rsid w:val="00024521"/>
    <w:rsid w:val="00024771"/>
    <w:rsid w:val="000259F1"/>
    <w:rsid w:val="00025C5D"/>
    <w:rsid w:val="00025F92"/>
    <w:rsid w:val="0002602C"/>
    <w:rsid w:val="000260BB"/>
    <w:rsid w:val="000266CF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703"/>
    <w:rsid w:val="000355B1"/>
    <w:rsid w:val="00035ED1"/>
    <w:rsid w:val="00036836"/>
    <w:rsid w:val="00037008"/>
    <w:rsid w:val="000372FC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6C67"/>
    <w:rsid w:val="000478F8"/>
    <w:rsid w:val="000479C2"/>
    <w:rsid w:val="00047A16"/>
    <w:rsid w:val="00047C55"/>
    <w:rsid w:val="00050DDB"/>
    <w:rsid w:val="0005143B"/>
    <w:rsid w:val="000515A8"/>
    <w:rsid w:val="0005172B"/>
    <w:rsid w:val="00051A44"/>
    <w:rsid w:val="00051E78"/>
    <w:rsid w:val="0005242B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61A"/>
    <w:rsid w:val="0005769C"/>
    <w:rsid w:val="00057ECB"/>
    <w:rsid w:val="00060C56"/>
    <w:rsid w:val="000615DE"/>
    <w:rsid w:val="00062763"/>
    <w:rsid w:val="00062BC1"/>
    <w:rsid w:val="00064840"/>
    <w:rsid w:val="0006533E"/>
    <w:rsid w:val="00065E4A"/>
    <w:rsid w:val="00067217"/>
    <w:rsid w:val="000675D3"/>
    <w:rsid w:val="000676A3"/>
    <w:rsid w:val="00067A6D"/>
    <w:rsid w:val="00070789"/>
    <w:rsid w:val="00071A84"/>
    <w:rsid w:val="00072337"/>
    <w:rsid w:val="00073C2E"/>
    <w:rsid w:val="000749EE"/>
    <w:rsid w:val="00074F4B"/>
    <w:rsid w:val="00075937"/>
    <w:rsid w:val="00075FE9"/>
    <w:rsid w:val="00076875"/>
    <w:rsid w:val="00080322"/>
    <w:rsid w:val="00080CE0"/>
    <w:rsid w:val="000813A0"/>
    <w:rsid w:val="000813C4"/>
    <w:rsid w:val="000816DA"/>
    <w:rsid w:val="00082BBA"/>
    <w:rsid w:val="0008424F"/>
    <w:rsid w:val="0008443C"/>
    <w:rsid w:val="00084780"/>
    <w:rsid w:val="000848F5"/>
    <w:rsid w:val="00084A75"/>
    <w:rsid w:val="00084AFF"/>
    <w:rsid w:val="0008531C"/>
    <w:rsid w:val="00085909"/>
    <w:rsid w:val="00085B22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6EA9"/>
    <w:rsid w:val="00096FE1"/>
    <w:rsid w:val="00097394"/>
    <w:rsid w:val="00097CC3"/>
    <w:rsid w:val="000A00B1"/>
    <w:rsid w:val="000A1BB5"/>
    <w:rsid w:val="000A25DC"/>
    <w:rsid w:val="000A308D"/>
    <w:rsid w:val="000A5E12"/>
    <w:rsid w:val="000A5F01"/>
    <w:rsid w:val="000A62A7"/>
    <w:rsid w:val="000A760C"/>
    <w:rsid w:val="000B0187"/>
    <w:rsid w:val="000B1E76"/>
    <w:rsid w:val="000B224C"/>
    <w:rsid w:val="000B3B01"/>
    <w:rsid w:val="000B42C6"/>
    <w:rsid w:val="000B4410"/>
    <w:rsid w:val="000B4FD8"/>
    <w:rsid w:val="000B51AC"/>
    <w:rsid w:val="000B58CE"/>
    <w:rsid w:val="000B67B2"/>
    <w:rsid w:val="000B71C3"/>
    <w:rsid w:val="000B72FD"/>
    <w:rsid w:val="000B7A20"/>
    <w:rsid w:val="000C0381"/>
    <w:rsid w:val="000C058F"/>
    <w:rsid w:val="000C19A2"/>
    <w:rsid w:val="000C1A93"/>
    <w:rsid w:val="000C1CDD"/>
    <w:rsid w:val="000C1D1B"/>
    <w:rsid w:val="000C20CB"/>
    <w:rsid w:val="000C22EE"/>
    <w:rsid w:val="000C364D"/>
    <w:rsid w:val="000C6949"/>
    <w:rsid w:val="000C7326"/>
    <w:rsid w:val="000C7EA7"/>
    <w:rsid w:val="000D02A3"/>
    <w:rsid w:val="000D0B9F"/>
    <w:rsid w:val="000D0E17"/>
    <w:rsid w:val="000D341E"/>
    <w:rsid w:val="000D38E0"/>
    <w:rsid w:val="000D397F"/>
    <w:rsid w:val="000D3ED2"/>
    <w:rsid w:val="000D58B3"/>
    <w:rsid w:val="000D64B8"/>
    <w:rsid w:val="000D672A"/>
    <w:rsid w:val="000D6D92"/>
    <w:rsid w:val="000D71DD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D2F"/>
    <w:rsid w:val="000F44F5"/>
    <w:rsid w:val="000F4C4C"/>
    <w:rsid w:val="000F5405"/>
    <w:rsid w:val="000F5F8A"/>
    <w:rsid w:val="000F62DA"/>
    <w:rsid w:val="000F64BD"/>
    <w:rsid w:val="000F680E"/>
    <w:rsid w:val="000F6CBD"/>
    <w:rsid w:val="000F768C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529B"/>
    <w:rsid w:val="001069C7"/>
    <w:rsid w:val="00106DA3"/>
    <w:rsid w:val="00106EB3"/>
    <w:rsid w:val="001106FB"/>
    <w:rsid w:val="00111D63"/>
    <w:rsid w:val="00111E43"/>
    <w:rsid w:val="001127CB"/>
    <w:rsid w:val="00112E82"/>
    <w:rsid w:val="00113B0E"/>
    <w:rsid w:val="00114312"/>
    <w:rsid w:val="001146D9"/>
    <w:rsid w:val="00115487"/>
    <w:rsid w:val="00116233"/>
    <w:rsid w:val="001166C4"/>
    <w:rsid w:val="00117613"/>
    <w:rsid w:val="00117C2B"/>
    <w:rsid w:val="001203F5"/>
    <w:rsid w:val="001214C4"/>
    <w:rsid w:val="00121691"/>
    <w:rsid w:val="001221B9"/>
    <w:rsid w:val="00122AEF"/>
    <w:rsid w:val="00122C21"/>
    <w:rsid w:val="00123A5E"/>
    <w:rsid w:val="00123BD0"/>
    <w:rsid w:val="001257EE"/>
    <w:rsid w:val="00126311"/>
    <w:rsid w:val="00126C43"/>
    <w:rsid w:val="00127C2C"/>
    <w:rsid w:val="00131560"/>
    <w:rsid w:val="0013207E"/>
    <w:rsid w:val="001320A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EE"/>
    <w:rsid w:val="00137E00"/>
    <w:rsid w:val="001410A7"/>
    <w:rsid w:val="00141583"/>
    <w:rsid w:val="0014177F"/>
    <w:rsid w:val="00141AFF"/>
    <w:rsid w:val="00142C65"/>
    <w:rsid w:val="001439B5"/>
    <w:rsid w:val="00143B0E"/>
    <w:rsid w:val="00143E57"/>
    <w:rsid w:val="00144254"/>
    <w:rsid w:val="001448F6"/>
    <w:rsid w:val="0014545A"/>
    <w:rsid w:val="00145AC1"/>
    <w:rsid w:val="00147382"/>
    <w:rsid w:val="00147593"/>
    <w:rsid w:val="00147DA7"/>
    <w:rsid w:val="00150867"/>
    <w:rsid w:val="001508CE"/>
    <w:rsid w:val="00152F6D"/>
    <w:rsid w:val="00153906"/>
    <w:rsid w:val="00154049"/>
    <w:rsid w:val="001542DA"/>
    <w:rsid w:val="00155631"/>
    <w:rsid w:val="0015587D"/>
    <w:rsid w:val="001562F7"/>
    <w:rsid w:val="00156598"/>
    <w:rsid w:val="00156855"/>
    <w:rsid w:val="001575D6"/>
    <w:rsid w:val="0016069E"/>
    <w:rsid w:val="00161458"/>
    <w:rsid w:val="0016192E"/>
    <w:rsid w:val="00162ED7"/>
    <w:rsid w:val="00163794"/>
    <w:rsid w:val="001637F3"/>
    <w:rsid w:val="00164361"/>
    <w:rsid w:val="00164652"/>
    <w:rsid w:val="00164B4C"/>
    <w:rsid w:val="00165A9F"/>
    <w:rsid w:val="00166236"/>
    <w:rsid w:val="0016767E"/>
    <w:rsid w:val="00167D91"/>
    <w:rsid w:val="001700F7"/>
    <w:rsid w:val="001716C8"/>
    <w:rsid w:val="00172A87"/>
    <w:rsid w:val="00173179"/>
    <w:rsid w:val="00173527"/>
    <w:rsid w:val="0017380E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64A9"/>
    <w:rsid w:val="001765D0"/>
    <w:rsid w:val="00176969"/>
    <w:rsid w:val="00177D80"/>
    <w:rsid w:val="00180CCD"/>
    <w:rsid w:val="00180D05"/>
    <w:rsid w:val="00182951"/>
    <w:rsid w:val="00182D1D"/>
    <w:rsid w:val="00183338"/>
    <w:rsid w:val="00183778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397"/>
    <w:rsid w:val="001954AA"/>
    <w:rsid w:val="00195BE6"/>
    <w:rsid w:val="00195D5B"/>
    <w:rsid w:val="00196014"/>
    <w:rsid w:val="00196898"/>
    <w:rsid w:val="00196FAC"/>
    <w:rsid w:val="00197B3E"/>
    <w:rsid w:val="001A03D4"/>
    <w:rsid w:val="001A0786"/>
    <w:rsid w:val="001A0F75"/>
    <w:rsid w:val="001A1172"/>
    <w:rsid w:val="001A125E"/>
    <w:rsid w:val="001A27B2"/>
    <w:rsid w:val="001A290B"/>
    <w:rsid w:val="001A348B"/>
    <w:rsid w:val="001A3B56"/>
    <w:rsid w:val="001A4415"/>
    <w:rsid w:val="001A4E72"/>
    <w:rsid w:val="001A5BAC"/>
    <w:rsid w:val="001A5ECF"/>
    <w:rsid w:val="001A70C5"/>
    <w:rsid w:val="001A75AD"/>
    <w:rsid w:val="001B1F1E"/>
    <w:rsid w:val="001B29A8"/>
    <w:rsid w:val="001B31D0"/>
    <w:rsid w:val="001B33CB"/>
    <w:rsid w:val="001B3718"/>
    <w:rsid w:val="001B3CF0"/>
    <w:rsid w:val="001B3EB0"/>
    <w:rsid w:val="001B6667"/>
    <w:rsid w:val="001B6CFB"/>
    <w:rsid w:val="001B70B9"/>
    <w:rsid w:val="001B76A1"/>
    <w:rsid w:val="001B79B1"/>
    <w:rsid w:val="001C03BF"/>
    <w:rsid w:val="001C0756"/>
    <w:rsid w:val="001C0930"/>
    <w:rsid w:val="001C19CC"/>
    <w:rsid w:val="001C3241"/>
    <w:rsid w:val="001C4C0B"/>
    <w:rsid w:val="001C553F"/>
    <w:rsid w:val="001C579E"/>
    <w:rsid w:val="001C5974"/>
    <w:rsid w:val="001C5B3C"/>
    <w:rsid w:val="001C6569"/>
    <w:rsid w:val="001C68FE"/>
    <w:rsid w:val="001C705D"/>
    <w:rsid w:val="001C7787"/>
    <w:rsid w:val="001C77B4"/>
    <w:rsid w:val="001D04AB"/>
    <w:rsid w:val="001D0774"/>
    <w:rsid w:val="001D27A2"/>
    <w:rsid w:val="001D3CA6"/>
    <w:rsid w:val="001D4BB3"/>
    <w:rsid w:val="001D6717"/>
    <w:rsid w:val="001D793E"/>
    <w:rsid w:val="001D7B8A"/>
    <w:rsid w:val="001E1CEF"/>
    <w:rsid w:val="001E3EE0"/>
    <w:rsid w:val="001E52EA"/>
    <w:rsid w:val="001E6310"/>
    <w:rsid w:val="001E6733"/>
    <w:rsid w:val="001E6982"/>
    <w:rsid w:val="001E6CB2"/>
    <w:rsid w:val="001E7156"/>
    <w:rsid w:val="001E7F83"/>
    <w:rsid w:val="001F0062"/>
    <w:rsid w:val="001F0705"/>
    <w:rsid w:val="001F1BA6"/>
    <w:rsid w:val="001F1C6F"/>
    <w:rsid w:val="001F1E9B"/>
    <w:rsid w:val="001F219F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1328"/>
    <w:rsid w:val="00201C74"/>
    <w:rsid w:val="002028AD"/>
    <w:rsid w:val="00205F5D"/>
    <w:rsid w:val="0020605D"/>
    <w:rsid w:val="00207BD8"/>
    <w:rsid w:val="00210497"/>
    <w:rsid w:val="00210A3A"/>
    <w:rsid w:val="00210F19"/>
    <w:rsid w:val="002119F2"/>
    <w:rsid w:val="0021238D"/>
    <w:rsid w:val="002151B8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246C"/>
    <w:rsid w:val="00223212"/>
    <w:rsid w:val="00223617"/>
    <w:rsid w:val="00224757"/>
    <w:rsid w:val="00224CAC"/>
    <w:rsid w:val="00224E78"/>
    <w:rsid w:val="00225B70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C87"/>
    <w:rsid w:val="002342A1"/>
    <w:rsid w:val="00235D26"/>
    <w:rsid w:val="00235EC8"/>
    <w:rsid w:val="002363EC"/>
    <w:rsid w:val="0023683C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6BED"/>
    <w:rsid w:val="0024785A"/>
    <w:rsid w:val="00251093"/>
    <w:rsid w:val="0025219A"/>
    <w:rsid w:val="00253571"/>
    <w:rsid w:val="002537F9"/>
    <w:rsid w:val="00253AB3"/>
    <w:rsid w:val="00254616"/>
    <w:rsid w:val="0025491B"/>
    <w:rsid w:val="00254DE7"/>
    <w:rsid w:val="00255CAC"/>
    <w:rsid w:val="00255EA9"/>
    <w:rsid w:val="00256527"/>
    <w:rsid w:val="00256AD6"/>
    <w:rsid w:val="00257334"/>
    <w:rsid w:val="00257A29"/>
    <w:rsid w:val="00257EF8"/>
    <w:rsid w:val="00260A94"/>
    <w:rsid w:val="00260CC6"/>
    <w:rsid w:val="00261817"/>
    <w:rsid w:val="00261FAE"/>
    <w:rsid w:val="002631AA"/>
    <w:rsid w:val="00263454"/>
    <w:rsid w:val="00263AA9"/>
    <w:rsid w:val="00263E49"/>
    <w:rsid w:val="00266285"/>
    <w:rsid w:val="00266BDC"/>
    <w:rsid w:val="00266FC1"/>
    <w:rsid w:val="00267667"/>
    <w:rsid w:val="00270752"/>
    <w:rsid w:val="002714F1"/>
    <w:rsid w:val="00273775"/>
    <w:rsid w:val="002740EC"/>
    <w:rsid w:val="00274E5F"/>
    <w:rsid w:val="002755D1"/>
    <w:rsid w:val="00275C75"/>
    <w:rsid w:val="0027603D"/>
    <w:rsid w:val="00276FDC"/>
    <w:rsid w:val="00277F06"/>
    <w:rsid w:val="002800A6"/>
    <w:rsid w:val="00281356"/>
    <w:rsid w:val="00282922"/>
    <w:rsid w:val="00283010"/>
    <w:rsid w:val="0028409A"/>
    <w:rsid w:val="002843F5"/>
    <w:rsid w:val="002852B9"/>
    <w:rsid w:val="00285928"/>
    <w:rsid w:val="002859B5"/>
    <w:rsid w:val="00285F34"/>
    <w:rsid w:val="00286B91"/>
    <w:rsid w:val="00286EDC"/>
    <w:rsid w:val="00287142"/>
    <w:rsid w:val="00290CA4"/>
    <w:rsid w:val="00291132"/>
    <w:rsid w:val="002913E5"/>
    <w:rsid w:val="0029192B"/>
    <w:rsid w:val="00292110"/>
    <w:rsid w:val="002946F0"/>
    <w:rsid w:val="0029495D"/>
    <w:rsid w:val="00295084"/>
    <w:rsid w:val="00296001"/>
    <w:rsid w:val="002973A9"/>
    <w:rsid w:val="0029786D"/>
    <w:rsid w:val="002A00E7"/>
    <w:rsid w:val="002A014B"/>
    <w:rsid w:val="002A02F9"/>
    <w:rsid w:val="002A0D58"/>
    <w:rsid w:val="002A0FE0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E3F"/>
    <w:rsid w:val="002B0BDF"/>
    <w:rsid w:val="002B0C7E"/>
    <w:rsid w:val="002B0F8B"/>
    <w:rsid w:val="002B2BB2"/>
    <w:rsid w:val="002B2ED0"/>
    <w:rsid w:val="002B4516"/>
    <w:rsid w:val="002B51C0"/>
    <w:rsid w:val="002B55E4"/>
    <w:rsid w:val="002B61E1"/>
    <w:rsid w:val="002B6648"/>
    <w:rsid w:val="002B72C3"/>
    <w:rsid w:val="002C0824"/>
    <w:rsid w:val="002C1D9D"/>
    <w:rsid w:val="002C1DD3"/>
    <w:rsid w:val="002C3B37"/>
    <w:rsid w:val="002C4544"/>
    <w:rsid w:val="002C4CBE"/>
    <w:rsid w:val="002C5C4E"/>
    <w:rsid w:val="002C625C"/>
    <w:rsid w:val="002C7AF0"/>
    <w:rsid w:val="002C7DD1"/>
    <w:rsid w:val="002D1057"/>
    <w:rsid w:val="002D3E87"/>
    <w:rsid w:val="002D4F2E"/>
    <w:rsid w:val="002D65EE"/>
    <w:rsid w:val="002D6B86"/>
    <w:rsid w:val="002D6B9E"/>
    <w:rsid w:val="002D7004"/>
    <w:rsid w:val="002D7738"/>
    <w:rsid w:val="002E0B00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E5F61"/>
    <w:rsid w:val="002F04C3"/>
    <w:rsid w:val="002F1FD0"/>
    <w:rsid w:val="002F27C3"/>
    <w:rsid w:val="002F2B44"/>
    <w:rsid w:val="002F3756"/>
    <w:rsid w:val="002F5C23"/>
    <w:rsid w:val="002F6466"/>
    <w:rsid w:val="002F657E"/>
    <w:rsid w:val="002F67AD"/>
    <w:rsid w:val="002F6E38"/>
    <w:rsid w:val="002F77AA"/>
    <w:rsid w:val="00301893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4A4"/>
    <w:rsid w:val="0030742A"/>
    <w:rsid w:val="00310AB9"/>
    <w:rsid w:val="0031267A"/>
    <w:rsid w:val="00312846"/>
    <w:rsid w:val="00312ECB"/>
    <w:rsid w:val="00313800"/>
    <w:rsid w:val="00313D70"/>
    <w:rsid w:val="00314BFD"/>
    <w:rsid w:val="00315987"/>
    <w:rsid w:val="00316C93"/>
    <w:rsid w:val="00317E1D"/>
    <w:rsid w:val="00320119"/>
    <w:rsid w:val="00320C26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3AF"/>
    <w:rsid w:val="00330C27"/>
    <w:rsid w:val="003312B8"/>
    <w:rsid w:val="0033130C"/>
    <w:rsid w:val="003320E0"/>
    <w:rsid w:val="00334568"/>
    <w:rsid w:val="003346BE"/>
    <w:rsid w:val="00335383"/>
    <w:rsid w:val="00337533"/>
    <w:rsid w:val="00337F8D"/>
    <w:rsid w:val="00337FF9"/>
    <w:rsid w:val="00340BA4"/>
    <w:rsid w:val="00340C6F"/>
    <w:rsid w:val="00340CD7"/>
    <w:rsid w:val="003417B2"/>
    <w:rsid w:val="00341E0A"/>
    <w:rsid w:val="003434A0"/>
    <w:rsid w:val="003440C0"/>
    <w:rsid w:val="00344220"/>
    <w:rsid w:val="00344B95"/>
    <w:rsid w:val="00345277"/>
    <w:rsid w:val="003453A3"/>
    <w:rsid w:val="00345D57"/>
    <w:rsid w:val="00345DB6"/>
    <w:rsid w:val="00345FAA"/>
    <w:rsid w:val="00346638"/>
    <w:rsid w:val="0034703A"/>
    <w:rsid w:val="00347085"/>
    <w:rsid w:val="00351C74"/>
    <w:rsid w:val="00352C32"/>
    <w:rsid w:val="003532AC"/>
    <w:rsid w:val="00353E87"/>
    <w:rsid w:val="0035459C"/>
    <w:rsid w:val="003550AA"/>
    <w:rsid w:val="00356141"/>
    <w:rsid w:val="00356975"/>
    <w:rsid w:val="003569DC"/>
    <w:rsid w:val="0035703C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2C52"/>
    <w:rsid w:val="0038338C"/>
    <w:rsid w:val="00383FC7"/>
    <w:rsid w:val="00384194"/>
    <w:rsid w:val="00384EBC"/>
    <w:rsid w:val="00385172"/>
    <w:rsid w:val="00385A96"/>
    <w:rsid w:val="00385F64"/>
    <w:rsid w:val="003865D3"/>
    <w:rsid w:val="003867DD"/>
    <w:rsid w:val="00386A6E"/>
    <w:rsid w:val="00386E96"/>
    <w:rsid w:val="003873AC"/>
    <w:rsid w:val="00387F84"/>
    <w:rsid w:val="003913C2"/>
    <w:rsid w:val="00391C9F"/>
    <w:rsid w:val="00391CA7"/>
    <w:rsid w:val="00391E28"/>
    <w:rsid w:val="00393920"/>
    <w:rsid w:val="00393F94"/>
    <w:rsid w:val="00394AF7"/>
    <w:rsid w:val="0039548A"/>
    <w:rsid w:val="0039688B"/>
    <w:rsid w:val="0039720C"/>
    <w:rsid w:val="00397A52"/>
    <w:rsid w:val="003A0AA7"/>
    <w:rsid w:val="003A134F"/>
    <w:rsid w:val="003A226D"/>
    <w:rsid w:val="003A2290"/>
    <w:rsid w:val="003A250B"/>
    <w:rsid w:val="003A2C90"/>
    <w:rsid w:val="003A3018"/>
    <w:rsid w:val="003A33CE"/>
    <w:rsid w:val="003A35C1"/>
    <w:rsid w:val="003A35DD"/>
    <w:rsid w:val="003A38E4"/>
    <w:rsid w:val="003A3996"/>
    <w:rsid w:val="003A3F8B"/>
    <w:rsid w:val="003A4151"/>
    <w:rsid w:val="003A437A"/>
    <w:rsid w:val="003A4760"/>
    <w:rsid w:val="003A4BBD"/>
    <w:rsid w:val="003A53F9"/>
    <w:rsid w:val="003A761B"/>
    <w:rsid w:val="003A7EB0"/>
    <w:rsid w:val="003B0C7D"/>
    <w:rsid w:val="003B1234"/>
    <w:rsid w:val="003B1EB8"/>
    <w:rsid w:val="003B22F9"/>
    <w:rsid w:val="003B2800"/>
    <w:rsid w:val="003B28A0"/>
    <w:rsid w:val="003B4361"/>
    <w:rsid w:val="003B4C14"/>
    <w:rsid w:val="003B4E84"/>
    <w:rsid w:val="003B546E"/>
    <w:rsid w:val="003B5802"/>
    <w:rsid w:val="003B5D52"/>
    <w:rsid w:val="003B6802"/>
    <w:rsid w:val="003C0DCE"/>
    <w:rsid w:val="003C0DEC"/>
    <w:rsid w:val="003C1E2F"/>
    <w:rsid w:val="003C2074"/>
    <w:rsid w:val="003C2737"/>
    <w:rsid w:val="003C30F6"/>
    <w:rsid w:val="003C326D"/>
    <w:rsid w:val="003C32E3"/>
    <w:rsid w:val="003C3F81"/>
    <w:rsid w:val="003C4707"/>
    <w:rsid w:val="003C5EDB"/>
    <w:rsid w:val="003C71E3"/>
    <w:rsid w:val="003C7F68"/>
    <w:rsid w:val="003C7FB3"/>
    <w:rsid w:val="003D0132"/>
    <w:rsid w:val="003D0503"/>
    <w:rsid w:val="003D2382"/>
    <w:rsid w:val="003D2DBE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70C5"/>
    <w:rsid w:val="003E73B5"/>
    <w:rsid w:val="003E7938"/>
    <w:rsid w:val="003E7AB4"/>
    <w:rsid w:val="003E7B2E"/>
    <w:rsid w:val="003F1CD4"/>
    <w:rsid w:val="003F2357"/>
    <w:rsid w:val="003F39E0"/>
    <w:rsid w:val="003F45B2"/>
    <w:rsid w:val="003F5481"/>
    <w:rsid w:val="003F5B3E"/>
    <w:rsid w:val="003F60F5"/>
    <w:rsid w:val="003F643A"/>
    <w:rsid w:val="004005D5"/>
    <w:rsid w:val="00400E6F"/>
    <w:rsid w:val="004018F3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10B7E"/>
    <w:rsid w:val="00411597"/>
    <w:rsid w:val="00411D1D"/>
    <w:rsid w:val="00412119"/>
    <w:rsid w:val="00412372"/>
    <w:rsid w:val="00412A53"/>
    <w:rsid w:val="00414646"/>
    <w:rsid w:val="0041484D"/>
    <w:rsid w:val="00414B8D"/>
    <w:rsid w:val="00415288"/>
    <w:rsid w:val="00415622"/>
    <w:rsid w:val="00420D3B"/>
    <w:rsid w:val="00421C00"/>
    <w:rsid w:val="00421F36"/>
    <w:rsid w:val="00422911"/>
    <w:rsid w:val="004242E3"/>
    <w:rsid w:val="0042443F"/>
    <w:rsid w:val="00424814"/>
    <w:rsid w:val="00424FB3"/>
    <w:rsid w:val="00426786"/>
    <w:rsid w:val="00426903"/>
    <w:rsid w:val="004311B8"/>
    <w:rsid w:val="004315CC"/>
    <w:rsid w:val="0043163F"/>
    <w:rsid w:val="00431C26"/>
    <w:rsid w:val="004329FD"/>
    <w:rsid w:val="00437DA8"/>
    <w:rsid w:val="00437DC3"/>
    <w:rsid w:val="004405E4"/>
    <w:rsid w:val="00441273"/>
    <w:rsid w:val="004412B8"/>
    <w:rsid w:val="00442895"/>
    <w:rsid w:val="004432E2"/>
    <w:rsid w:val="004443B8"/>
    <w:rsid w:val="0044594B"/>
    <w:rsid w:val="00446085"/>
    <w:rsid w:val="00446738"/>
    <w:rsid w:val="004476D7"/>
    <w:rsid w:val="004478DD"/>
    <w:rsid w:val="00447D78"/>
    <w:rsid w:val="00451AEB"/>
    <w:rsid w:val="00451C40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FFC"/>
    <w:rsid w:val="004571BA"/>
    <w:rsid w:val="00457B88"/>
    <w:rsid w:val="00460012"/>
    <w:rsid w:val="004605C8"/>
    <w:rsid w:val="00461192"/>
    <w:rsid w:val="0046148C"/>
    <w:rsid w:val="004622F3"/>
    <w:rsid w:val="00462737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A32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5385"/>
    <w:rsid w:val="004956D7"/>
    <w:rsid w:val="0049667B"/>
    <w:rsid w:val="00496E43"/>
    <w:rsid w:val="0049711B"/>
    <w:rsid w:val="004978C8"/>
    <w:rsid w:val="00497B3D"/>
    <w:rsid w:val="004A0386"/>
    <w:rsid w:val="004A051A"/>
    <w:rsid w:val="004A1919"/>
    <w:rsid w:val="004A1CB9"/>
    <w:rsid w:val="004A255C"/>
    <w:rsid w:val="004A2DEB"/>
    <w:rsid w:val="004A337C"/>
    <w:rsid w:val="004A4509"/>
    <w:rsid w:val="004A48CF"/>
    <w:rsid w:val="004A48FE"/>
    <w:rsid w:val="004A4BA6"/>
    <w:rsid w:val="004A545B"/>
    <w:rsid w:val="004A62F2"/>
    <w:rsid w:val="004A63A5"/>
    <w:rsid w:val="004A68CA"/>
    <w:rsid w:val="004A6A58"/>
    <w:rsid w:val="004A6CE0"/>
    <w:rsid w:val="004B0128"/>
    <w:rsid w:val="004B05A5"/>
    <w:rsid w:val="004B2CC1"/>
    <w:rsid w:val="004B2E93"/>
    <w:rsid w:val="004B302E"/>
    <w:rsid w:val="004B46F0"/>
    <w:rsid w:val="004B4A3C"/>
    <w:rsid w:val="004B4B35"/>
    <w:rsid w:val="004B513C"/>
    <w:rsid w:val="004B599E"/>
    <w:rsid w:val="004B6437"/>
    <w:rsid w:val="004B7221"/>
    <w:rsid w:val="004C2052"/>
    <w:rsid w:val="004C21DB"/>
    <w:rsid w:val="004C24DC"/>
    <w:rsid w:val="004C2CA6"/>
    <w:rsid w:val="004C3226"/>
    <w:rsid w:val="004C5F2C"/>
    <w:rsid w:val="004C77F1"/>
    <w:rsid w:val="004C78EE"/>
    <w:rsid w:val="004D0AE2"/>
    <w:rsid w:val="004D17E9"/>
    <w:rsid w:val="004D391C"/>
    <w:rsid w:val="004D54F5"/>
    <w:rsid w:val="004D6316"/>
    <w:rsid w:val="004D69C4"/>
    <w:rsid w:val="004D6AE2"/>
    <w:rsid w:val="004D7347"/>
    <w:rsid w:val="004E0DA9"/>
    <w:rsid w:val="004E1430"/>
    <w:rsid w:val="004E2AA2"/>
    <w:rsid w:val="004E3381"/>
    <w:rsid w:val="004E43AC"/>
    <w:rsid w:val="004E4449"/>
    <w:rsid w:val="004E454C"/>
    <w:rsid w:val="004E47B6"/>
    <w:rsid w:val="004E4893"/>
    <w:rsid w:val="004E489C"/>
    <w:rsid w:val="004E4A7D"/>
    <w:rsid w:val="004E51F9"/>
    <w:rsid w:val="004E5A78"/>
    <w:rsid w:val="004E6DFF"/>
    <w:rsid w:val="004E728F"/>
    <w:rsid w:val="004F004F"/>
    <w:rsid w:val="004F03FB"/>
    <w:rsid w:val="004F079D"/>
    <w:rsid w:val="004F10C4"/>
    <w:rsid w:val="004F1A9D"/>
    <w:rsid w:val="004F1E9C"/>
    <w:rsid w:val="004F2608"/>
    <w:rsid w:val="004F296F"/>
    <w:rsid w:val="004F3462"/>
    <w:rsid w:val="004F3C72"/>
    <w:rsid w:val="00500CA3"/>
    <w:rsid w:val="005018B5"/>
    <w:rsid w:val="00502144"/>
    <w:rsid w:val="005029D2"/>
    <w:rsid w:val="00502EA9"/>
    <w:rsid w:val="00503729"/>
    <w:rsid w:val="0050379E"/>
    <w:rsid w:val="00503A37"/>
    <w:rsid w:val="00503F0F"/>
    <w:rsid w:val="005059AA"/>
    <w:rsid w:val="00505B52"/>
    <w:rsid w:val="00506756"/>
    <w:rsid w:val="00506F5F"/>
    <w:rsid w:val="0050728E"/>
    <w:rsid w:val="005101AF"/>
    <w:rsid w:val="005102E4"/>
    <w:rsid w:val="00510D5B"/>
    <w:rsid w:val="00510E2D"/>
    <w:rsid w:val="00511200"/>
    <w:rsid w:val="00511A59"/>
    <w:rsid w:val="00512B10"/>
    <w:rsid w:val="00512F38"/>
    <w:rsid w:val="0051302D"/>
    <w:rsid w:val="005139FF"/>
    <w:rsid w:val="00513BE9"/>
    <w:rsid w:val="00513FD6"/>
    <w:rsid w:val="00514030"/>
    <w:rsid w:val="0051409D"/>
    <w:rsid w:val="005140B6"/>
    <w:rsid w:val="00514274"/>
    <w:rsid w:val="0051475B"/>
    <w:rsid w:val="00515C68"/>
    <w:rsid w:val="00516171"/>
    <w:rsid w:val="00516BC5"/>
    <w:rsid w:val="0051742A"/>
    <w:rsid w:val="00517C59"/>
    <w:rsid w:val="00520EE5"/>
    <w:rsid w:val="00521217"/>
    <w:rsid w:val="00521C0E"/>
    <w:rsid w:val="00522B4F"/>
    <w:rsid w:val="00523162"/>
    <w:rsid w:val="005237AF"/>
    <w:rsid w:val="0052489A"/>
    <w:rsid w:val="00524CBD"/>
    <w:rsid w:val="00524F60"/>
    <w:rsid w:val="00525A59"/>
    <w:rsid w:val="00525FB7"/>
    <w:rsid w:val="00526678"/>
    <w:rsid w:val="00530A2D"/>
    <w:rsid w:val="00531861"/>
    <w:rsid w:val="00532C98"/>
    <w:rsid w:val="00533702"/>
    <w:rsid w:val="005339D3"/>
    <w:rsid w:val="00534FBB"/>
    <w:rsid w:val="0053561F"/>
    <w:rsid w:val="00535648"/>
    <w:rsid w:val="005359A0"/>
    <w:rsid w:val="00535A83"/>
    <w:rsid w:val="00536824"/>
    <w:rsid w:val="0053747F"/>
    <w:rsid w:val="00540440"/>
    <w:rsid w:val="00540C36"/>
    <w:rsid w:val="00540F8D"/>
    <w:rsid w:val="00541091"/>
    <w:rsid w:val="005429BD"/>
    <w:rsid w:val="00543E81"/>
    <w:rsid w:val="0054463E"/>
    <w:rsid w:val="0054562A"/>
    <w:rsid w:val="005463D9"/>
    <w:rsid w:val="00546435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1866"/>
    <w:rsid w:val="005623E2"/>
    <w:rsid w:val="00562CF1"/>
    <w:rsid w:val="00563ED6"/>
    <w:rsid w:val="00564139"/>
    <w:rsid w:val="005645E9"/>
    <w:rsid w:val="00565EEC"/>
    <w:rsid w:val="00566117"/>
    <w:rsid w:val="00566A38"/>
    <w:rsid w:val="00566BC9"/>
    <w:rsid w:val="005673FD"/>
    <w:rsid w:val="00567C8D"/>
    <w:rsid w:val="00567E34"/>
    <w:rsid w:val="00570677"/>
    <w:rsid w:val="00570CD5"/>
    <w:rsid w:val="0057237B"/>
    <w:rsid w:val="00572EC8"/>
    <w:rsid w:val="005753C0"/>
    <w:rsid w:val="005774D2"/>
    <w:rsid w:val="005800F4"/>
    <w:rsid w:val="00580801"/>
    <w:rsid w:val="005810B3"/>
    <w:rsid w:val="005818B9"/>
    <w:rsid w:val="00582154"/>
    <w:rsid w:val="00583074"/>
    <w:rsid w:val="0058405A"/>
    <w:rsid w:val="005852CB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D0"/>
    <w:rsid w:val="005A0942"/>
    <w:rsid w:val="005A1563"/>
    <w:rsid w:val="005A19FA"/>
    <w:rsid w:val="005A1F41"/>
    <w:rsid w:val="005A39F4"/>
    <w:rsid w:val="005A3B0A"/>
    <w:rsid w:val="005A3CF3"/>
    <w:rsid w:val="005A42B4"/>
    <w:rsid w:val="005A4646"/>
    <w:rsid w:val="005A4AE2"/>
    <w:rsid w:val="005A4E3D"/>
    <w:rsid w:val="005A57E3"/>
    <w:rsid w:val="005A78E9"/>
    <w:rsid w:val="005A7FA5"/>
    <w:rsid w:val="005B03EF"/>
    <w:rsid w:val="005B08DE"/>
    <w:rsid w:val="005B092A"/>
    <w:rsid w:val="005B0F29"/>
    <w:rsid w:val="005B150A"/>
    <w:rsid w:val="005B162F"/>
    <w:rsid w:val="005B1675"/>
    <w:rsid w:val="005B194C"/>
    <w:rsid w:val="005B2515"/>
    <w:rsid w:val="005B26AF"/>
    <w:rsid w:val="005B2872"/>
    <w:rsid w:val="005B35D9"/>
    <w:rsid w:val="005B3F76"/>
    <w:rsid w:val="005B423A"/>
    <w:rsid w:val="005B4A04"/>
    <w:rsid w:val="005B5482"/>
    <w:rsid w:val="005B5B8B"/>
    <w:rsid w:val="005B6CF5"/>
    <w:rsid w:val="005C058D"/>
    <w:rsid w:val="005C22B5"/>
    <w:rsid w:val="005C2826"/>
    <w:rsid w:val="005C30F2"/>
    <w:rsid w:val="005C42BC"/>
    <w:rsid w:val="005C4A82"/>
    <w:rsid w:val="005C53BD"/>
    <w:rsid w:val="005C6417"/>
    <w:rsid w:val="005C70DB"/>
    <w:rsid w:val="005C7A6E"/>
    <w:rsid w:val="005C7D10"/>
    <w:rsid w:val="005D03DE"/>
    <w:rsid w:val="005D0980"/>
    <w:rsid w:val="005D141C"/>
    <w:rsid w:val="005D1E14"/>
    <w:rsid w:val="005D37F5"/>
    <w:rsid w:val="005D4599"/>
    <w:rsid w:val="005D4CE1"/>
    <w:rsid w:val="005D5286"/>
    <w:rsid w:val="005D52E9"/>
    <w:rsid w:val="005D540E"/>
    <w:rsid w:val="005D593D"/>
    <w:rsid w:val="005D5CC6"/>
    <w:rsid w:val="005D5E0A"/>
    <w:rsid w:val="005D5EEB"/>
    <w:rsid w:val="005D672A"/>
    <w:rsid w:val="005D7088"/>
    <w:rsid w:val="005D744D"/>
    <w:rsid w:val="005D76C7"/>
    <w:rsid w:val="005D7BE1"/>
    <w:rsid w:val="005E029C"/>
    <w:rsid w:val="005E161D"/>
    <w:rsid w:val="005E1F47"/>
    <w:rsid w:val="005E2504"/>
    <w:rsid w:val="005E2A30"/>
    <w:rsid w:val="005E2DD9"/>
    <w:rsid w:val="005E2EA5"/>
    <w:rsid w:val="005E2F69"/>
    <w:rsid w:val="005E3DDA"/>
    <w:rsid w:val="005E4598"/>
    <w:rsid w:val="005E4D6A"/>
    <w:rsid w:val="005E5544"/>
    <w:rsid w:val="005E5827"/>
    <w:rsid w:val="005E5C25"/>
    <w:rsid w:val="005E5C5B"/>
    <w:rsid w:val="005E5DED"/>
    <w:rsid w:val="005E6B11"/>
    <w:rsid w:val="005E7CF6"/>
    <w:rsid w:val="005F0208"/>
    <w:rsid w:val="005F0F35"/>
    <w:rsid w:val="005F113F"/>
    <w:rsid w:val="005F1208"/>
    <w:rsid w:val="005F1B8D"/>
    <w:rsid w:val="005F1FF1"/>
    <w:rsid w:val="005F340B"/>
    <w:rsid w:val="005F37C9"/>
    <w:rsid w:val="005F3D5C"/>
    <w:rsid w:val="005F4251"/>
    <w:rsid w:val="005F717E"/>
    <w:rsid w:val="005F74BC"/>
    <w:rsid w:val="005F7771"/>
    <w:rsid w:val="005F7810"/>
    <w:rsid w:val="005F7E0E"/>
    <w:rsid w:val="006004BD"/>
    <w:rsid w:val="006007E0"/>
    <w:rsid w:val="006008D2"/>
    <w:rsid w:val="006028E0"/>
    <w:rsid w:val="00605386"/>
    <w:rsid w:val="0060754D"/>
    <w:rsid w:val="0060755D"/>
    <w:rsid w:val="006107BE"/>
    <w:rsid w:val="00610E0D"/>
    <w:rsid w:val="00612423"/>
    <w:rsid w:val="0061252C"/>
    <w:rsid w:val="006138AF"/>
    <w:rsid w:val="00613D61"/>
    <w:rsid w:val="0061403B"/>
    <w:rsid w:val="00614AB3"/>
    <w:rsid w:val="00615870"/>
    <w:rsid w:val="00615DE7"/>
    <w:rsid w:val="00615F24"/>
    <w:rsid w:val="00615FED"/>
    <w:rsid w:val="00616FAF"/>
    <w:rsid w:val="00620F18"/>
    <w:rsid w:val="00624874"/>
    <w:rsid w:val="0062521F"/>
    <w:rsid w:val="00626620"/>
    <w:rsid w:val="00627065"/>
    <w:rsid w:val="0062728E"/>
    <w:rsid w:val="00627863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2583"/>
    <w:rsid w:val="0064268E"/>
    <w:rsid w:val="00643C18"/>
    <w:rsid w:val="00644114"/>
    <w:rsid w:val="00644B83"/>
    <w:rsid w:val="00646B0A"/>
    <w:rsid w:val="00647A62"/>
    <w:rsid w:val="00647C37"/>
    <w:rsid w:val="0065004B"/>
    <w:rsid w:val="00651106"/>
    <w:rsid w:val="006523FE"/>
    <w:rsid w:val="00652868"/>
    <w:rsid w:val="00653539"/>
    <w:rsid w:val="00653CE3"/>
    <w:rsid w:val="00653EF0"/>
    <w:rsid w:val="006543E4"/>
    <w:rsid w:val="006548A7"/>
    <w:rsid w:val="00654E43"/>
    <w:rsid w:val="006578DD"/>
    <w:rsid w:val="00660697"/>
    <w:rsid w:val="00660F21"/>
    <w:rsid w:val="00661295"/>
    <w:rsid w:val="00661A35"/>
    <w:rsid w:val="00661C53"/>
    <w:rsid w:val="00661E53"/>
    <w:rsid w:val="00662356"/>
    <w:rsid w:val="00662414"/>
    <w:rsid w:val="00662630"/>
    <w:rsid w:val="00662BA9"/>
    <w:rsid w:val="00662F0D"/>
    <w:rsid w:val="00663928"/>
    <w:rsid w:val="00663D94"/>
    <w:rsid w:val="00664D37"/>
    <w:rsid w:val="00665104"/>
    <w:rsid w:val="00666A7D"/>
    <w:rsid w:val="00667103"/>
    <w:rsid w:val="0066724B"/>
    <w:rsid w:val="006677CD"/>
    <w:rsid w:val="006704CD"/>
    <w:rsid w:val="006711DE"/>
    <w:rsid w:val="0067229F"/>
    <w:rsid w:val="00672DFE"/>
    <w:rsid w:val="006732D5"/>
    <w:rsid w:val="00673535"/>
    <w:rsid w:val="0067354C"/>
    <w:rsid w:val="00674692"/>
    <w:rsid w:val="00675B82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04E"/>
    <w:rsid w:val="00694E0C"/>
    <w:rsid w:val="00696E2F"/>
    <w:rsid w:val="00696F59"/>
    <w:rsid w:val="006974FD"/>
    <w:rsid w:val="006A019C"/>
    <w:rsid w:val="006A02A1"/>
    <w:rsid w:val="006A0C99"/>
    <w:rsid w:val="006A15BD"/>
    <w:rsid w:val="006A20CC"/>
    <w:rsid w:val="006A232C"/>
    <w:rsid w:val="006A2DE9"/>
    <w:rsid w:val="006A3518"/>
    <w:rsid w:val="006A4581"/>
    <w:rsid w:val="006A4831"/>
    <w:rsid w:val="006A518C"/>
    <w:rsid w:val="006A51A6"/>
    <w:rsid w:val="006A577D"/>
    <w:rsid w:val="006A5C84"/>
    <w:rsid w:val="006A6709"/>
    <w:rsid w:val="006A67B3"/>
    <w:rsid w:val="006A70B5"/>
    <w:rsid w:val="006A7257"/>
    <w:rsid w:val="006B052B"/>
    <w:rsid w:val="006B09E2"/>
    <w:rsid w:val="006B163B"/>
    <w:rsid w:val="006B2F31"/>
    <w:rsid w:val="006B31AF"/>
    <w:rsid w:val="006B3381"/>
    <w:rsid w:val="006B34BE"/>
    <w:rsid w:val="006B3B9C"/>
    <w:rsid w:val="006B4E69"/>
    <w:rsid w:val="006B5AF7"/>
    <w:rsid w:val="006B636F"/>
    <w:rsid w:val="006B6B76"/>
    <w:rsid w:val="006B712D"/>
    <w:rsid w:val="006C1142"/>
    <w:rsid w:val="006C2A76"/>
    <w:rsid w:val="006C2CB0"/>
    <w:rsid w:val="006C2E27"/>
    <w:rsid w:val="006C403B"/>
    <w:rsid w:val="006C4CF5"/>
    <w:rsid w:val="006C535C"/>
    <w:rsid w:val="006C58FE"/>
    <w:rsid w:val="006C674A"/>
    <w:rsid w:val="006C6942"/>
    <w:rsid w:val="006C7C20"/>
    <w:rsid w:val="006D07EC"/>
    <w:rsid w:val="006D1B9B"/>
    <w:rsid w:val="006D2319"/>
    <w:rsid w:val="006D2D9C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716C"/>
    <w:rsid w:val="006E71C1"/>
    <w:rsid w:val="006E71C8"/>
    <w:rsid w:val="006E7AB7"/>
    <w:rsid w:val="006F10C9"/>
    <w:rsid w:val="006F10F8"/>
    <w:rsid w:val="006F1379"/>
    <w:rsid w:val="006F1803"/>
    <w:rsid w:val="006F210F"/>
    <w:rsid w:val="006F22C1"/>
    <w:rsid w:val="006F276B"/>
    <w:rsid w:val="006F2CD3"/>
    <w:rsid w:val="006F2F27"/>
    <w:rsid w:val="006F37AE"/>
    <w:rsid w:val="006F5061"/>
    <w:rsid w:val="006F56A8"/>
    <w:rsid w:val="006F5723"/>
    <w:rsid w:val="006F57E5"/>
    <w:rsid w:val="006F5D5B"/>
    <w:rsid w:val="006F60DB"/>
    <w:rsid w:val="006F6602"/>
    <w:rsid w:val="006F6627"/>
    <w:rsid w:val="006F74B2"/>
    <w:rsid w:val="007000BB"/>
    <w:rsid w:val="00700DED"/>
    <w:rsid w:val="0070156B"/>
    <w:rsid w:val="0070252E"/>
    <w:rsid w:val="00704009"/>
    <w:rsid w:val="0070451E"/>
    <w:rsid w:val="00704881"/>
    <w:rsid w:val="00704D96"/>
    <w:rsid w:val="00704EB0"/>
    <w:rsid w:val="00705F98"/>
    <w:rsid w:val="00706752"/>
    <w:rsid w:val="00706BA3"/>
    <w:rsid w:val="007071CD"/>
    <w:rsid w:val="007072B7"/>
    <w:rsid w:val="00707FAB"/>
    <w:rsid w:val="007105FC"/>
    <w:rsid w:val="0071184D"/>
    <w:rsid w:val="007119CA"/>
    <w:rsid w:val="007124FD"/>
    <w:rsid w:val="00712865"/>
    <w:rsid w:val="00712932"/>
    <w:rsid w:val="00712D14"/>
    <w:rsid w:val="0071494B"/>
    <w:rsid w:val="00716427"/>
    <w:rsid w:val="0071707D"/>
    <w:rsid w:val="00717B34"/>
    <w:rsid w:val="00717C05"/>
    <w:rsid w:val="00722E6E"/>
    <w:rsid w:val="00723706"/>
    <w:rsid w:val="00723BB8"/>
    <w:rsid w:val="00723D7D"/>
    <w:rsid w:val="00723D98"/>
    <w:rsid w:val="007240F9"/>
    <w:rsid w:val="00724D62"/>
    <w:rsid w:val="00725C32"/>
    <w:rsid w:val="00725CE7"/>
    <w:rsid w:val="007261A3"/>
    <w:rsid w:val="00726859"/>
    <w:rsid w:val="00726E2F"/>
    <w:rsid w:val="0072760A"/>
    <w:rsid w:val="00727821"/>
    <w:rsid w:val="00727976"/>
    <w:rsid w:val="007304A9"/>
    <w:rsid w:val="00730F6B"/>
    <w:rsid w:val="00730F72"/>
    <w:rsid w:val="00733A0C"/>
    <w:rsid w:val="00734677"/>
    <w:rsid w:val="007350D1"/>
    <w:rsid w:val="00735564"/>
    <w:rsid w:val="00735BCA"/>
    <w:rsid w:val="00736141"/>
    <w:rsid w:val="00737AD8"/>
    <w:rsid w:val="00737F0D"/>
    <w:rsid w:val="0074038D"/>
    <w:rsid w:val="007405D7"/>
    <w:rsid w:val="00740642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50613"/>
    <w:rsid w:val="00751A6F"/>
    <w:rsid w:val="00751AE4"/>
    <w:rsid w:val="00752324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6D28"/>
    <w:rsid w:val="00757352"/>
    <w:rsid w:val="00760088"/>
    <w:rsid w:val="00760324"/>
    <w:rsid w:val="0076202A"/>
    <w:rsid w:val="0076403C"/>
    <w:rsid w:val="007651B5"/>
    <w:rsid w:val="007652DB"/>
    <w:rsid w:val="007653D7"/>
    <w:rsid w:val="00765712"/>
    <w:rsid w:val="0076581F"/>
    <w:rsid w:val="0076660A"/>
    <w:rsid w:val="007668C8"/>
    <w:rsid w:val="00767443"/>
    <w:rsid w:val="00767571"/>
    <w:rsid w:val="0077085A"/>
    <w:rsid w:val="00770C38"/>
    <w:rsid w:val="0077164E"/>
    <w:rsid w:val="00771AE6"/>
    <w:rsid w:val="00772A9B"/>
    <w:rsid w:val="0077307F"/>
    <w:rsid w:val="00773388"/>
    <w:rsid w:val="007736EC"/>
    <w:rsid w:val="00773F66"/>
    <w:rsid w:val="00774006"/>
    <w:rsid w:val="00774C91"/>
    <w:rsid w:val="00774CC0"/>
    <w:rsid w:val="00774E50"/>
    <w:rsid w:val="00776401"/>
    <w:rsid w:val="00777C13"/>
    <w:rsid w:val="00781333"/>
    <w:rsid w:val="00781BA8"/>
    <w:rsid w:val="00782192"/>
    <w:rsid w:val="00782198"/>
    <w:rsid w:val="0078335C"/>
    <w:rsid w:val="00784600"/>
    <w:rsid w:val="00784D5B"/>
    <w:rsid w:val="007850F3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6424"/>
    <w:rsid w:val="00796CA3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BC1"/>
    <w:rsid w:val="007A46C5"/>
    <w:rsid w:val="007A47AC"/>
    <w:rsid w:val="007A58A2"/>
    <w:rsid w:val="007A6107"/>
    <w:rsid w:val="007A6750"/>
    <w:rsid w:val="007A6C1F"/>
    <w:rsid w:val="007A77D6"/>
    <w:rsid w:val="007A7E1D"/>
    <w:rsid w:val="007B2C2E"/>
    <w:rsid w:val="007B3A83"/>
    <w:rsid w:val="007B3F6B"/>
    <w:rsid w:val="007B503F"/>
    <w:rsid w:val="007B5D67"/>
    <w:rsid w:val="007B64B1"/>
    <w:rsid w:val="007B672F"/>
    <w:rsid w:val="007B73AB"/>
    <w:rsid w:val="007B765B"/>
    <w:rsid w:val="007C0423"/>
    <w:rsid w:val="007C08A8"/>
    <w:rsid w:val="007C22DD"/>
    <w:rsid w:val="007C3CFA"/>
    <w:rsid w:val="007C3E6F"/>
    <w:rsid w:val="007C465E"/>
    <w:rsid w:val="007C5663"/>
    <w:rsid w:val="007C5874"/>
    <w:rsid w:val="007C5D5C"/>
    <w:rsid w:val="007C5F22"/>
    <w:rsid w:val="007C66F8"/>
    <w:rsid w:val="007C75C7"/>
    <w:rsid w:val="007C78F9"/>
    <w:rsid w:val="007D0474"/>
    <w:rsid w:val="007D0EEA"/>
    <w:rsid w:val="007D16ED"/>
    <w:rsid w:val="007D18D5"/>
    <w:rsid w:val="007D1A8D"/>
    <w:rsid w:val="007D2863"/>
    <w:rsid w:val="007D3B9D"/>
    <w:rsid w:val="007D4383"/>
    <w:rsid w:val="007D4F57"/>
    <w:rsid w:val="007D5090"/>
    <w:rsid w:val="007D582C"/>
    <w:rsid w:val="007D5881"/>
    <w:rsid w:val="007D596C"/>
    <w:rsid w:val="007D60B7"/>
    <w:rsid w:val="007D65F9"/>
    <w:rsid w:val="007D6DA0"/>
    <w:rsid w:val="007D6DDF"/>
    <w:rsid w:val="007D75E3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7F03"/>
    <w:rsid w:val="007F0109"/>
    <w:rsid w:val="007F02E0"/>
    <w:rsid w:val="007F0BD6"/>
    <w:rsid w:val="007F141B"/>
    <w:rsid w:val="007F1600"/>
    <w:rsid w:val="007F190D"/>
    <w:rsid w:val="007F2898"/>
    <w:rsid w:val="007F2AEC"/>
    <w:rsid w:val="007F2F56"/>
    <w:rsid w:val="007F30F9"/>
    <w:rsid w:val="007F4749"/>
    <w:rsid w:val="007F5126"/>
    <w:rsid w:val="007F5B6B"/>
    <w:rsid w:val="00800113"/>
    <w:rsid w:val="00800148"/>
    <w:rsid w:val="00800E61"/>
    <w:rsid w:val="00801E35"/>
    <w:rsid w:val="008020D3"/>
    <w:rsid w:val="00802500"/>
    <w:rsid w:val="008031DE"/>
    <w:rsid w:val="0080417F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2F74"/>
    <w:rsid w:val="008135C1"/>
    <w:rsid w:val="00815B61"/>
    <w:rsid w:val="00815C6F"/>
    <w:rsid w:val="008161FF"/>
    <w:rsid w:val="008165B5"/>
    <w:rsid w:val="008167E9"/>
    <w:rsid w:val="00817269"/>
    <w:rsid w:val="008206B8"/>
    <w:rsid w:val="00820B55"/>
    <w:rsid w:val="008212A9"/>
    <w:rsid w:val="008212D1"/>
    <w:rsid w:val="008231C7"/>
    <w:rsid w:val="008233D0"/>
    <w:rsid w:val="00823AB9"/>
    <w:rsid w:val="00823F35"/>
    <w:rsid w:val="0082504D"/>
    <w:rsid w:val="0082621C"/>
    <w:rsid w:val="008267D4"/>
    <w:rsid w:val="00827878"/>
    <w:rsid w:val="0083015E"/>
    <w:rsid w:val="008306B4"/>
    <w:rsid w:val="0083107F"/>
    <w:rsid w:val="00832ADB"/>
    <w:rsid w:val="00833336"/>
    <w:rsid w:val="00833D7C"/>
    <w:rsid w:val="00836AE3"/>
    <w:rsid w:val="00836B34"/>
    <w:rsid w:val="008406A4"/>
    <w:rsid w:val="00840B05"/>
    <w:rsid w:val="00841936"/>
    <w:rsid w:val="008430EE"/>
    <w:rsid w:val="00843CDC"/>
    <w:rsid w:val="008445A3"/>
    <w:rsid w:val="00844C2D"/>
    <w:rsid w:val="00845E14"/>
    <w:rsid w:val="00846FF6"/>
    <w:rsid w:val="0084786B"/>
    <w:rsid w:val="0085044B"/>
    <w:rsid w:val="0085065E"/>
    <w:rsid w:val="00850A27"/>
    <w:rsid w:val="0085189A"/>
    <w:rsid w:val="00852A97"/>
    <w:rsid w:val="00852C35"/>
    <w:rsid w:val="00853558"/>
    <w:rsid w:val="008537D6"/>
    <w:rsid w:val="00853930"/>
    <w:rsid w:val="00853C70"/>
    <w:rsid w:val="0085563D"/>
    <w:rsid w:val="00855689"/>
    <w:rsid w:val="008559E9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73CB"/>
    <w:rsid w:val="00867CD0"/>
    <w:rsid w:val="00870949"/>
    <w:rsid w:val="00871085"/>
    <w:rsid w:val="00871E86"/>
    <w:rsid w:val="00871FB0"/>
    <w:rsid w:val="0087237D"/>
    <w:rsid w:val="00873271"/>
    <w:rsid w:val="008732F8"/>
    <w:rsid w:val="00875144"/>
    <w:rsid w:val="0087521C"/>
    <w:rsid w:val="008752EC"/>
    <w:rsid w:val="00876F5B"/>
    <w:rsid w:val="00877E33"/>
    <w:rsid w:val="0088025D"/>
    <w:rsid w:val="00880696"/>
    <w:rsid w:val="0088148B"/>
    <w:rsid w:val="00881AE9"/>
    <w:rsid w:val="00881D3A"/>
    <w:rsid w:val="00882D12"/>
    <w:rsid w:val="00883306"/>
    <w:rsid w:val="0088368F"/>
    <w:rsid w:val="008844E4"/>
    <w:rsid w:val="00884553"/>
    <w:rsid w:val="0088522B"/>
    <w:rsid w:val="00885BA6"/>
    <w:rsid w:val="00887330"/>
    <w:rsid w:val="00887483"/>
    <w:rsid w:val="00893E4D"/>
    <w:rsid w:val="00894038"/>
    <w:rsid w:val="00894162"/>
    <w:rsid w:val="00895578"/>
    <w:rsid w:val="0089658B"/>
    <w:rsid w:val="00896A62"/>
    <w:rsid w:val="00897C95"/>
    <w:rsid w:val="008A139D"/>
    <w:rsid w:val="008A15A9"/>
    <w:rsid w:val="008A192F"/>
    <w:rsid w:val="008A3675"/>
    <w:rsid w:val="008A3C88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4055"/>
    <w:rsid w:val="008B5696"/>
    <w:rsid w:val="008B5A47"/>
    <w:rsid w:val="008B5A69"/>
    <w:rsid w:val="008B5C44"/>
    <w:rsid w:val="008B61BA"/>
    <w:rsid w:val="008B64FF"/>
    <w:rsid w:val="008B67EA"/>
    <w:rsid w:val="008B6C25"/>
    <w:rsid w:val="008B7A25"/>
    <w:rsid w:val="008B7AF5"/>
    <w:rsid w:val="008C2C50"/>
    <w:rsid w:val="008C3282"/>
    <w:rsid w:val="008C49A9"/>
    <w:rsid w:val="008C5FBC"/>
    <w:rsid w:val="008C6147"/>
    <w:rsid w:val="008C63FB"/>
    <w:rsid w:val="008C65DD"/>
    <w:rsid w:val="008C6E15"/>
    <w:rsid w:val="008C6E55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C82"/>
    <w:rsid w:val="008F551F"/>
    <w:rsid w:val="008F5E62"/>
    <w:rsid w:val="008F742D"/>
    <w:rsid w:val="008F746E"/>
    <w:rsid w:val="008F7567"/>
    <w:rsid w:val="008F7573"/>
    <w:rsid w:val="009001FC"/>
    <w:rsid w:val="009017E5"/>
    <w:rsid w:val="0090342F"/>
    <w:rsid w:val="00903718"/>
    <w:rsid w:val="00903F0C"/>
    <w:rsid w:val="0090422D"/>
    <w:rsid w:val="00904263"/>
    <w:rsid w:val="00905153"/>
    <w:rsid w:val="009058BA"/>
    <w:rsid w:val="00906F6F"/>
    <w:rsid w:val="00910119"/>
    <w:rsid w:val="00910E06"/>
    <w:rsid w:val="00911772"/>
    <w:rsid w:val="00911E1D"/>
    <w:rsid w:val="009128E9"/>
    <w:rsid w:val="009164CC"/>
    <w:rsid w:val="0092086E"/>
    <w:rsid w:val="00920FCD"/>
    <w:rsid w:val="00921264"/>
    <w:rsid w:val="00921470"/>
    <w:rsid w:val="00921A69"/>
    <w:rsid w:val="009231F3"/>
    <w:rsid w:val="009232B3"/>
    <w:rsid w:val="00924502"/>
    <w:rsid w:val="00924FE6"/>
    <w:rsid w:val="00925B17"/>
    <w:rsid w:val="0092645A"/>
    <w:rsid w:val="0092681F"/>
    <w:rsid w:val="009269F6"/>
    <w:rsid w:val="00927FFB"/>
    <w:rsid w:val="00930212"/>
    <w:rsid w:val="00930C6F"/>
    <w:rsid w:val="00931150"/>
    <w:rsid w:val="009329AD"/>
    <w:rsid w:val="009332FA"/>
    <w:rsid w:val="0093330C"/>
    <w:rsid w:val="0093365E"/>
    <w:rsid w:val="00933A4A"/>
    <w:rsid w:val="0093528C"/>
    <w:rsid w:val="009352A8"/>
    <w:rsid w:val="00936320"/>
    <w:rsid w:val="0093694F"/>
    <w:rsid w:val="00936AF8"/>
    <w:rsid w:val="0093704C"/>
    <w:rsid w:val="00940937"/>
    <w:rsid w:val="00940968"/>
    <w:rsid w:val="00941077"/>
    <w:rsid w:val="0094110C"/>
    <w:rsid w:val="00941745"/>
    <w:rsid w:val="00942553"/>
    <w:rsid w:val="00942564"/>
    <w:rsid w:val="009427A4"/>
    <w:rsid w:val="00942D8E"/>
    <w:rsid w:val="00943BCA"/>
    <w:rsid w:val="00943DCC"/>
    <w:rsid w:val="00944087"/>
    <w:rsid w:val="00944AFA"/>
    <w:rsid w:val="00944BCA"/>
    <w:rsid w:val="00945018"/>
    <w:rsid w:val="00945283"/>
    <w:rsid w:val="00946F33"/>
    <w:rsid w:val="0094757A"/>
    <w:rsid w:val="00950874"/>
    <w:rsid w:val="00950944"/>
    <w:rsid w:val="009532A5"/>
    <w:rsid w:val="00954972"/>
    <w:rsid w:val="00954C8D"/>
    <w:rsid w:val="0095760E"/>
    <w:rsid w:val="009607FB"/>
    <w:rsid w:val="009616D6"/>
    <w:rsid w:val="0096231C"/>
    <w:rsid w:val="00962A3C"/>
    <w:rsid w:val="00964040"/>
    <w:rsid w:val="00964B54"/>
    <w:rsid w:val="00965312"/>
    <w:rsid w:val="0096625A"/>
    <w:rsid w:val="009674F3"/>
    <w:rsid w:val="009677A1"/>
    <w:rsid w:val="00967E13"/>
    <w:rsid w:val="0097079C"/>
    <w:rsid w:val="00970CE1"/>
    <w:rsid w:val="009716A1"/>
    <w:rsid w:val="00971976"/>
    <w:rsid w:val="00971F8C"/>
    <w:rsid w:val="00972684"/>
    <w:rsid w:val="00972781"/>
    <w:rsid w:val="00972D5B"/>
    <w:rsid w:val="009732EB"/>
    <w:rsid w:val="00973FE6"/>
    <w:rsid w:val="00974860"/>
    <w:rsid w:val="00974A12"/>
    <w:rsid w:val="00977113"/>
    <w:rsid w:val="009806F2"/>
    <w:rsid w:val="00980751"/>
    <w:rsid w:val="00980801"/>
    <w:rsid w:val="00980CD7"/>
    <w:rsid w:val="00980D53"/>
    <w:rsid w:val="00981E6E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489D"/>
    <w:rsid w:val="0099501C"/>
    <w:rsid w:val="009951E3"/>
    <w:rsid w:val="009955E6"/>
    <w:rsid w:val="00996A90"/>
    <w:rsid w:val="009977DA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DBD"/>
    <w:rsid w:val="009B1501"/>
    <w:rsid w:val="009B3726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4B79"/>
    <w:rsid w:val="009C4CFC"/>
    <w:rsid w:val="009C5C3B"/>
    <w:rsid w:val="009C6A40"/>
    <w:rsid w:val="009C71E6"/>
    <w:rsid w:val="009C7A93"/>
    <w:rsid w:val="009D10E9"/>
    <w:rsid w:val="009D1197"/>
    <w:rsid w:val="009D11FD"/>
    <w:rsid w:val="009D15A8"/>
    <w:rsid w:val="009D191B"/>
    <w:rsid w:val="009D2106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56E9"/>
    <w:rsid w:val="009E5D14"/>
    <w:rsid w:val="009E732D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24A5"/>
    <w:rsid w:val="00A029D3"/>
    <w:rsid w:val="00A02A6A"/>
    <w:rsid w:val="00A03A98"/>
    <w:rsid w:val="00A054C2"/>
    <w:rsid w:val="00A05659"/>
    <w:rsid w:val="00A06A4A"/>
    <w:rsid w:val="00A07769"/>
    <w:rsid w:val="00A07A1D"/>
    <w:rsid w:val="00A10D85"/>
    <w:rsid w:val="00A12367"/>
    <w:rsid w:val="00A12622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629"/>
    <w:rsid w:val="00A27A46"/>
    <w:rsid w:val="00A27D8B"/>
    <w:rsid w:val="00A30550"/>
    <w:rsid w:val="00A31E31"/>
    <w:rsid w:val="00A31E34"/>
    <w:rsid w:val="00A32AB0"/>
    <w:rsid w:val="00A3497B"/>
    <w:rsid w:val="00A34B9A"/>
    <w:rsid w:val="00A353BB"/>
    <w:rsid w:val="00A358FD"/>
    <w:rsid w:val="00A36136"/>
    <w:rsid w:val="00A36230"/>
    <w:rsid w:val="00A36A3C"/>
    <w:rsid w:val="00A3789A"/>
    <w:rsid w:val="00A41D93"/>
    <w:rsid w:val="00A43639"/>
    <w:rsid w:val="00A44901"/>
    <w:rsid w:val="00A44AB9"/>
    <w:rsid w:val="00A44FFB"/>
    <w:rsid w:val="00A45527"/>
    <w:rsid w:val="00A4589C"/>
    <w:rsid w:val="00A4598B"/>
    <w:rsid w:val="00A45C81"/>
    <w:rsid w:val="00A46932"/>
    <w:rsid w:val="00A46BD1"/>
    <w:rsid w:val="00A46EA1"/>
    <w:rsid w:val="00A46F27"/>
    <w:rsid w:val="00A46FE0"/>
    <w:rsid w:val="00A5078A"/>
    <w:rsid w:val="00A50BBF"/>
    <w:rsid w:val="00A5112B"/>
    <w:rsid w:val="00A5181F"/>
    <w:rsid w:val="00A518B2"/>
    <w:rsid w:val="00A51CE3"/>
    <w:rsid w:val="00A51DBD"/>
    <w:rsid w:val="00A51F18"/>
    <w:rsid w:val="00A5286F"/>
    <w:rsid w:val="00A5288F"/>
    <w:rsid w:val="00A52A04"/>
    <w:rsid w:val="00A53C0F"/>
    <w:rsid w:val="00A54AE8"/>
    <w:rsid w:val="00A551AA"/>
    <w:rsid w:val="00A55DE9"/>
    <w:rsid w:val="00A5606E"/>
    <w:rsid w:val="00A5638B"/>
    <w:rsid w:val="00A5673D"/>
    <w:rsid w:val="00A56F20"/>
    <w:rsid w:val="00A571DF"/>
    <w:rsid w:val="00A57A96"/>
    <w:rsid w:val="00A62793"/>
    <w:rsid w:val="00A64BB2"/>
    <w:rsid w:val="00A652B9"/>
    <w:rsid w:val="00A652C5"/>
    <w:rsid w:val="00A654B3"/>
    <w:rsid w:val="00A6569C"/>
    <w:rsid w:val="00A65863"/>
    <w:rsid w:val="00A663F5"/>
    <w:rsid w:val="00A6667E"/>
    <w:rsid w:val="00A7049C"/>
    <w:rsid w:val="00A70B45"/>
    <w:rsid w:val="00A717FC"/>
    <w:rsid w:val="00A71A85"/>
    <w:rsid w:val="00A725D7"/>
    <w:rsid w:val="00A72985"/>
    <w:rsid w:val="00A72D17"/>
    <w:rsid w:val="00A72E2D"/>
    <w:rsid w:val="00A73B4A"/>
    <w:rsid w:val="00A73D2D"/>
    <w:rsid w:val="00A741B0"/>
    <w:rsid w:val="00A74A79"/>
    <w:rsid w:val="00A76AD7"/>
    <w:rsid w:val="00A76D75"/>
    <w:rsid w:val="00A8000F"/>
    <w:rsid w:val="00A801D4"/>
    <w:rsid w:val="00A80721"/>
    <w:rsid w:val="00A80C51"/>
    <w:rsid w:val="00A80DE3"/>
    <w:rsid w:val="00A814AB"/>
    <w:rsid w:val="00A82312"/>
    <w:rsid w:val="00A83236"/>
    <w:rsid w:val="00A83867"/>
    <w:rsid w:val="00A85197"/>
    <w:rsid w:val="00A8600E"/>
    <w:rsid w:val="00A863C5"/>
    <w:rsid w:val="00A863D0"/>
    <w:rsid w:val="00A8652F"/>
    <w:rsid w:val="00A902CB"/>
    <w:rsid w:val="00A90A13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77A"/>
    <w:rsid w:val="00AA07D1"/>
    <w:rsid w:val="00AA1C7B"/>
    <w:rsid w:val="00AA2E33"/>
    <w:rsid w:val="00AA3939"/>
    <w:rsid w:val="00AA3A15"/>
    <w:rsid w:val="00AA3F67"/>
    <w:rsid w:val="00AA41CB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218A"/>
    <w:rsid w:val="00AB2C7D"/>
    <w:rsid w:val="00AB4051"/>
    <w:rsid w:val="00AB471B"/>
    <w:rsid w:val="00AB6304"/>
    <w:rsid w:val="00AB65D6"/>
    <w:rsid w:val="00AB70EE"/>
    <w:rsid w:val="00AC1F10"/>
    <w:rsid w:val="00AC2809"/>
    <w:rsid w:val="00AC2C5B"/>
    <w:rsid w:val="00AC2D07"/>
    <w:rsid w:val="00AC3337"/>
    <w:rsid w:val="00AC3630"/>
    <w:rsid w:val="00AC4A40"/>
    <w:rsid w:val="00AC4D1D"/>
    <w:rsid w:val="00AC5866"/>
    <w:rsid w:val="00AC6E5B"/>
    <w:rsid w:val="00AC7201"/>
    <w:rsid w:val="00AD0419"/>
    <w:rsid w:val="00AD058A"/>
    <w:rsid w:val="00AD05C4"/>
    <w:rsid w:val="00AD1F54"/>
    <w:rsid w:val="00AD263D"/>
    <w:rsid w:val="00AD27C0"/>
    <w:rsid w:val="00AD3BBA"/>
    <w:rsid w:val="00AD4087"/>
    <w:rsid w:val="00AD4DF0"/>
    <w:rsid w:val="00AD6FDB"/>
    <w:rsid w:val="00AD7358"/>
    <w:rsid w:val="00AD7742"/>
    <w:rsid w:val="00AE0B15"/>
    <w:rsid w:val="00AE25AE"/>
    <w:rsid w:val="00AE357B"/>
    <w:rsid w:val="00AE3BEA"/>
    <w:rsid w:val="00AE4CCD"/>
    <w:rsid w:val="00AE4D53"/>
    <w:rsid w:val="00AE68D1"/>
    <w:rsid w:val="00AE6A11"/>
    <w:rsid w:val="00AE7F85"/>
    <w:rsid w:val="00AF01EE"/>
    <w:rsid w:val="00AF0267"/>
    <w:rsid w:val="00AF06F4"/>
    <w:rsid w:val="00AF0C9B"/>
    <w:rsid w:val="00AF1481"/>
    <w:rsid w:val="00AF1C7A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ACD"/>
    <w:rsid w:val="00B12C3F"/>
    <w:rsid w:val="00B13A3A"/>
    <w:rsid w:val="00B14BAA"/>
    <w:rsid w:val="00B15588"/>
    <w:rsid w:val="00B157F8"/>
    <w:rsid w:val="00B15A03"/>
    <w:rsid w:val="00B165DD"/>
    <w:rsid w:val="00B16604"/>
    <w:rsid w:val="00B16C5E"/>
    <w:rsid w:val="00B16D11"/>
    <w:rsid w:val="00B16D76"/>
    <w:rsid w:val="00B17960"/>
    <w:rsid w:val="00B17B92"/>
    <w:rsid w:val="00B21272"/>
    <w:rsid w:val="00B21687"/>
    <w:rsid w:val="00B22D10"/>
    <w:rsid w:val="00B2337C"/>
    <w:rsid w:val="00B2394B"/>
    <w:rsid w:val="00B23A8C"/>
    <w:rsid w:val="00B24A9B"/>
    <w:rsid w:val="00B24F7C"/>
    <w:rsid w:val="00B25B3A"/>
    <w:rsid w:val="00B30558"/>
    <w:rsid w:val="00B321C6"/>
    <w:rsid w:val="00B32619"/>
    <w:rsid w:val="00B32671"/>
    <w:rsid w:val="00B328CC"/>
    <w:rsid w:val="00B32A3F"/>
    <w:rsid w:val="00B347E8"/>
    <w:rsid w:val="00B34C65"/>
    <w:rsid w:val="00B34DDD"/>
    <w:rsid w:val="00B3510E"/>
    <w:rsid w:val="00B363FD"/>
    <w:rsid w:val="00B36C0F"/>
    <w:rsid w:val="00B371A4"/>
    <w:rsid w:val="00B374D5"/>
    <w:rsid w:val="00B40C19"/>
    <w:rsid w:val="00B40D6C"/>
    <w:rsid w:val="00B41137"/>
    <w:rsid w:val="00B41846"/>
    <w:rsid w:val="00B41D5B"/>
    <w:rsid w:val="00B42125"/>
    <w:rsid w:val="00B425B4"/>
    <w:rsid w:val="00B43B3F"/>
    <w:rsid w:val="00B469BC"/>
    <w:rsid w:val="00B46D91"/>
    <w:rsid w:val="00B47191"/>
    <w:rsid w:val="00B5036E"/>
    <w:rsid w:val="00B50996"/>
    <w:rsid w:val="00B50ABF"/>
    <w:rsid w:val="00B50B63"/>
    <w:rsid w:val="00B51977"/>
    <w:rsid w:val="00B51C6B"/>
    <w:rsid w:val="00B5357E"/>
    <w:rsid w:val="00B5365E"/>
    <w:rsid w:val="00B53686"/>
    <w:rsid w:val="00B54BC8"/>
    <w:rsid w:val="00B554D7"/>
    <w:rsid w:val="00B55B55"/>
    <w:rsid w:val="00B569D2"/>
    <w:rsid w:val="00B56DCA"/>
    <w:rsid w:val="00B57195"/>
    <w:rsid w:val="00B5733C"/>
    <w:rsid w:val="00B60251"/>
    <w:rsid w:val="00B60798"/>
    <w:rsid w:val="00B60B60"/>
    <w:rsid w:val="00B60BE3"/>
    <w:rsid w:val="00B60D05"/>
    <w:rsid w:val="00B61245"/>
    <w:rsid w:val="00B62CEE"/>
    <w:rsid w:val="00B63CF3"/>
    <w:rsid w:val="00B63FD0"/>
    <w:rsid w:val="00B64262"/>
    <w:rsid w:val="00B647CD"/>
    <w:rsid w:val="00B65325"/>
    <w:rsid w:val="00B65CC5"/>
    <w:rsid w:val="00B6754A"/>
    <w:rsid w:val="00B704F4"/>
    <w:rsid w:val="00B71B99"/>
    <w:rsid w:val="00B71E1F"/>
    <w:rsid w:val="00B72020"/>
    <w:rsid w:val="00B7224C"/>
    <w:rsid w:val="00B724A5"/>
    <w:rsid w:val="00B725CA"/>
    <w:rsid w:val="00B72CE8"/>
    <w:rsid w:val="00B73C61"/>
    <w:rsid w:val="00B750D9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8B3"/>
    <w:rsid w:val="00B80DFD"/>
    <w:rsid w:val="00B810EF"/>
    <w:rsid w:val="00B81379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14A5"/>
    <w:rsid w:val="00B92807"/>
    <w:rsid w:val="00B9329D"/>
    <w:rsid w:val="00B934BF"/>
    <w:rsid w:val="00B93528"/>
    <w:rsid w:val="00B93857"/>
    <w:rsid w:val="00B94280"/>
    <w:rsid w:val="00B94CDC"/>
    <w:rsid w:val="00B954A8"/>
    <w:rsid w:val="00B95DC5"/>
    <w:rsid w:val="00B96332"/>
    <w:rsid w:val="00B975C1"/>
    <w:rsid w:val="00BA0ACE"/>
    <w:rsid w:val="00BA0D4B"/>
    <w:rsid w:val="00BA119F"/>
    <w:rsid w:val="00BA139F"/>
    <w:rsid w:val="00BA1DB1"/>
    <w:rsid w:val="00BA34C2"/>
    <w:rsid w:val="00BA40C2"/>
    <w:rsid w:val="00BA5D5C"/>
    <w:rsid w:val="00BA5F32"/>
    <w:rsid w:val="00BA60C3"/>
    <w:rsid w:val="00BA6879"/>
    <w:rsid w:val="00BA7449"/>
    <w:rsid w:val="00BB02F8"/>
    <w:rsid w:val="00BB078A"/>
    <w:rsid w:val="00BB1594"/>
    <w:rsid w:val="00BB2043"/>
    <w:rsid w:val="00BB2963"/>
    <w:rsid w:val="00BB2C7F"/>
    <w:rsid w:val="00BB2EAC"/>
    <w:rsid w:val="00BB3500"/>
    <w:rsid w:val="00BB3CDE"/>
    <w:rsid w:val="00BB4E81"/>
    <w:rsid w:val="00BB4EA6"/>
    <w:rsid w:val="00BB4FB9"/>
    <w:rsid w:val="00BB50F5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5060"/>
    <w:rsid w:val="00BC5E86"/>
    <w:rsid w:val="00BC7A1C"/>
    <w:rsid w:val="00BD0ABD"/>
    <w:rsid w:val="00BD3BB1"/>
    <w:rsid w:val="00BD438A"/>
    <w:rsid w:val="00BD4D10"/>
    <w:rsid w:val="00BD550F"/>
    <w:rsid w:val="00BD5D91"/>
    <w:rsid w:val="00BD6EB5"/>
    <w:rsid w:val="00BD7419"/>
    <w:rsid w:val="00BD7F3E"/>
    <w:rsid w:val="00BE09AE"/>
    <w:rsid w:val="00BE0AE0"/>
    <w:rsid w:val="00BE1619"/>
    <w:rsid w:val="00BE19CE"/>
    <w:rsid w:val="00BE23AF"/>
    <w:rsid w:val="00BE2E5C"/>
    <w:rsid w:val="00BE3F2F"/>
    <w:rsid w:val="00BE40CB"/>
    <w:rsid w:val="00BE459C"/>
    <w:rsid w:val="00BE4D15"/>
    <w:rsid w:val="00BE61D1"/>
    <w:rsid w:val="00BE6634"/>
    <w:rsid w:val="00BE68B0"/>
    <w:rsid w:val="00BE6AB6"/>
    <w:rsid w:val="00BE6B49"/>
    <w:rsid w:val="00BE7B5B"/>
    <w:rsid w:val="00BF1E55"/>
    <w:rsid w:val="00BF1F55"/>
    <w:rsid w:val="00BF2353"/>
    <w:rsid w:val="00BF2874"/>
    <w:rsid w:val="00BF3781"/>
    <w:rsid w:val="00BF40A8"/>
    <w:rsid w:val="00BF4489"/>
    <w:rsid w:val="00BF4600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1C48"/>
    <w:rsid w:val="00C03124"/>
    <w:rsid w:val="00C06A27"/>
    <w:rsid w:val="00C06C00"/>
    <w:rsid w:val="00C07BCB"/>
    <w:rsid w:val="00C1022A"/>
    <w:rsid w:val="00C10B47"/>
    <w:rsid w:val="00C10FCB"/>
    <w:rsid w:val="00C11C53"/>
    <w:rsid w:val="00C13065"/>
    <w:rsid w:val="00C136BA"/>
    <w:rsid w:val="00C13F7B"/>
    <w:rsid w:val="00C14983"/>
    <w:rsid w:val="00C14D6E"/>
    <w:rsid w:val="00C15BD6"/>
    <w:rsid w:val="00C1644B"/>
    <w:rsid w:val="00C16452"/>
    <w:rsid w:val="00C1670C"/>
    <w:rsid w:val="00C16AB3"/>
    <w:rsid w:val="00C16E6B"/>
    <w:rsid w:val="00C176A3"/>
    <w:rsid w:val="00C17D7C"/>
    <w:rsid w:val="00C20B37"/>
    <w:rsid w:val="00C20D57"/>
    <w:rsid w:val="00C2106B"/>
    <w:rsid w:val="00C21592"/>
    <w:rsid w:val="00C21B19"/>
    <w:rsid w:val="00C21B78"/>
    <w:rsid w:val="00C22A2E"/>
    <w:rsid w:val="00C255D0"/>
    <w:rsid w:val="00C25D8E"/>
    <w:rsid w:val="00C26307"/>
    <w:rsid w:val="00C27402"/>
    <w:rsid w:val="00C27542"/>
    <w:rsid w:val="00C27BDA"/>
    <w:rsid w:val="00C302D1"/>
    <w:rsid w:val="00C302F8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B37"/>
    <w:rsid w:val="00C36EC9"/>
    <w:rsid w:val="00C4125E"/>
    <w:rsid w:val="00C41FA0"/>
    <w:rsid w:val="00C444E5"/>
    <w:rsid w:val="00C472D5"/>
    <w:rsid w:val="00C47E75"/>
    <w:rsid w:val="00C5061A"/>
    <w:rsid w:val="00C51635"/>
    <w:rsid w:val="00C53B16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58B"/>
    <w:rsid w:val="00C60C0E"/>
    <w:rsid w:val="00C61270"/>
    <w:rsid w:val="00C618DB"/>
    <w:rsid w:val="00C61CB9"/>
    <w:rsid w:val="00C61CFF"/>
    <w:rsid w:val="00C621C7"/>
    <w:rsid w:val="00C62838"/>
    <w:rsid w:val="00C62975"/>
    <w:rsid w:val="00C63B87"/>
    <w:rsid w:val="00C6413E"/>
    <w:rsid w:val="00C6561D"/>
    <w:rsid w:val="00C65BCC"/>
    <w:rsid w:val="00C65CD7"/>
    <w:rsid w:val="00C66023"/>
    <w:rsid w:val="00C66A42"/>
    <w:rsid w:val="00C66F7C"/>
    <w:rsid w:val="00C71AF9"/>
    <w:rsid w:val="00C72FCD"/>
    <w:rsid w:val="00C73658"/>
    <w:rsid w:val="00C74596"/>
    <w:rsid w:val="00C74FF0"/>
    <w:rsid w:val="00C761B0"/>
    <w:rsid w:val="00C76433"/>
    <w:rsid w:val="00C81919"/>
    <w:rsid w:val="00C81B1C"/>
    <w:rsid w:val="00C81C75"/>
    <w:rsid w:val="00C822EF"/>
    <w:rsid w:val="00C82A79"/>
    <w:rsid w:val="00C83B54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834"/>
    <w:rsid w:val="00C90C03"/>
    <w:rsid w:val="00C90CD1"/>
    <w:rsid w:val="00C91777"/>
    <w:rsid w:val="00C91E6E"/>
    <w:rsid w:val="00C9214D"/>
    <w:rsid w:val="00C922E4"/>
    <w:rsid w:val="00C92D99"/>
    <w:rsid w:val="00C9383E"/>
    <w:rsid w:val="00C94155"/>
    <w:rsid w:val="00C95727"/>
    <w:rsid w:val="00C95BD4"/>
    <w:rsid w:val="00C95C10"/>
    <w:rsid w:val="00C966CA"/>
    <w:rsid w:val="00C970EC"/>
    <w:rsid w:val="00C974C4"/>
    <w:rsid w:val="00CA088F"/>
    <w:rsid w:val="00CA10C2"/>
    <w:rsid w:val="00CA219C"/>
    <w:rsid w:val="00CA2C09"/>
    <w:rsid w:val="00CA3CE0"/>
    <w:rsid w:val="00CA4345"/>
    <w:rsid w:val="00CA493F"/>
    <w:rsid w:val="00CA4D2A"/>
    <w:rsid w:val="00CB165D"/>
    <w:rsid w:val="00CB298B"/>
    <w:rsid w:val="00CB2FFD"/>
    <w:rsid w:val="00CB320E"/>
    <w:rsid w:val="00CB35BB"/>
    <w:rsid w:val="00CB48CB"/>
    <w:rsid w:val="00CB552D"/>
    <w:rsid w:val="00CB57C0"/>
    <w:rsid w:val="00CB5CC7"/>
    <w:rsid w:val="00CB5DAF"/>
    <w:rsid w:val="00CB5E70"/>
    <w:rsid w:val="00CC025E"/>
    <w:rsid w:val="00CC132B"/>
    <w:rsid w:val="00CC13A0"/>
    <w:rsid w:val="00CC166C"/>
    <w:rsid w:val="00CC18B9"/>
    <w:rsid w:val="00CC19BD"/>
    <w:rsid w:val="00CC1BAC"/>
    <w:rsid w:val="00CC2067"/>
    <w:rsid w:val="00CC30B7"/>
    <w:rsid w:val="00CC3895"/>
    <w:rsid w:val="00CC4260"/>
    <w:rsid w:val="00CC4BA4"/>
    <w:rsid w:val="00CC57C1"/>
    <w:rsid w:val="00CC5F9C"/>
    <w:rsid w:val="00CC5F9D"/>
    <w:rsid w:val="00CC6607"/>
    <w:rsid w:val="00CC7723"/>
    <w:rsid w:val="00CD0AB7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786"/>
    <w:rsid w:val="00CE10B7"/>
    <w:rsid w:val="00CE1707"/>
    <w:rsid w:val="00CE2472"/>
    <w:rsid w:val="00CE285E"/>
    <w:rsid w:val="00CE31EA"/>
    <w:rsid w:val="00CE58BC"/>
    <w:rsid w:val="00CE5CE3"/>
    <w:rsid w:val="00CE6200"/>
    <w:rsid w:val="00CE6E25"/>
    <w:rsid w:val="00CE70AC"/>
    <w:rsid w:val="00CE724D"/>
    <w:rsid w:val="00CF0767"/>
    <w:rsid w:val="00CF1048"/>
    <w:rsid w:val="00CF15AB"/>
    <w:rsid w:val="00CF207E"/>
    <w:rsid w:val="00CF2194"/>
    <w:rsid w:val="00CF28F6"/>
    <w:rsid w:val="00CF3457"/>
    <w:rsid w:val="00CF3B37"/>
    <w:rsid w:val="00CF5BF1"/>
    <w:rsid w:val="00CF5CC4"/>
    <w:rsid w:val="00CF6DBF"/>
    <w:rsid w:val="00CF7BF3"/>
    <w:rsid w:val="00CF7C0B"/>
    <w:rsid w:val="00CF7D55"/>
    <w:rsid w:val="00D00B78"/>
    <w:rsid w:val="00D01677"/>
    <w:rsid w:val="00D01AF7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F0"/>
    <w:rsid w:val="00D12608"/>
    <w:rsid w:val="00D12B53"/>
    <w:rsid w:val="00D12D19"/>
    <w:rsid w:val="00D12DB7"/>
    <w:rsid w:val="00D14756"/>
    <w:rsid w:val="00D153E0"/>
    <w:rsid w:val="00D168F1"/>
    <w:rsid w:val="00D16978"/>
    <w:rsid w:val="00D1706F"/>
    <w:rsid w:val="00D20E0A"/>
    <w:rsid w:val="00D20E28"/>
    <w:rsid w:val="00D210FF"/>
    <w:rsid w:val="00D21130"/>
    <w:rsid w:val="00D2117E"/>
    <w:rsid w:val="00D23BFC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A05"/>
    <w:rsid w:val="00D36787"/>
    <w:rsid w:val="00D36930"/>
    <w:rsid w:val="00D372D3"/>
    <w:rsid w:val="00D3788A"/>
    <w:rsid w:val="00D41493"/>
    <w:rsid w:val="00D42E2E"/>
    <w:rsid w:val="00D43F43"/>
    <w:rsid w:val="00D443D3"/>
    <w:rsid w:val="00D443D5"/>
    <w:rsid w:val="00D44580"/>
    <w:rsid w:val="00D45895"/>
    <w:rsid w:val="00D4681F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496C"/>
    <w:rsid w:val="00D55944"/>
    <w:rsid w:val="00D56624"/>
    <w:rsid w:val="00D566AB"/>
    <w:rsid w:val="00D56CD6"/>
    <w:rsid w:val="00D57625"/>
    <w:rsid w:val="00D61632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65B"/>
    <w:rsid w:val="00D81796"/>
    <w:rsid w:val="00D81B57"/>
    <w:rsid w:val="00D8283D"/>
    <w:rsid w:val="00D82F93"/>
    <w:rsid w:val="00D83472"/>
    <w:rsid w:val="00D834CC"/>
    <w:rsid w:val="00D83D23"/>
    <w:rsid w:val="00D83F5D"/>
    <w:rsid w:val="00D845B9"/>
    <w:rsid w:val="00D84802"/>
    <w:rsid w:val="00D848CF"/>
    <w:rsid w:val="00D85BF2"/>
    <w:rsid w:val="00D8695F"/>
    <w:rsid w:val="00D86983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729A"/>
    <w:rsid w:val="00D978E1"/>
    <w:rsid w:val="00D97BFA"/>
    <w:rsid w:val="00DA023A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B6F"/>
    <w:rsid w:val="00DB662A"/>
    <w:rsid w:val="00DB7603"/>
    <w:rsid w:val="00DC00B4"/>
    <w:rsid w:val="00DC0377"/>
    <w:rsid w:val="00DC12E0"/>
    <w:rsid w:val="00DC1733"/>
    <w:rsid w:val="00DC17C9"/>
    <w:rsid w:val="00DC1AEC"/>
    <w:rsid w:val="00DC2E06"/>
    <w:rsid w:val="00DC3E5D"/>
    <w:rsid w:val="00DC42AF"/>
    <w:rsid w:val="00DC4BB5"/>
    <w:rsid w:val="00DC62C8"/>
    <w:rsid w:val="00DC7703"/>
    <w:rsid w:val="00DC7724"/>
    <w:rsid w:val="00DC7A4A"/>
    <w:rsid w:val="00DD0259"/>
    <w:rsid w:val="00DD1453"/>
    <w:rsid w:val="00DD1A62"/>
    <w:rsid w:val="00DD2E05"/>
    <w:rsid w:val="00DD31E1"/>
    <w:rsid w:val="00DD39FB"/>
    <w:rsid w:val="00DD714A"/>
    <w:rsid w:val="00DE06FE"/>
    <w:rsid w:val="00DE0839"/>
    <w:rsid w:val="00DE0A02"/>
    <w:rsid w:val="00DE0D1F"/>
    <w:rsid w:val="00DE1141"/>
    <w:rsid w:val="00DE1442"/>
    <w:rsid w:val="00DE20B3"/>
    <w:rsid w:val="00DE2512"/>
    <w:rsid w:val="00DE27F2"/>
    <w:rsid w:val="00DE2B04"/>
    <w:rsid w:val="00DE3940"/>
    <w:rsid w:val="00DE474D"/>
    <w:rsid w:val="00DE4A6A"/>
    <w:rsid w:val="00DE544C"/>
    <w:rsid w:val="00DE6350"/>
    <w:rsid w:val="00DE6535"/>
    <w:rsid w:val="00DE79F6"/>
    <w:rsid w:val="00DF0839"/>
    <w:rsid w:val="00DF251E"/>
    <w:rsid w:val="00DF274E"/>
    <w:rsid w:val="00DF2A72"/>
    <w:rsid w:val="00DF2DA3"/>
    <w:rsid w:val="00DF4797"/>
    <w:rsid w:val="00DF5C91"/>
    <w:rsid w:val="00DF6810"/>
    <w:rsid w:val="00DF745D"/>
    <w:rsid w:val="00DF7644"/>
    <w:rsid w:val="00E0043B"/>
    <w:rsid w:val="00E0248B"/>
    <w:rsid w:val="00E031D2"/>
    <w:rsid w:val="00E05C7A"/>
    <w:rsid w:val="00E06B79"/>
    <w:rsid w:val="00E07858"/>
    <w:rsid w:val="00E07FEB"/>
    <w:rsid w:val="00E100C7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1B94"/>
    <w:rsid w:val="00E24917"/>
    <w:rsid w:val="00E25D62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B25"/>
    <w:rsid w:val="00E34B7E"/>
    <w:rsid w:val="00E34F89"/>
    <w:rsid w:val="00E358D5"/>
    <w:rsid w:val="00E3651A"/>
    <w:rsid w:val="00E36F7E"/>
    <w:rsid w:val="00E3705F"/>
    <w:rsid w:val="00E40133"/>
    <w:rsid w:val="00E415B8"/>
    <w:rsid w:val="00E41E62"/>
    <w:rsid w:val="00E42CEA"/>
    <w:rsid w:val="00E43091"/>
    <w:rsid w:val="00E43850"/>
    <w:rsid w:val="00E44504"/>
    <w:rsid w:val="00E44FF2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44F0"/>
    <w:rsid w:val="00E54883"/>
    <w:rsid w:val="00E54C3E"/>
    <w:rsid w:val="00E55985"/>
    <w:rsid w:val="00E56F1B"/>
    <w:rsid w:val="00E5739D"/>
    <w:rsid w:val="00E614E4"/>
    <w:rsid w:val="00E615C5"/>
    <w:rsid w:val="00E61E7C"/>
    <w:rsid w:val="00E62312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7793F"/>
    <w:rsid w:val="00E80DB2"/>
    <w:rsid w:val="00E82CF8"/>
    <w:rsid w:val="00E83281"/>
    <w:rsid w:val="00E8365C"/>
    <w:rsid w:val="00E845F6"/>
    <w:rsid w:val="00E84F34"/>
    <w:rsid w:val="00E858F5"/>
    <w:rsid w:val="00E85CA0"/>
    <w:rsid w:val="00E86062"/>
    <w:rsid w:val="00E86383"/>
    <w:rsid w:val="00E87489"/>
    <w:rsid w:val="00E87FA2"/>
    <w:rsid w:val="00E9120E"/>
    <w:rsid w:val="00E920B3"/>
    <w:rsid w:val="00E92832"/>
    <w:rsid w:val="00E92B95"/>
    <w:rsid w:val="00E9475F"/>
    <w:rsid w:val="00E95EF5"/>
    <w:rsid w:val="00E96AAB"/>
    <w:rsid w:val="00E96CC1"/>
    <w:rsid w:val="00EA0349"/>
    <w:rsid w:val="00EA0E3D"/>
    <w:rsid w:val="00EA1ABF"/>
    <w:rsid w:val="00EA1B76"/>
    <w:rsid w:val="00EA1CC7"/>
    <w:rsid w:val="00EA1F25"/>
    <w:rsid w:val="00EA224F"/>
    <w:rsid w:val="00EA22BC"/>
    <w:rsid w:val="00EA29A3"/>
    <w:rsid w:val="00EA2C48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6AD"/>
    <w:rsid w:val="00EB1BEE"/>
    <w:rsid w:val="00EB21FB"/>
    <w:rsid w:val="00EB2D32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E71"/>
    <w:rsid w:val="00EC1E91"/>
    <w:rsid w:val="00EC1ED9"/>
    <w:rsid w:val="00EC3139"/>
    <w:rsid w:val="00EC349D"/>
    <w:rsid w:val="00EC4B82"/>
    <w:rsid w:val="00EC70FE"/>
    <w:rsid w:val="00EC7297"/>
    <w:rsid w:val="00EC74EE"/>
    <w:rsid w:val="00ED0A81"/>
    <w:rsid w:val="00ED0C0A"/>
    <w:rsid w:val="00ED1752"/>
    <w:rsid w:val="00ED1D61"/>
    <w:rsid w:val="00ED1DF1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566"/>
    <w:rsid w:val="00ED782E"/>
    <w:rsid w:val="00EE1A52"/>
    <w:rsid w:val="00EE1B92"/>
    <w:rsid w:val="00EE1F2A"/>
    <w:rsid w:val="00EE3663"/>
    <w:rsid w:val="00EE53F2"/>
    <w:rsid w:val="00EE5EF4"/>
    <w:rsid w:val="00EE6A7F"/>
    <w:rsid w:val="00EE7622"/>
    <w:rsid w:val="00EE7B73"/>
    <w:rsid w:val="00EE7F9A"/>
    <w:rsid w:val="00EF3946"/>
    <w:rsid w:val="00EF3D7B"/>
    <w:rsid w:val="00EF3FFA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D2E"/>
    <w:rsid w:val="00F04DA7"/>
    <w:rsid w:val="00F04F2B"/>
    <w:rsid w:val="00F05A42"/>
    <w:rsid w:val="00F064AC"/>
    <w:rsid w:val="00F06F59"/>
    <w:rsid w:val="00F1164B"/>
    <w:rsid w:val="00F130E1"/>
    <w:rsid w:val="00F135E6"/>
    <w:rsid w:val="00F14835"/>
    <w:rsid w:val="00F14FAA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1687"/>
    <w:rsid w:val="00F331CA"/>
    <w:rsid w:val="00F33615"/>
    <w:rsid w:val="00F34495"/>
    <w:rsid w:val="00F35028"/>
    <w:rsid w:val="00F35866"/>
    <w:rsid w:val="00F36A58"/>
    <w:rsid w:val="00F37D5E"/>
    <w:rsid w:val="00F40327"/>
    <w:rsid w:val="00F40EC0"/>
    <w:rsid w:val="00F41631"/>
    <w:rsid w:val="00F41D48"/>
    <w:rsid w:val="00F42065"/>
    <w:rsid w:val="00F4234C"/>
    <w:rsid w:val="00F4297A"/>
    <w:rsid w:val="00F42BD4"/>
    <w:rsid w:val="00F42F4D"/>
    <w:rsid w:val="00F43DEE"/>
    <w:rsid w:val="00F44B71"/>
    <w:rsid w:val="00F45DC8"/>
    <w:rsid w:val="00F50D90"/>
    <w:rsid w:val="00F51182"/>
    <w:rsid w:val="00F51231"/>
    <w:rsid w:val="00F52550"/>
    <w:rsid w:val="00F5333B"/>
    <w:rsid w:val="00F53782"/>
    <w:rsid w:val="00F53E72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456"/>
    <w:rsid w:val="00F62B56"/>
    <w:rsid w:val="00F62D11"/>
    <w:rsid w:val="00F63078"/>
    <w:rsid w:val="00F65603"/>
    <w:rsid w:val="00F65882"/>
    <w:rsid w:val="00F670E6"/>
    <w:rsid w:val="00F67EF4"/>
    <w:rsid w:val="00F730B8"/>
    <w:rsid w:val="00F73A0B"/>
    <w:rsid w:val="00F73CAA"/>
    <w:rsid w:val="00F7541D"/>
    <w:rsid w:val="00F758C5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4370"/>
    <w:rsid w:val="00F8463F"/>
    <w:rsid w:val="00F84C3E"/>
    <w:rsid w:val="00F852EE"/>
    <w:rsid w:val="00F85315"/>
    <w:rsid w:val="00F857D7"/>
    <w:rsid w:val="00F859FB"/>
    <w:rsid w:val="00F86DCA"/>
    <w:rsid w:val="00F87695"/>
    <w:rsid w:val="00F87857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64C"/>
    <w:rsid w:val="00F968EB"/>
    <w:rsid w:val="00F96D44"/>
    <w:rsid w:val="00F976F4"/>
    <w:rsid w:val="00F97BEB"/>
    <w:rsid w:val="00F97FB3"/>
    <w:rsid w:val="00FA05C6"/>
    <w:rsid w:val="00FA1ED5"/>
    <w:rsid w:val="00FA262D"/>
    <w:rsid w:val="00FA3704"/>
    <w:rsid w:val="00FA3F23"/>
    <w:rsid w:val="00FA42A4"/>
    <w:rsid w:val="00FA51EC"/>
    <w:rsid w:val="00FA6DBC"/>
    <w:rsid w:val="00FA75CD"/>
    <w:rsid w:val="00FA76A6"/>
    <w:rsid w:val="00FA7AC9"/>
    <w:rsid w:val="00FB0539"/>
    <w:rsid w:val="00FB07E1"/>
    <w:rsid w:val="00FB0EA4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615"/>
    <w:rsid w:val="00FB678B"/>
    <w:rsid w:val="00FC0137"/>
    <w:rsid w:val="00FC1051"/>
    <w:rsid w:val="00FC3A09"/>
    <w:rsid w:val="00FC42BE"/>
    <w:rsid w:val="00FC51B7"/>
    <w:rsid w:val="00FC51DD"/>
    <w:rsid w:val="00FC6076"/>
    <w:rsid w:val="00FC62F5"/>
    <w:rsid w:val="00FC6327"/>
    <w:rsid w:val="00FC64BF"/>
    <w:rsid w:val="00FC7F60"/>
    <w:rsid w:val="00FD13F1"/>
    <w:rsid w:val="00FD1830"/>
    <w:rsid w:val="00FD2140"/>
    <w:rsid w:val="00FD2901"/>
    <w:rsid w:val="00FD2DA2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213D"/>
    <w:rsid w:val="00FE23A9"/>
    <w:rsid w:val="00FE2D85"/>
    <w:rsid w:val="00FE359A"/>
    <w:rsid w:val="00FE3A09"/>
    <w:rsid w:val="00FE3B52"/>
    <w:rsid w:val="00FE3BBE"/>
    <w:rsid w:val="00FE48F4"/>
    <w:rsid w:val="00FE581F"/>
    <w:rsid w:val="00FE58AD"/>
    <w:rsid w:val="00FE718F"/>
    <w:rsid w:val="00FE71A7"/>
    <w:rsid w:val="00FE79BB"/>
    <w:rsid w:val="00FE7CAF"/>
    <w:rsid w:val="00FF05C7"/>
    <w:rsid w:val="00FF0864"/>
    <w:rsid w:val="00FF0CE9"/>
    <w:rsid w:val="00FF1B22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30802B1-31CF-4F32-A3F3-421BEAB3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D99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92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92D99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uiPriority w:val="99"/>
    <w:semiHidden/>
    <w:rsid w:val="004412B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422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7653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9">
    <w:name w:val="No Spacing"/>
    <w:uiPriority w:val="1"/>
    <w:qFormat/>
    <w:rsid w:val="00B321C6"/>
    <w:rPr>
      <w:rFonts w:eastAsia="Times New Roman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63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3538</Words>
  <Characters>2017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cp:lastPrinted>2020-12-11T12:06:00Z</cp:lastPrinted>
  <dcterms:created xsi:type="dcterms:W3CDTF">2020-12-11T11:53:00Z</dcterms:created>
  <dcterms:modified xsi:type="dcterms:W3CDTF">2020-12-11T12:35:00Z</dcterms:modified>
</cp:coreProperties>
</file>