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8E53D6" w:rsidRPr="008E53D6" w:rsidRDefault="008E53D6" w:rsidP="00D2395C">
      <w:pPr>
        <w:jc w:val="center"/>
        <w:outlineLvl w:val="0"/>
        <w:rPr>
          <w:lang w:val="uk-UA"/>
        </w:rPr>
      </w:pP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8E53D6" w:rsidRPr="008E53D6" w:rsidRDefault="008E53D6" w:rsidP="000654AC">
      <w:pPr>
        <w:jc w:val="center"/>
        <w:rPr>
          <w:b/>
          <w:lang w:val="uk-UA"/>
        </w:rPr>
      </w:pPr>
    </w:p>
    <w:p w:rsidR="00D2395C" w:rsidRPr="00CF7CDE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C05189">
        <w:rPr>
          <w:szCs w:val="28"/>
          <w:lang w:val="uk-UA"/>
        </w:rPr>
        <w:t>29</w:t>
      </w:r>
      <w:r w:rsidR="00E92AF9">
        <w:rPr>
          <w:szCs w:val="28"/>
          <w:lang w:val="uk-UA"/>
        </w:rPr>
        <w:t xml:space="preserve"> </w:t>
      </w:r>
      <w:r w:rsidR="00AD25AC">
        <w:rPr>
          <w:szCs w:val="28"/>
          <w:lang w:val="uk-UA"/>
        </w:rPr>
        <w:t>липня</w:t>
      </w:r>
      <w:r w:rsidR="00A25119">
        <w:rPr>
          <w:szCs w:val="28"/>
          <w:lang w:val="uk-UA"/>
        </w:rPr>
        <w:t xml:space="preserve"> </w:t>
      </w:r>
      <w:r w:rsidR="00386514">
        <w:rPr>
          <w:szCs w:val="28"/>
          <w:lang w:val="uk-UA"/>
        </w:rPr>
        <w:t xml:space="preserve"> 2019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C05189">
        <w:rPr>
          <w:szCs w:val="28"/>
          <w:lang w:val="uk-UA"/>
        </w:rPr>
        <w:t>199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4037DA" w:rsidRDefault="00D2395C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r w:rsidR="00535809">
        <w:rPr>
          <w:color w:val="000000" w:themeColor="text1"/>
          <w:lang w:val="uk-UA"/>
        </w:rPr>
        <w:t>Карпенко Яну Русланівну</w:t>
      </w:r>
      <w:r w:rsidR="00386514" w:rsidRPr="00D95CEA">
        <w:rPr>
          <w:color w:val="000000" w:themeColor="text1"/>
          <w:lang w:val="uk-UA"/>
        </w:rPr>
        <w:t xml:space="preserve">, </w:t>
      </w:r>
      <w:r w:rsidR="00D54821">
        <w:rPr>
          <w:color w:val="000000" w:themeColor="text1"/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A756B9">
        <w:rPr>
          <w:color w:val="000000" w:themeColor="text1"/>
          <w:lang w:val="uk-UA"/>
        </w:rPr>
        <w:t>яка зареєстрована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D54821">
        <w:rPr>
          <w:color w:val="000000" w:themeColor="text1"/>
          <w:lang w:val="uk-UA"/>
        </w:rPr>
        <w:t xml:space="preserve"> </w:t>
      </w:r>
      <w:proofErr w:type="spellStart"/>
      <w:r w:rsidR="00386514" w:rsidRPr="00D95CEA">
        <w:rPr>
          <w:color w:val="000000" w:themeColor="text1"/>
          <w:lang w:val="uk-UA"/>
        </w:rPr>
        <w:t>с</w:t>
      </w:r>
      <w:r w:rsidR="000D1AC1">
        <w:rPr>
          <w:color w:val="000000" w:themeColor="text1"/>
          <w:lang w:val="uk-UA"/>
        </w:rPr>
        <w:t>мт</w:t>
      </w:r>
      <w:proofErr w:type="spellEnd"/>
      <w:r w:rsidR="00042D5A" w:rsidRPr="00D95CEA">
        <w:rPr>
          <w:color w:val="000000" w:themeColor="text1"/>
          <w:lang w:val="uk-UA"/>
        </w:rPr>
        <w:t xml:space="preserve">. </w:t>
      </w:r>
      <w:r w:rsidR="000D1AC1">
        <w:rPr>
          <w:color w:val="000000" w:themeColor="text1"/>
          <w:lang w:val="uk-UA"/>
        </w:rPr>
        <w:t>Нова Борова</w:t>
      </w:r>
      <w:r w:rsidR="00042D5A" w:rsidRPr="00D95CEA">
        <w:rPr>
          <w:color w:val="000000" w:themeColor="text1"/>
          <w:lang w:val="uk-UA"/>
        </w:rPr>
        <w:t xml:space="preserve"> </w:t>
      </w:r>
      <w:r w:rsidR="00066038" w:rsidRPr="00D95CEA">
        <w:rPr>
          <w:color w:val="000000" w:themeColor="text1"/>
          <w:lang w:val="uk-UA"/>
        </w:rPr>
        <w:t xml:space="preserve"> </w:t>
      </w:r>
      <w:r w:rsidR="00D54821">
        <w:rPr>
          <w:color w:val="000000" w:themeColor="text1"/>
          <w:lang w:val="uk-UA"/>
        </w:rPr>
        <w:t xml:space="preserve"> </w:t>
      </w:r>
      <w:r w:rsidR="00386514" w:rsidRPr="00D95CEA">
        <w:rPr>
          <w:color w:val="000000" w:themeColor="text1"/>
          <w:lang w:val="uk-UA"/>
        </w:rPr>
        <w:t>вул</w:t>
      </w:r>
      <w:r w:rsidR="00042D5A" w:rsidRPr="00D95CEA">
        <w:rPr>
          <w:color w:val="000000" w:themeColor="text1"/>
          <w:lang w:val="uk-UA"/>
        </w:rPr>
        <w:t xml:space="preserve">. </w:t>
      </w:r>
      <w:r w:rsidR="00D54821">
        <w:rPr>
          <w:color w:val="000000" w:themeColor="text1"/>
          <w:lang w:val="uk-UA"/>
        </w:rPr>
        <w:t>ХХХ</w:t>
      </w:r>
      <w:r w:rsidR="00D95CEA">
        <w:rPr>
          <w:color w:val="000000" w:themeColor="text1"/>
          <w:lang w:val="uk-UA"/>
        </w:rPr>
        <w:t>;</w:t>
      </w:r>
    </w:p>
    <w:p w:rsidR="004037DA" w:rsidRPr="00D40582" w:rsidRDefault="004037DA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Пузирьова</w:t>
      </w:r>
      <w:proofErr w:type="spellEnd"/>
      <w:r>
        <w:rPr>
          <w:color w:val="000000" w:themeColor="text1"/>
          <w:lang w:val="uk-UA"/>
        </w:rPr>
        <w:t xml:space="preserve"> Сергія Борисовича, </w:t>
      </w:r>
      <w:r w:rsidR="00D5482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вул. </w:t>
      </w:r>
      <w:r w:rsidR="00D54821">
        <w:rPr>
          <w:color w:val="000000" w:themeColor="text1"/>
          <w:lang w:val="uk-UA"/>
        </w:rPr>
        <w:t>ХХХ</w:t>
      </w:r>
      <w:r w:rsidR="00D40582">
        <w:rPr>
          <w:color w:val="000000" w:themeColor="text1"/>
          <w:lang w:val="uk-UA"/>
        </w:rPr>
        <w:t>;</w:t>
      </w:r>
    </w:p>
    <w:p w:rsidR="00D40582" w:rsidRPr="00D40582" w:rsidRDefault="00D40582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Бернацьку</w:t>
      </w:r>
      <w:proofErr w:type="spellEnd"/>
      <w:r>
        <w:rPr>
          <w:color w:val="000000" w:themeColor="text1"/>
          <w:lang w:val="uk-UA"/>
        </w:rPr>
        <w:t xml:space="preserve"> Діану Іванівну, </w:t>
      </w:r>
      <w:r w:rsidR="00D5482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</w:t>
      </w:r>
      <w:r w:rsidR="00D54821">
        <w:rPr>
          <w:color w:val="000000" w:themeColor="text1"/>
          <w:lang w:val="uk-UA"/>
        </w:rPr>
        <w:t xml:space="preserve">              </w:t>
      </w:r>
      <w:r>
        <w:rPr>
          <w:color w:val="000000" w:themeColor="text1"/>
          <w:lang w:val="uk-UA"/>
        </w:rPr>
        <w:t xml:space="preserve">вул. </w:t>
      </w:r>
      <w:r w:rsidR="00D5482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D40582" w:rsidRPr="00B85E66" w:rsidRDefault="00D40582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Роїк</w:t>
      </w:r>
      <w:proofErr w:type="spellEnd"/>
      <w:r>
        <w:rPr>
          <w:color w:val="000000" w:themeColor="text1"/>
          <w:lang w:val="uk-UA"/>
        </w:rPr>
        <w:t xml:space="preserve"> Олену Андріївну, </w:t>
      </w:r>
      <w:r w:rsidR="00D5482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яка зареєстрована в</w:t>
      </w:r>
      <w:r w:rsidR="00981266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с</w:t>
      </w:r>
      <w:r w:rsidR="00981266">
        <w:rPr>
          <w:color w:val="000000" w:themeColor="text1"/>
          <w:lang w:val="uk-UA"/>
        </w:rPr>
        <w:t>мт.</w:t>
      </w:r>
      <w:r>
        <w:rPr>
          <w:color w:val="000000" w:themeColor="text1"/>
          <w:lang w:val="uk-UA"/>
        </w:rPr>
        <w:t xml:space="preserve"> Нова Борова </w:t>
      </w:r>
      <w:r w:rsidR="00981266">
        <w:rPr>
          <w:color w:val="000000" w:themeColor="text1"/>
          <w:lang w:val="uk-UA"/>
        </w:rPr>
        <w:t xml:space="preserve">      </w:t>
      </w:r>
      <w:r w:rsidR="00D54821">
        <w:rPr>
          <w:color w:val="000000" w:themeColor="text1"/>
          <w:lang w:val="uk-UA"/>
        </w:rPr>
        <w:t xml:space="preserve">               </w:t>
      </w:r>
      <w:r>
        <w:rPr>
          <w:color w:val="000000" w:themeColor="text1"/>
          <w:lang w:val="uk-UA"/>
        </w:rPr>
        <w:t xml:space="preserve">вул. </w:t>
      </w:r>
      <w:r w:rsidR="00D54821">
        <w:rPr>
          <w:color w:val="000000" w:themeColor="text1"/>
          <w:lang w:val="uk-UA"/>
        </w:rPr>
        <w:t>ХХХ</w:t>
      </w:r>
      <w:r w:rsidR="00B85E66">
        <w:rPr>
          <w:color w:val="000000" w:themeColor="text1"/>
          <w:lang w:val="uk-UA"/>
        </w:rPr>
        <w:t>;</w:t>
      </w:r>
    </w:p>
    <w:p w:rsidR="00B85E66" w:rsidRPr="00D95CEA" w:rsidRDefault="00B85E66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Крижанівську Анастасію Володимирівну, </w:t>
      </w:r>
      <w:r w:rsidR="00D5482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r w:rsidR="00D54821">
        <w:rPr>
          <w:color w:val="000000" w:themeColor="text1"/>
          <w:lang w:val="uk-UA"/>
        </w:rPr>
        <w:t xml:space="preserve">                  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вул. </w:t>
      </w:r>
      <w:r w:rsidR="00D5482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D2395C" w:rsidRDefault="00D2395C" w:rsidP="00D95CE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рішення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786712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F2066C" w:rsidRPr="00F2066C" w:rsidRDefault="00040FB4" w:rsidP="00F2066C">
      <w:pPr>
        <w:ind w:firstLine="708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Селищний голова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Григорій Рудюк</w:t>
      </w:r>
    </w:p>
    <w:p w:rsidR="00F2066C" w:rsidRDefault="00F2066C" w:rsidP="00F2066C">
      <w:pPr>
        <w:rPr>
          <w:lang w:val="uk-UA"/>
        </w:rPr>
      </w:pPr>
    </w:p>
    <w:p w:rsidR="00F9422A" w:rsidRPr="00D2395C" w:rsidRDefault="00D2395C" w:rsidP="00F2066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lang w:val="uk-UA"/>
        </w:rPr>
        <w:t xml:space="preserve"> </w:t>
      </w:r>
      <w:r w:rsidR="00786712">
        <w:rPr>
          <w:lang w:val="uk-UA"/>
        </w:rPr>
        <w:tab/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0FB4"/>
    <w:rsid w:val="00042D5A"/>
    <w:rsid w:val="00046F72"/>
    <w:rsid w:val="000537F8"/>
    <w:rsid w:val="00057DC3"/>
    <w:rsid w:val="000654AC"/>
    <w:rsid w:val="00066038"/>
    <w:rsid w:val="000904E4"/>
    <w:rsid w:val="000D1AC1"/>
    <w:rsid w:val="000D4C9C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4D3"/>
    <w:rsid w:val="0022180F"/>
    <w:rsid w:val="00227FAA"/>
    <w:rsid w:val="002A2948"/>
    <w:rsid w:val="002D2D2A"/>
    <w:rsid w:val="002D4AA3"/>
    <w:rsid w:val="002F6BA5"/>
    <w:rsid w:val="0030309F"/>
    <w:rsid w:val="00307D33"/>
    <w:rsid w:val="0033461A"/>
    <w:rsid w:val="00347D30"/>
    <w:rsid w:val="003818C8"/>
    <w:rsid w:val="00386514"/>
    <w:rsid w:val="00397685"/>
    <w:rsid w:val="003B3988"/>
    <w:rsid w:val="003F778D"/>
    <w:rsid w:val="003F7F3B"/>
    <w:rsid w:val="004037DA"/>
    <w:rsid w:val="00454131"/>
    <w:rsid w:val="004B137A"/>
    <w:rsid w:val="004C063D"/>
    <w:rsid w:val="004D248F"/>
    <w:rsid w:val="004E54AC"/>
    <w:rsid w:val="004F1378"/>
    <w:rsid w:val="005010F8"/>
    <w:rsid w:val="00532BDF"/>
    <w:rsid w:val="00535809"/>
    <w:rsid w:val="005704AB"/>
    <w:rsid w:val="00573C1A"/>
    <w:rsid w:val="00582745"/>
    <w:rsid w:val="00586F9D"/>
    <w:rsid w:val="0059182D"/>
    <w:rsid w:val="00610FC1"/>
    <w:rsid w:val="0066751F"/>
    <w:rsid w:val="00686F93"/>
    <w:rsid w:val="006B03A0"/>
    <w:rsid w:val="006C2E38"/>
    <w:rsid w:val="006C55EF"/>
    <w:rsid w:val="00702901"/>
    <w:rsid w:val="007039CB"/>
    <w:rsid w:val="0072222F"/>
    <w:rsid w:val="00724ADB"/>
    <w:rsid w:val="0072742E"/>
    <w:rsid w:val="007369AB"/>
    <w:rsid w:val="00746FD0"/>
    <w:rsid w:val="0077232E"/>
    <w:rsid w:val="007738D4"/>
    <w:rsid w:val="007805EA"/>
    <w:rsid w:val="00786712"/>
    <w:rsid w:val="0078705B"/>
    <w:rsid w:val="007B1C29"/>
    <w:rsid w:val="00817CB2"/>
    <w:rsid w:val="008517A8"/>
    <w:rsid w:val="008C2099"/>
    <w:rsid w:val="008E53D6"/>
    <w:rsid w:val="00904129"/>
    <w:rsid w:val="00913EC6"/>
    <w:rsid w:val="00915CB2"/>
    <w:rsid w:val="00915E9B"/>
    <w:rsid w:val="00950F64"/>
    <w:rsid w:val="00981266"/>
    <w:rsid w:val="0098192A"/>
    <w:rsid w:val="009C06A0"/>
    <w:rsid w:val="009E03BB"/>
    <w:rsid w:val="00A151E8"/>
    <w:rsid w:val="00A23AE7"/>
    <w:rsid w:val="00A25119"/>
    <w:rsid w:val="00A756B9"/>
    <w:rsid w:val="00A83252"/>
    <w:rsid w:val="00AB1AFA"/>
    <w:rsid w:val="00AB7FD1"/>
    <w:rsid w:val="00AC6965"/>
    <w:rsid w:val="00AD25AC"/>
    <w:rsid w:val="00AE35F1"/>
    <w:rsid w:val="00B0645F"/>
    <w:rsid w:val="00B7199E"/>
    <w:rsid w:val="00B72D09"/>
    <w:rsid w:val="00B82C8D"/>
    <w:rsid w:val="00B85E66"/>
    <w:rsid w:val="00BD480E"/>
    <w:rsid w:val="00C05189"/>
    <w:rsid w:val="00C2125A"/>
    <w:rsid w:val="00C47254"/>
    <w:rsid w:val="00C54089"/>
    <w:rsid w:val="00C622C6"/>
    <w:rsid w:val="00C6614D"/>
    <w:rsid w:val="00C8459E"/>
    <w:rsid w:val="00CB5AB7"/>
    <w:rsid w:val="00CF7CDE"/>
    <w:rsid w:val="00D00C2B"/>
    <w:rsid w:val="00D05178"/>
    <w:rsid w:val="00D17777"/>
    <w:rsid w:val="00D2395C"/>
    <w:rsid w:val="00D40582"/>
    <w:rsid w:val="00D54821"/>
    <w:rsid w:val="00D95CEA"/>
    <w:rsid w:val="00DB7F57"/>
    <w:rsid w:val="00DD446E"/>
    <w:rsid w:val="00E16250"/>
    <w:rsid w:val="00E17ADD"/>
    <w:rsid w:val="00E2030E"/>
    <w:rsid w:val="00E56111"/>
    <w:rsid w:val="00E6518D"/>
    <w:rsid w:val="00E77E45"/>
    <w:rsid w:val="00E77FA8"/>
    <w:rsid w:val="00E92AF9"/>
    <w:rsid w:val="00E96D1D"/>
    <w:rsid w:val="00EB411A"/>
    <w:rsid w:val="00EE2C52"/>
    <w:rsid w:val="00EF1A9D"/>
    <w:rsid w:val="00EF73F7"/>
    <w:rsid w:val="00F2066C"/>
    <w:rsid w:val="00F302F8"/>
    <w:rsid w:val="00F57A5F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1243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13</cp:revision>
  <cp:lastPrinted>2019-07-29T12:32:00Z</cp:lastPrinted>
  <dcterms:created xsi:type="dcterms:W3CDTF">2019-07-15T06:52:00Z</dcterms:created>
  <dcterms:modified xsi:type="dcterms:W3CDTF">2019-08-16T11:26:00Z</dcterms:modified>
</cp:coreProperties>
</file>