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5pt;height:52.45pt" o:ole="" o:preferrelative="t" stroked="f">
            <v:imagedata r:id="rId5" o:title=""/>
          </v:rect>
          <o:OLEObject Type="Embed" ProgID="StaticMetafile" ShapeID="rectole0000000000" DrawAspect="Content" ObjectID="_1675079982" r:id="rId6"/>
        </w:object>
      </w:r>
    </w:p>
    <w:p w:rsidR="00CC0362" w:rsidRPr="008A04F9" w:rsidRDefault="008A04F9" w:rsidP="008A04F9">
      <w:pPr>
        <w:tabs>
          <w:tab w:val="center" w:pos="5168"/>
          <w:tab w:val="left" w:pos="8092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CC0362" w:rsidRPr="00817EF3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17EF3">
        <w:rPr>
          <w:b/>
          <w:sz w:val="28"/>
          <w:szCs w:val="28"/>
        </w:rPr>
        <w:t>Н</w:t>
      </w:r>
      <w:proofErr w:type="spellEnd"/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8F1DD8" w:rsidP="008F1D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..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лютого</w:t>
            </w:r>
            <w:r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8F1DD8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8F1DD8">
              <w:rPr>
                <w:sz w:val="28"/>
                <w:szCs w:val="28"/>
                <w:lang w:val="uk-UA" w:eastAsia="en-US"/>
              </w:rPr>
              <w:t>..</w:t>
            </w:r>
            <w:r w:rsidRPr="00817EF3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ED2396">
      <w:pPr>
        <w:rPr>
          <w:sz w:val="28"/>
          <w:szCs w:val="28"/>
        </w:rPr>
      </w:pPr>
    </w:p>
    <w:p w:rsidR="008F1DD8" w:rsidRDefault="00CC0362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</w:t>
      </w:r>
      <w:proofErr w:type="spellStart"/>
      <w:r w:rsidRPr="00CC0362">
        <w:rPr>
          <w:b/>
          <w:sz w:val="28"/>
          <w:szCs w:val="28"/>
        </w:rPr>
        <w:t>погодження</w:t>
      </w:r>
      <w:proofErr w:type="spellEnd"/>
      <w:r w:rsidRPr="00CC0362">
        <w:rPr>
          <w:b/>
          <w:sz w:val="28"/>
          <w:szCs w:val="28"/>
        </w:rPr>
        <w:t xml:space="preserve"> </w:t>
      </w:r>
      <w:r w:rsidR="008F1DD8">
        <w:rPr>
          <w:b/>
          <w:sz w:val="28"/>
          <w:szCs w:val="28"/>
          <w:lang w:val="uk-UA"/>
        </w:rPr>
        <w:t xml:space="preserve">Комплексної </w:t>
      </w:r>
    </w:p>
    <w:p w:rsid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програми профілактики злочинності </w:t>
      </w:r>
    </w:p>
    <w:p w:rsid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Новоборівської територіальної </w:t>
      </w:r>
    </w:p>
    <w:p w:rsidR="00ED2396" w:rsidRP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2021-2025 роки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36088D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6088D"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Pr="0036088D">
        <w:rPr>
          <w:color w:val="000000" w:themeColor="text1"/>
          <w:sz w:val="28"/>
          <w:szCs w:val="28"/>
          <w:shd w:val="clear" w:color="auto" w:fill="FFFFFF"/>
          <w:lang w:val="uk-UA"/>
        </w:rPr>
        <w:t>еруючись п.2 самоврядних повноважень ст.38 Закону України «Про місцеве самоврядування в Україні»</w:t>
      </w:r>
      <w:r w:rsidR="00520E60" w:rsidRPr="0036088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520E60" w:rsidRPr="0036088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r w:rsidR="000B35D6" w:rsidRPr="0036088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лист Хорошівського ві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дділення поліції від 15.02.2021 року </w:t>
      </w:r>
      <w:r w:rsidR="000B35D6" w:rsidRPr="0036088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 787/215/01, </w:t>
      </w:r>
      <w:r w:rsidR="000B35D6" w:rsidRPr="0036088D">
        <w:rPr>
          <w:color w:val="000000" w:themeColor="text1"/>
          <w:sz w:val="28"/>
          <w:szCs w:val="22"/>
          <w:shd w:val="clear" w:color="auto" w:fill="FFFFFF"/>
          <w:lang w:val="uk-UA"/>
        </w:rPr>
        <w:t>з метою поліпшення координації дій, правоохоронних, контролюючих та інших органів щодо забезпечення належного рівня захисту прав і свобод громадян, профілактики злочинності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Default="00CC0362" w:rsidP="0036088D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1. Погодити </w:t>
      </w:r>
      <w:r w:rsidR="0036088D" w:rsidRPr="0036088D">
        <w:rPr>
          <w:sz w:val="28"/>
          <w:szCs w:val="28"/>
          <w:lang w:val="uk-UA"/>
        </w:rPr>
        <w:t>Ко</w:t>
      </w:r>
      <w:r w:rsidR="0036088D">
        <w:rPr>
          <w:sz w:val="28"/>
          <w:szCs w:val="28"/>
          <w:lang w:val="uk-UA"/>
        </w:rPr>
        <w:t>мплексну</w:t>
      </w:r>
      <w:r w:rsidR="0036088D" w:rsidRPr="0036088D">
        <w:rPr>
          <w:sz w:val="28"/>
          <w:szCs w:val="28"/>
          <w:lang w:val="uk-UA"/>
        </w:rPr>
        <w:t xml:space="preserve"> програми профілактики злочинності на території Новоборівської територіальної громади на 2021-2025 роки</w:t>
      </w:r>
      <w:r w:rsidR="00D50283" w:rsidRPr="00D50283">
        <w:rPr>
          <w:sz w:val="28"/>
          <w:szCs w:val="28"/>
          <w:lang w:val="uk-UA"/>
        </w:rPr>
        <w:t>,</w:t>
      </w:r>
      <w:r w:rsidRPr="00ED2396">
        <w:rPr>
          <w:sz w:val="28"/>
          <w:szCs w:val="28"/>
          <w:lang w:val="uk-UA"/>
        </w:rPr>
        <w:t xml:space="preserve">(далі – Програма), що додається. </w:t>
      </w:r>
    </w:p>
    <w:p w:rsidR="00FC0AFE" w:rsidRDefault="00FC0AFE" w:rsidP="0036088D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CC0362" w:rsidRDefault="009E6A1B" w:rsidP="009E6A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Дане питання винести на розгляд чергової сесії селищної ради.</w:t>
      </w:r>
    </w:p>
    <w:p w:rsidR="009E6A1B" w:rsidRPr="009E6A1B" w:rsidRDefault="009E6A1B" w:rsidP="009E6A1B">
      <w:pPr>
        <w:ind w:firstLine="708"/>
        <w:jc w:val="both"/>
        <w:rPr>
          <w:sz w:val="28"/>
          <w:szCs w:val="28"/>
          <w:lang w:val="uk-UA"/>
        </w:rPr>
      </w:pPr>
    </w:p>
    <w:p w:rsidR="0036088D" w:rsidRPr="0036088D" w:rsidRDefault="009E6A1B" w:rsidP="009E6A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proofErr w:type="spellStart"/>
      <w:r w:rsidR="0036088D" w:rsidRPr="0036088D">
        <w:rPr>
          <w:sz w:val="28"/>
        </w:rPr>
        <w:t>постійну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комісію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питань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депутатської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діяльності</w:t>
      </w:r>
      <w:proofErr w:type="spellEnd"/>
      <w:r w:rsidR="0036088D" w:rsidRPr="0036088D">
        <w:rPr>
          <w:sz w:val="28"/>
        </w:rPr>
        <w:t xml:space="preserve"> та </w:t>
      </w:r>
      <w:proofErr w:type="spellStart"/>
      <w:r w:rsidR="0036088D" w:rsidRPr="0036088D">
        <w:rPr>
          <w:sz w:val="28"/>
        </w:rPr>
        <w:t>етики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роботи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щодо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забезпечення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законності</w:t>
      </w:r>
      <w:proofErr w:type="spellEnd"/>
      <w:r w:rsidR="0036088D" w:rsidRPr="0036088D">
        <w:rPr>
          <w:sz w:val="28"/>
        </w:rPr>
        <w:t xml:space="preserve">, правопорядку, </w:t>
      </w:r>
      <w:proofErr w:type="spellStart"/>
      <w:r w:rsidR="0036088D" w:rsidRPr="0036088D">
        <w:rPr>
          <w:sz w:val="28"/>
        </w:rPr>
        <w:t>охорони</w:t>
      </w:r>
      <w:proofErr w:type="spellEnd"/>
      <w:r w:rsidR="0036088D" w:rsidRPr="0036088D">
        <w:rPr>
          <w:sz w:val="28"/>
        </w:rPr>
        <w:t xml:space="preserve"> прав </w:t>
      </w:r>
      <w:proofErr w:type="spellStart"/>
      <w:r w:rsidR="0036088D" w:rsidRPr="0036088D">
        <w:rPr>
          <w:sz w:val="28"/>
        </w:rPr>
        <w:t>громадян</w:t>
      </w:r>
      <w:proofErr w:type="spellEnd"/>
      <w:r w:rsidR="0036088D" w:rsidRPr="0036088D">
        <w:rPr>
          <w:sz w:val="28"/>
        </w:rPr>
        <w:t xml:space="preserve"> (голова </w:t>
      </w:r>
      <w:proofErr w:type="spellStart"/>
      <w:r w:rsidR="0036088D" w:rsidRPr="0036088D">
        <w:rPr>
          <w:sz w:val="28"/>
        </w:rPr>
        <w:t>комісії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Анатолій</w:t>
      </w:r>
      <w:proofErr w:type="spellEnd"/>
      <w:r w:rsidR="0036088D" w:rsidRPr="0036088D">
        <w:rPr>
          <w:sz w:val="28"/>
        </w:rPr>
        <w:t xml:space="preserve"> ВДОВИЧЕНКО).</w:t>
      </w:r>
    </w:p>
    <w:p w:rsidR="0036088D" w:rsidRPr="0036088D" w:rsidRDefault="0036088D" w:rsidP="0036088D">
      <w:pPr>
        <w:ind w:firstLine="567"/>
        <w:jc w:val="both"/>
        <w:rPr>
          <w:sz w:val="28"/>
          <w:lang w:val="uk-UA"/>
        </w:rPr>
      </w:pPr>
    </w:p>
    <w:p w:rsidR="0036088D" w:rsidRPr="0036088D" w:rsidRDefault="0036088D" w:rsidP="0036088D">
      <w:pPr>
        <w:ind w:firstLine="567"/>
        <w:jc w:val="both"/>
        <w:rPr>
          <w:lang w:val="uk-UA"/>
        </w:rPr>
      </w:pPr>
    </w:p>
    <w:p w:rsidR="00CC0362" w:rsidRPr="00817EF3" w:rsidRDefault="00CC0362" w:rsidP="00CC03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366622" w:rsidRDefault="00CC0362" w:rsidP="00D50283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</w:t>
      </w:r>
    </w:p>
    <w:p w:rsidR="00366622" w:rsidRDefault="00366622" w:rsidP="00D50283">
      <w:pPr>
        <w:jc w:val="center"/>
        <w:rPr>
          <w:b/>
          <w:bCs/>
          <w:sz w:val="22"/>
          <w:szCs w:val="22"/>
          <w:lang w:val="uk-UA"/>
        </w:rPr>
      </w:pPr>
    </w:p>
    <w:p w:rsidR="00D50283" w:rsidRDefault="00CC0362" w:rsidP="00D50283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</w:t>
      </w:r>
    </w:p>
    <w:p w:rsidR="009B4CB6" w:rsidRPr="00B85EDB" w:rsidRDefault="00366622" w:rsidP="0036088D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sectPr w:rsidR="009B4CB6" w:rsidRPr="00B85EDB" w:rsidSect="00ED2396">
      <w:pgSz w:w="11906" w:h="16838"/>
      <w:pgMar w:top="562" w:right="432" w:bottom="562" w:left="1138" w:header="706" w:footer="706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23C18"/>
    <w:rsid w:val="0009770C"/>
    <w:rsid w:val="000B35D6"/>
    <w:rsid w:val="00226344"/>
    <w:rsid w:val="002635C0"/>
    <w:rsid w:val="0036088D"/>
    <w:rsid w:val="00366622"/>
    <w:rsid w:val="00520E60"/>
    <w:rsid w:val="00584340"/>
    <w:rsid w:val="006562CA"/>
    <w:rsid w:val="006B74BB"/>
    <w:rsid w:val="007369DA"/>
    <w:rsid w:val="0078405B"/>
    <w:rsid w:val="00897826"/>
    <w:rsid w:val="008A04F9"/>
    <w:rsid w:val="008A56B5"/>
    <w:rsid w:val="008F1DD8"/>
    <w:rsid w:val="009B4CB6"/>
    <w:rsid w:val="009E6A1B"/>
    <w:rsid w:val="00B365ED"/>
    <w:rsid w:val="00B85EDB"/>
    <w:rsid w:val="00C23C18"/>
    <w:rsid w:val="00CC0362"/>
    <w:rsid w:val="00D50283"/>
    <w:rsid w:val="00D85AA2"/>
    <w:rsid w:val="00DC75F4"/>
    <w:rsid w:val="00E84FF5"/>
    <w:rsid w:val="00ED2396"/>
    <w:rsid w:val="00F063DE"/>
    <w:rsid w:val="00F066CE"/>
    <w:rsid w:val="00F6637D"/>
    <w:rsid w:val="00FC0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6</cp:revision>
  <cp:lastPrinted>2020-12-11T13:36:00Z</cp:lastPrinted>
  <dcterms:created xsi:type="dcterms:W3CDTF">2021-02-17T07:59:00Z</dcterms:created>
  <dcterms:modified xsi:type="dcterms:W3CDTF">2021-02-17T13:13:00Z</dcterms:modified>
</cp:coreProperties>
</file>