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7D6" w:rsidRPr="00664AC0" w:rsidRDefault="00D977D6" w:rsidP="00D977D6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 wp14:anchorId="2FC1EE80" wp14:editId="3DE7752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7D6" w:rsidRPr="00664AC0" w:rsidRDefault="00D977D6" w:rsidP="00D977D6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D977D6" w:rsidRPr="00664AC0" w:rsidRDefault="00D977D6" w:rsidP="00D977D6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D977D6" w:rsidRPr="00664AC0" w:rsidRDefault="00D977D6" w:rsidP="00D977D6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D977D6" w:rsidRPr="00664AC0" w:rsidRDefault="00D977D6" w:rsidP="00D977D6">
      <w:pPr>
        <w:jc w:val="center"/>
        <w:rPr>
          <w:b/>
        </w:rPr>
      </w:pPr>
    </w:p>
    <w:p w:rsidR="00D977D6" w:rsidRPr="00664AC0" w:rsidRDefault="00D977D6" w:rsidP="00D977D6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D977D6" w:rsidRPr="00664AC0" w:rsidRDefault="00D977D6" w:rsidP="00D977D6">
      <w:pPr>
        <w:jc w:val="center"/>
        <w:rPr>
          <w:lang w:val="ru-RU"/>
        </w:rPr>
      </w:pPr>
      <w:r>
        <w:rPr>
          <w:lang w:val="ru-RU"/>
        </w:rPr>
        <w:t>сорок сьома</w:t>
      </w:r>
      <w:r w:rsidRPr="00664AC0">
        <w:rPr>
          <w:lang w:val="ru-RU"/>
        </w:rPr>
        <w:t xml:space="preserve"> сесія сьомого скликання</w:t>
      </w:r>
    </w:p>
    <w:p w:rsidR="00D977D6" w:rsidRPr="00664AC0" w:rsidRDefault="00D977D6" w:rsidP="00D977D6">
      <w:pPr>
        <w:jc w:val="center"/>
        <w:rPr>
          <w:lang w:val="ru-RU"/>
        </w:rPr>
      </w:pPr>
    </w:p>
    <w:p w:rsidR="00D977D6" w:rsidRDefault="009911D1" w:rsidP="00D977D6">
      <w:pPr>
        <w:jc w:val="both"/>
      </w:pPr>
      <w:r>
        <w:t>09 липня</w:t>
      </w:r>
      <w:r w:rsidR="00D977D6" w:rsidRPr="00664AC0">
        <w:t xml:space="preserve"> 2020 року                                                                                                                № </w:t>
      </w:r>
      <w:r w:rsidR="001555F9">
        <w:t>1307</w:t>
      </w:r>
    </w:p>
    <w:p w:rsidR="00D977D6" w:rsidRDefault="00D977D6" w:rsidP="00217398">
      <w:pPr>
        <w:tabs>
          <w:tab w:val="left" w:pos="0"/>
        </w:tabs>
        <w:ind w:right="4430"/>
        <w:jc w:val="both"/>
        <w:rPr>
          <w:b/>
        </w:rPr>
      </w:pPr>
    </w:p>
    <w:p w:rsidR="00C24A08" w:rsidRPr="00473C54" w:rsidRDefault="00D6009E" w:rsidP="00217398">
      <w:pPr>
        <w:tabs>
          <w:tab w:val="left" w:pos="0"/>
        </w:tabs>
        <w:ind w:right="4430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>надання дозволу</w:t>
      </w:r>
      <w:r w:rsidR="007E19FB">
        <w:rPr>
          <w:b/>
        </w:rPr>
        <w:t xml:space="preserve"> гр.</w:t>
      </w:r>
      <w:r w:rsidR="004E0660">
        <w:rPr>
          <w:b/>
        </w:rPr>
        <w:t xml:space="preserve"> </w:t>
      </w:r>
      <w:r w:rsidR="00FA3520">
        <w:rPr>
          <w:b/>
        </w:rPr>
        <w:t xml:space="preserve">Дяченку М.П.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>гр.</w:t>
      </w:r>
      <w:r w:rsidR="00FA3520">
        <w:t xml:space="preserve"> Дяченка М</w:t>
      </w:r>
      <w:r w:rsidR="00AB43FB">
        <w:t>.</w:t>
      </w:r>
      <w:r w:rsidR="00FA3520">
        <w:t>П.</w:t>
      </w:r>
      <w:r w:rsidR="00DB6E0C">
        <w:t xml:space="preserve"> </w:t>
      </w:r>
      <w:r w:rsidR="00715EAD" w:rsidRPr="00217398">
        <w:t xml:space="preserve">(вх. № </w:t>
      </w:r>
      <w:r w:rsidR="00FA3520">
        <w:t>410</w:t>
      </w:r>
      <w:r w:rsidR="000F486C" w:rsidRPr="00217398">
        <w:t xml:space="preserve"> від </w:t>
      </w:r>
      <w:r w:rsidR="00D977D6">
        <w:t>2</w:t>
      </w:r>
      <w:r w:rsidR="00FA3520">
        <w:t>6.06</w:t>
      </w:r>
      <w:r w:rsidR="00251B34" w:rsidRPr="00217398">
        <w:t>.2020</w:t>
      </w:r>
      <w:r w:rsidR="00791D8D" w:rsidRPr="00217398">
        <w:t xml:space="preserve"> року</w:t>
      </w:r>
      <w:r w:rsidR="00791D8D">
        <w:t>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D977D6" w:rsidRPr="006D3DD3" w:rsidRDefault="00D977D6" w:rsidP="00D977D6">
      <w:pPr>
        <w:pStyle w:val="a5"/>
        <w:spacing w:line="360" w:lineRule="auto"/>
        <w:ind w:left="0" w:firstLine="567"/>
        <w:jc w:val="both"/>
      </w:pPr>
      <w:r>
        <w:t xml:space="preserve">1. </w:t>
      </w:r>
      <w:r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FA3520">
        <w:t>2,0000</w:t>
      </w:r>
      <w:r w:rsidR="00E06FC8">
        <w:t xml:space="preserve"> </w:t>
      </w:r>
      <w:r w:rsidRPr="000A0E76">
        <w:t xml:space="preserve">га., кадастровий номер </w:t>
      </w:r>
      <w:r w:rsidR="00FA3520" w:rsidRPr="00FA3520">
        <w:rPr>
          <w:shd w:val="clear" w:color="auto" w:fill="FFFFFF"/>
        </w:rPr>
        <w:t>1821183400:04:001:0199</w:t>
      </w:r>
      <w:r w:rsidRPr="000A0E76">
        <w:t>, яка знаходиться на території Новоборівської селищної ради, Хорошівському районі, Житоми</w:t>
      </w:r>
      <w:r w:rsidR="00FA3520">
        <w:t>рської області, на 2 (дві) земельних ділянки</w:t>
      </w:r>
      <w:r w:rsidRPr="000A0E76">
        <w:t xml:space="preserve"> в тому числі 1 (</w:t>
      </w:r>
      <w:r>
        <w:t xml:space="preserve">перша) земельна ділянка площею </w:t>
      </w:r>
      <w:r w:rsidR="00FA3520">
        <w:t>1,5</w:t>
      </w:r>
      <w:r w:rsidRPr="000A0E76">
        <w:t>000 га., 2 (друга</w:t>
      </w:r>
      <w:r>
        <w:t xml:space="preserve">) земельна ділянка площею </w:t>
      </w:r>
      <w:r w:rsidR="00FA3520">
        <w:t>0,5</w:t>
      </w:r>
      <w:r w:rsidRPr="000A0E76">
        <w:t xml:space="preserve">000 </w:t>
      </w:r>
      <w:r w:rsidR="00FA3520">
        <w:t xml:space="preserve"> га.</w:t>
      </w:r>
    </w:p>
    <w:p w:rsidR="004E0660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4E0660"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="004E0660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AB43FB">
        <w:t>ина</w:t>
      </w:r>
      <w:r w:rsidR="00653DC0">
        <w:t xml:space="preserve"> </w:t>
      </w:r>
      <w:r w:rsidR="00FA3520">
        <w:t xml:space="preserve">Дяченка М.П. </w:t>
      </w:r>
      <w:r w:rsidR="004E0660" w:rsidRPr="006D3DD3">
        <w:t>зацікавлен</w:t>
      </w:r>
      <w:r w:rsidR="00AB43FB">
        <w:t>ого</w:t>
      </w:r>
      <w:r w:rsidR="004E0660" w:rsidRPr="006D3DD3">
        <w:t xml:space="preserve"> у розробленні землевпорядної документації.</w:t>
      </w:r>
    </w:p>
    <w:p w:rsidR="0040376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40376C" w:rsidRPr="0040376C">
        <w:t>Виготовлен</w:t>
      </w:r>
      <w:r w:rsidR="0040376C">
        <w:t>у</w:t>
      </w:r>
      <w:r w:rsidR="0040376C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40376C">
        <w:t>.</w:t>
      </w:r>
    </w:p>
    <w:p w:rsidR="00076AB5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BF7C41">
        <w:t xml:space="preserve">Надати дозвіл </w:t>
      </w:r>
      <w:r w:rsidR="00096124">
        <w:t xml:space="preserve">гр. </w:t>
      </w:r>
      <w:r w:rsidR="00FA3520">
        <w:t xml:space="preserve">Дяченко Миколі Павловичу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E94235">
        <w:t>площею 0</w:t>
      </w:r>
      <w:r w:rsidR="00FA3520">
        <w:t>,5</w:t>
      </w:r>
      <w:r w:rsidR="00D977D6">
        <w:t>000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0A1F58" w:rsidP="000A1F58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AB43FB">
        <w:t>Громадянину</w:t>
      </w:r>
      <w:r w:rsidR="00665262">
        <w:t xml:space="preserve"> </w:t>
      </w:r>
      <w:r w:rsidR="00FA3520">
        <w:t xml:space="preserve">Дяченко Миколі Павловичу </w:t>
      </w:r>
      <w:r w:rsidR="00584144" w:rsidRPr="00584144">
        <w:t>як</w:t>
      </w:r>
      <w:r w:rsidR="00AB43FB">
        <w:t>ому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03389C" w:rsidRPr="0003389C">
        <w:t xml:space="preserve">У випадку, коли </w:t>
      </w:r>
      <w:r w:rsidR="00AB43FB">
        <w:t>громадянин</w:t>
      </w:r>
      <w:r w:rsidR="00FA3520">
        <w:t xml:space="preserve"> Дяченко М.П. </w:t>
      </w:r>
      <w:r w:rsidR="0003389C" w:rsidRPr="0003389C">
        <w:t>, як</w:t>
      </w:r>
      <w:r w:rsidR="00AB43FB">
        <w:t>ому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977456" w:rsidRDefault="00F61410" w:rsidP="006464A9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</w:p>
    <w:p w:rsidR="00FB5310" w:rsidRDefault="0049770D" w:rsidP="00EB77D9">
      <w:pPr>
        <w:tabs>
          <w:tab w:val="left" w:pos="7020"/>
        </w:tabs>
        <w:ind w:right="849"/>
        <w:rPr>
          <w:b/>
        </w:rPr>
      </w:pPr>
      <w:r>
        <w:rPr>
          <w:b/>
        </w:rPr>
        <w:t xml:space="preserve"> </w:t>
      </w:r>
      <w:bookmarkStart w:id="0" w:name="_GoBack"/>
      <w:bookmarkEnd w:id="0"/>
    </w:p>
    <w:sectPr w:rsidR="00FB5310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7C" w:rsidRDefault="004E6A7C" w:rsidP="001207DE">
      <w:r>
        <w:separator/>
      </w:r>
    </w:p>
  </w:endnote>
  <w:endnote w:type="continuationSeparator" w:id="0">
    <w:p w:rsidR="004E6A7C" w:rsidRDefault="004E6A7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7C" w:rsidRDefault="004E6A7C" w:rsidP="001207DE">
      <w:r>
        <w:separator/>
      </w:r>
    </w:p>
  </w:footnote>
  <w:footnote w:type="continuationSeparator" w:id="0">
    <w:p w:rsidR="004E6A7C" w:rsidRDefault="004E6A7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5F"/>
    <w:rsid w:val="000A0C9D"/>
    <w:rsid w:val="000A0E76"/>
    <w:rsid w:val="000A11B7"/>
    <w:rsid w:val="000A1B46"/>
    <w:rsid w:val="000A1F58"/>
    <w:rsid w:val="000A2901"/>
    <w:rsid w:val="000A2CBB"/>
    <w:rsid w:val="000A2E37"/>
    <w:rsid w:val="000A3727"/>
    <w:rsid w:val="000A3769"/>
    <w:rsid w:val="000A4B23"/>
    <w:rsid w:val="000A5896"/>
    <w:rsid w:val="000A5F41"/>
    <w:rsid w:val="000A6908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92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555F9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0373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398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70D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6A7C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2D9B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1A30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5EAD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9FB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1FF5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1D1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63F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2ECA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3FB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1BC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977D6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6F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5FCE"/>
    <w:rsid w:val="00E86878"/>
    <w:rsid w:val="00E86A70"/>
    <w:rsid w:val="00E90C42"/>
    <w:rsid w:val="00E91762"/>
    <w:rsid w:val="00E94235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B77D9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3D1"/>
    <w:rsid w:val="00F97788"/>
    <w:rsid w:val="00FA03F0"/>
    <w:rsid w:val="00FA0838"/>
    <w:rsid w:val="00FA0A4A"/>
    <w:rsid w:val="00FA1831"/>
    <w:rsid w:val="00FA1D2B"/>
    <w:rsid w:val="00FA345E"/>
    <w:rsid w:val="00FA348C"/>
    <w:rsid w:val="00FA3520"/>
    <w:rsid w:val="00FA44B6"/>
    <w:rsid w:val="00FA628B"/>
    <w:rsid w:val="00FA6E79"/>
    <w:rsid w:val="00FA7775"/>
    <w:rsid w:val="00FB32E6"/>
    <w:rsid w:val="00FB3FEE"/>
    <w:rsid w:val="00FB4C5F"/>
    <w:rsid w:val="00FB5310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B4C4E-E43E-430B-8112-ADAAA9E8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65</cp:revision>
  <cp:lastPrinted>2020-07-08T06:07:00Z</cp:lastPrinted>
  <dcterms:created xsi:type="dcterms:W3CDTF">2019-02-21T15:14:00Z</dcterms:created>
  <dcterms:modified xsi:type="dcterms:W3CDTF">2020-07-24T12:16:00Z</dcterms:modified>
</cp:coreProperties>
</file>