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DA0" w:rsidRPr="002943C4" w:rsidRDefault="0061706A" w:rsidP="00E037C7">
      <w:pPr>
        <w:tabs>
          <w:tab w:val="center" w:pos="4819"/>
          <w:tab w:val="left" w:pos="7635"/>
        </w:tabs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</w:r>
      <w:r w:rsidR="006208BD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="006208BD">
        <w:rPr>
          <w:rFonts w:ascii="Times New Roman" w:hAnsi="Times New Roman"/>
          <w:sz w:val="28"/>
          <w:szCs w:val="28"/>
        </w:rPr>
        <w:t>Р</w:t>
      </w:r>
      <w:proofErr w:type="gramEnd"/>
      <w:r w:rsidR="006208BD">
        <w:rPr>
          <w:rFonts w:ascii="Times New Roman" w:hAnsi="Times New Roman"/>
          <w:sz w:val="28"/>
          <w:szCs w:val="28"/>
        </w:rPr>
        <w:t xml:space="preserve"> А Ї Н А</w:t>
      </w:r>
      <w:r>
        <w:rPr>
          <w:rFonts w:ascii="Times New Roman" w:hAnsi="Times New Roman"/>
          <w:sz w:val="28"/>
          <w:szCs w:val="28"/>
        </w:rPr>
        <w:tab/>
      </w:r>
      <w:r w:rsidR="002943C4">
        <w:rPr>
          <w:rFonts w:ascii="Times New Roman" w:hAnsi="Times New Roman"/>
          <w:sz w:val="28"/>
          <w:szCs w:val="28"/>
          <w:lang w:val="uk-UA"/>
        </w:rPr>
        <w:t>ПРОЄКТ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E037C7" w:rsidRPr="00E037C7" w:rsidRDefault="00E037C7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2943C4">
        <w:rPr>
          <w:rFonts w:ascii="Times New Roman" w:hAnsi="Times New Roman"/>
          <w:sz w:val="24"/>
          <w:szCs w:val="28"/>
          <w:lang w:val="uk-UA"/>
        </w:rPr>
        <w:t>..</w:t>
      </w:r>
      <w:r w:rsidR="007F416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2943C4">
        <w:rPr>
          <w:rFonts w:ascii="Times New Roman" w:hAnsi="Times New Roman"/>
          <w:sz w:val="24"/>
          <w:szCs w:val="28"/>
          <w:lang w:val="uk-UA"/>
        </w:rPr>
        <w:t>лютого</w:t>
      </w:r>
      <w:r w:rsidR="00BF72C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8"/>
          <w:lang w:val="uk-UA"/>
        </w:rPr>
        <w:t>2021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2943C4">
        <w:rPr>
          <w:rFonts w:ascii="Times New Roman" w:hAnsi="Times New Roman"/>
          <w:sz w:val="24"/>
          <w:szCs w:val="28"/>
          <w:lang w:val="uk-UA"/>
        </w:rPr>
        <w:t>..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7A61C6" w:rsidP="007229F6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громадян Новоборівської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про виплату одноразової грошової допомоги, акт</w:t>
      </w:r>
      <w:r>
        <w:rPr>
          <w:rFonts w:ascii="Times New Roman" w:hAnsi="Times New Roman"/>
          <w:sz w:val="24"/>
          <w:szCs w:val="28"/>
          <w:lang w:val="uk-UA"/>
        </w:rPr>
        <w:t>и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обстеження матеріально-побутових умов проживання, 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</w:t>
      </w:r>
      <w:r w:rsidR="0061706A">
        <w:rPr>
          <w:rFonts w:ascii="Times New Roman" w:hAnsi="Times New Roman"/>
          <w:sz w:val="24"/>
          <w:szCs w:val="24"/>
          <w:lang w:val="uk-UA"/>
        </w:rPr>
        <w:t>ради</w:t>
      </w:r>
      <w:r w:rsidR="007856F8">
        <w:rPr>
          <w:rFonts w:ascii="Times New Roman" w:hAnsi="Times New Roman"/>
          <w:sz w:val="24"/>
          <w:szCs w:val="24"/>
          <w:lang w:val="uk-UA"/>
        </w:rPr>
        <w:t xml:space="preserve"> на 2021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рік з</w:t>
      </w:r>
      <w:r w:rsidR="0061706A">
        <w:rPr>
          <w:rFonts w:ascii="Times New Roman" w:hAnsi="Times New Roman"/>
          <w:sz w:val="24"/>
          <w:szCs w:val="24"/>
          <w:lang w:val="uk-UA"/>
        </w:rPr>
        <w:t>атвердженої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 рішенням  № 95 ІІ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сесії селищної ради  </w:t>
      </w:r>
      <w:r w:rsidR="005363BD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І скликання від </w:t>
      </w:r>
      <w:r w:rsidR="002943C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4"/>
          <w:lang w:val="uk-UA"/>
        </w:rPr>
        <w:t>14.12.2020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7229F6" w:rsidRPr="0000365A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7A61C6" w:rsidRDefault="00640A43" w:rsidP="007F41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6141BF">
        <w:rPr>
          <w:rFonts w:ascii="Times New Roman" w:hAnsi="Times New Roman"/>
          <w:sz w:val="24"/>
          <w:szCs w:val="28"/>
          <w:lang w:val="uk-UA"/>
        </w:rPr>
        <w:t xml:space="preserve"> на лікування</w:t>
      </w:r>
      <w:r w:rsidR="004B3B4D">
        <w:rPr>
          <w:rFonts w:ascii="Times New Roman" w:hAnsi="Times New Roman"/>
          <w:sz w:val="24"/>
          <w:szCs w:val="28"/>
          <w:lang w:val="uk-UA"/>
        </w:rPr>
        <w:t>:</w:t>
      </w:r>
      <w:r w:rsidR="007F416F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7F416F" w:rsidRDefault="007A61C6" w:rsidP="007F41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1.1. 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гр. </w:t>
      </w:r>
      <w:r w:rsidR="002943C4">
        <w:rPr>
          <w:rFonts w:ascii="Times New Roman" w:hAnsi="Times New Roman"/>
          <w:sz w:val="24"/>
          <w:szCs w:val="28"/>
          <w:lang w:val="uk-UA"/>
        </w:rPr>
        <w:t>Прокопенко Антоніні Петрівні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 (паспорт ВМ </w:t>
      </w:r>
      <w:r w:rsidR="00F10CC1">
        <w:rPr>
          <w:rFonts w:ascii="Times New Roman" w:hAnsi="Times New Roman"/>
          <w:sz w:val="24"/>
          <w:szCs w:val="28"/>
          <w:lang w:val="uk-UA"/>
        </w:rPr>
        <w:t>ХХХ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="007F416F" w:rsidRPr="007F416F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F10CC1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 жительці смт. Нова Борова, 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вул. </w:t>
      </w:r>
      <w:r w:rsidR="00F10CC1">
        <w:rPr>
          <w:rFonts w:ascii="Times New Roman" w:hAnsi="Times New Roman"/>
          <w:sz w:val="24"/>
          <w:szCs w:val="28"/>
          <w:lang w:val="uk-UA"/>
        </w:rPr>
        <w:t>ХХХ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>, кошти перерахувати на картковий рахунок в АТ «</w:t>
      </w:r>
      <w:r w:rsidR="002943C4">
        <w:rPr>
          <w:rFonts w:ascii="Times New Roman" w:hAnsi="Times New Roman"/>
          <w:sz w:val="24"/>
          <w:szCs w:val="28"/>
          <w:lang w:val="uk-UA"/>
        </w:rPr>
        <w:t>Ощадбанк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="007F416F"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F10CC1">
        <w:rPr>
          <w:rFonts w:ascii="Times New Roman" w:hAnsi="Times New Roman"/>
          <w:sz w:val="24"/>
          <w:szCs w:val="28"/>
          <w:lang w:val="uk-UA"/>
        </w:rPr>
        <w:t>ХХХ</w:t>
      </w:r>
      <w:r w:rsidR="007F416F">
        <w:rPr>
          <w:rFonts w:ascii="Times New Roman" w:hAnsi="Times New Roman"/>
          <w:sz w:val="24"/>
          <w:szCs w:val="28"/>
          <w:lang w:val="uk-UA"/>
        </w:rPr>
        <w:t xml:space="preserve"> у розмірі -  500 грн.</w:t>
      </w:r>
      <w:r>
        <w:rPr>
          <w:rFonts w:ascii="Times New Roman" w:hAnsi="Times New Roman"/>
          <w:sz w:val="24"/>
          <w:szCs w:val="28"/>
          <w:lang w:val="uk-UA"/>
        </w:rPr>
        <w:t>;</w:t>
      </w:r>
    </w:p>
    <w:p w:rsidR="007A61C6" w:rsidRDefault="007A61C6" w:rsidP="007A61C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1.2.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гр. </w:t>
      </w:r>
      <w:r>
        <w:rPr>
          <w:rFonts w:ascii="Times New Roman" w:hAnsi="Times New Roman"/>
          <w:sz w:val="24"/>
          <w:szCs w:val="28"/>
          <w:lang w:val="uk-UA"/>
        </w:rPr>
        <w:t>Богар Лідії Дмитрівні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 (паспорт ВМ </w:t>
      </w:r>
      <w:r w:rsidR="00F10CC1">
        <w:rPr>
          <w:rFonts w:ascii="Times New Roman" w:hAnsi="Times New Roman"/>
          <w:sz w:val="24"/>
          <w:szCs w:val="28"/>
          <w:lang w:val="uk-UA"/>
        </w:rPr>
        <w:t>ХХХ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Pr="007F416F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Pr="007F416F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F10CC1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 жительці смт. Нова Борова,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вул. </w:t>
      </w:r>
      <w:r w:rsidR="00F10CC1">
        <w:rPr>
          <w:rFonts w:ascii="Times New Roman" w:hAnsi="Times New Roman"/>
          <w:sz w:val="24"/>
          <w:szCs w:val="28"/>
          <w:lang w:val="uk-UA"/>
        </w:rPr>
        <w:t>ХХХ</w:t>
      </w:r>
      <w:r w:rsidRPr="007F416F">
        <w:rPr>
          <w:rFonts w:ascii="Times New Roman" w:hAnsi="Times New Roman"/>
          <w:sz w:val="24"/>
          <w:szCs w:val="28"/>
          <w:lang w:val="uk-UA"/>
        </w:rPr>
        <w:t>, кошти перерахувати на картковий рахунок в АТ «</w:t>
      </w:r>
      <w:r>
        <w:rPr>
          <w:rFonts w:ascii="Times New Roman" w:hAnsi="Times New Roman"/>
          <w:sz w:val="24"/>
          <w:szCs w:val="28"/>
          <w:lang w:val="uk-UA"/>
        </w:rPr>
        <w:t>Ощадбанк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F10CC1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у розмірі -  500 грн.;</w:t>
      </w:r>
    </w:p>
    <w:p w:rsidR="007A61C6" w:rsidRPr="007F416F" w:rsidRDefault="007A61C6" w:rsidP="007A61C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1.3.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гр. </w:t>
      </w:r>
      <w:r>
        <w:rPr>
          <w:rFonts w:ascii="Times New Roman" w:hAnsi="Times New Roman"/>
          <w:sz w:val="24"/>
          <w:szCs w:val="28"/>
          <w:lang w:val="uk-UA"/>
        </w:rPr>
        <w:t>Майстренку Петру Миколайовичу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 (паспорт ВМ </w:t>
      </w:r>
      <w:r w:rsidR="00F10CC1">
        <w:rPr>
          <w:rFonts w:ascii="Times New Roman" w:hAnsi="Times New Roman"/>
          <w:sz w:val="24"/>
          <w:szCs w:val="28"/>
          <w:lang w:val="uk-UA"/>
        </w:rPr>
        <w:t>ХХХ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Pr="007F416F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Pr="007F416F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F10CC1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 жителю смт. Нова Борова,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вул. </w:t>
      </w:r>
      <w:r w:rsidR="00F10CC1">
        <w:rPr>
          <w:rFonts w:ascii="Times New Roman" w:hAnsi="Times New Roman"/>
          <w:sz w:val="24"/>
          <w:szCs w:val="28"/>
          <w:lang w:val="uk-UA"/>
        </w:rPr>
        <w:t>ХХХ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, кошти перерахувати на картковий рахунок в АТ </w:t>
      </w:r>
      <w:r>
        <w:rPr>
          <w:rFonts w:ascii="Times New Roman" w:hAnsi="Times New Roman"/>
          <w:sz w:val="24"/>
          <w:szCs w:val="28"/>
          <w:lang w:val="uk-UA"/>
        </w:rPr>
        <w:t xml:space="preserve">КБ </w:t>
      </w:r>
      <w:r w:rsidRPr="007F416F">
        <w:rPr>
          <w:rFonts w:ascii="Times New Roman" w:hAnsi="Times New Roman"/>
          <w:sz w:val="24"/>
          <w:szCs w:val="28"/>
          <w:lang w:val="uk-UA"/>
        </w:rPr>
        <w:t>«</w:t>
      </w:r>
      <w:r>
        <w:rPr>
          <w:rFonts w:ascii="Times New Roman" w:hAnsi="Times New Roman"/>
          <w:sz w:val="24"/>
          <w:szCs w:val="28"/>
          <w:lang w:val="uk-UA"/>
        </w:rPr>
        <w:t>Приватбанк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F10CC1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у розмірі -  500 грн.</w:t>
      </w:r>
    </w:p>
    <w:p w:rsidR="003628A4" w:rsidRPr="004342D4" w:rsidRDefault="003628A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60448B" w:rsidRPr="0060448B" w:rsidRDefault="0060448B" w:rsidP="00E037C7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E037C7">
        <w:rPr>
          <w:rFonts w:ascii="Times New Roman" w:hAnsi="Times New Roman"/>
          <w:sz w:val="24"/>
          <w:szCs w:val="28"/>
          <w:lang w:val="uk-UA"/>
        </w:rPr>
        <w:t>В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ідділу бухгалтерського о</w:t>
      </w:r>
      <w:r w:rsidR="00E037C7">
        <w:rPr>
          <w:rFonts w:ascii="Times New Roman" w:hAnsi="Times New Roman"/>
          <w:sz w:val="24"/>
          <w:szCs w:val="28"/>
          <w:lang w:val="uk-UA"/>
        </w:rPr>
        <w:t xml:space="preserve">бліку та фінансової звітності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перерахувати кошти в сумі </w:t>
      </w:r>
      <w:r w:rsidR="007A61C6">
        <w:rPr>
          <w:rFonts w:ascii="Times New Roman" w:hAnsi="Times New Roman"/>
          <w:sz w:val="24"/>
          <w:szCs w:val="28"/>
          <w:lang w:val="uk-UA"/>
        </w:rPr>
        <w:t>1</w:t>
      </w:r>
      <w:r w:rsidR="0040402B">
        <w:rPr>
          <w:rFonts w:ascii="Times New Roman" w:hAnsi="Times New Roman"/>
          <w:sz w:val="24"/>
          <w:szCs w:val="28"/>
          <w:lang w:val="uk-UA"/>
        </w:rPr>
        <w:t>5</w:t>
      </w:r>
      <w:r w:rsidR="009374EE">
        <w:rPr>
          <w:rFonts w:ascii="Times New Roman" w:hAnsi="Times New Roman"/>
          <w:sz w:val="24"/>
          <w:szCs w:val="28"/>
          <w:lang w:val="uk-UA"/>
        </w:rPr>
        <w:t>00,0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7A61C6">
        <w:rPr>
          <w:rFonts w:ascii="Times New Roman" w:hAnsi="Times New Roman"/>
          <w:sz w:val="24"/>
          <w:szCs w:val="28"/>
          <w:lang w:val="uk-UA"/>
        </w:rPr>
        <w:t>Одна тисяча п’ятсот</w:t>
      </w:r>
      <w:r w:rsidR="009374E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7A61C6">
        <w:rPr>
          <w:rFonts w:ascii="Times New Roman" w:hAnsi="Times New Roman"/>
          <w:sz w:val="24"/>
          <w:szCs w:val="28"/>
          <w:lang w:val="uk-UA"/>
        </w:rPr>
        <w:t>ки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7A61C6">
        <w:rPr>
          <w:rFonts w:ascii="Times New Roman" w:hAnsi="Times New Roman"/>
          <w:sz w:val="24"/>
          <w:szCs w:val="28"/>
          <w:lang w:val="uk-UA"/>
        </w:rPr>
        <w:t>і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037C7" w:rsidRDefault="00E037C7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22DA0" w:rsidRPr="00867399" w:rsidRDefault="0040402B" w:rsidP="00E22DA0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Григорій </w:t>
      </w:r>
      <w:r w:rsidR="007F416F">
        <w:rPr>
          <w:rFonts w:ascii="Times New Roman" w:hAnsi="Times New Roman"/>
          <w:sz w:val="24"/>
          <w:szCs w:val="24"/>
          <w:lang w:val="uk-UA"/>
        </w:rPr>
        <w:t>РУДЮК</w:t>
      </w: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3E95"/>
    <w:rsid w:val="00024138"/>
    <w:rsid w:val="00042F4F"/>
    <w:rsid w:val="00043DD1"/>
    <w:rsid w:val="0005145F"/>
    <w:rsid w:val="000762BE"/>
    <w:rsid w:val="00080918"/>
    <w:rsid w:val="000923D4"/>
    <w:rsid w:val="0009449B"/>
    <w:rsid w:val="000949A6"/>
    <w:rsid w:val="000C4A53"/>
    <w:rsid w:val="000F6903"/>
    <w:rsid w:val="00111F7B"/>
    <w:rsid w:val="0013342F"/>
    <w:rsid w:val="0015514E"/>
    <w:rsid w:val="0015682A"/>
    <w:rsid w:val="00163D39"/>
    <w:rsid w:val="0017761F"/>
    <w:rsid w:val="00184C98"/>
    <w:rsid w:val="001B17FB"/>
    <w:rsid w:val="001C5080"/>
    <w:rsid w:val="001D4C5D"/>
    <w:rsid w:val="001D5A04"/>
    <w:rsid w:val="001E0FE8"/>
    <w:rsid w:val="001F1B84"/>
    <w:rsid w:val="001F616C"/>
    <w:rsid w:val="0022446A"/>
    <w:rsid w:val="00227614"/>
    <w:rsid w:val="002309E5"/>
    <w:rsid w:val="00243785"/>
    <w:rsid w:val="00254F57"/>
    <w:rsid w:val="00284D89"/>
    <w:rsid w:val="00286BC4"/>
    <w:rsid w:val="002943C4"/>
    <w:rsid w:val="002A5397"/>
    <w:rsid w:val="002C7CEF"/>
    <w:rsid w:val="002D6493"/>
    <w:rsid w:val="002D78B1"/>
    <w:rsid w:val="002E0857"/>
    <w:rsid w:val="003022F8"/>
    <w:rsid w:val="003058EB"/>
    <w:rsid w:val="00311378"/>
    <w:rsid w:val="00323887"/>
    <w:rsid w:val="003279F1"/>
    <w:rsid w:val="00335ADE"/>
    <w:rsid w:val="00336E87"/>
    <w:rsid w:val="003370A6"/>
    <w:rsid w:val="00353CD8"/>
    <w:rsid w:val="003628A4"/>
    <w:rsid w:val="0037579D"/>
    <w:rsid w:val="0039760C"/>
    <w:rsid w:val="003A3699"/>
    <w:rsid w:val="003A7C78"/>
    <w:rsid w:val="003B2272"/>
    <w:rsid w:val="003C0D60"/>
    <w:rsid w:val="003C534B"/>
    <w:rsid w:val="003D1D6A"/>
    <w:rsid w:val="003F5ABF"/>
    <w:rsid w:val="0040402B"/>
    <w:rsid w:val="00404F42"/>
    <w:rsid w:val="00415D16"/>
    <w:rsid w:val="00417896"/>
    <w:rsid w:val="004220E6"/>
    <w:rsid w:val="004342D4"/>
    <w:rsid w:val="00435ACE"/>
    <w:rsid w:val="00444C24"/>
    <w:rsid w:val="00447703"/>
    <w:rsid w:val="0045038A"/>
    <w:rsid w:val="004721E9"/>
    <w:rsid w:val="00496E7C"/>
    <w:rsid w:val="004B3B4D"/>
    <w:rsid w:val="004D5EAF"/>
    <w:rsid w:val="004E389A"/>
    <w:rsid w:val="004E70E3"/>
    <w:rsid w:val="004F42F9"/>
    <w:rsid w:val="00502E19"/>
    <w:rsid w:val="00511B3C"/>
    <w:rsid w:val="005127BE"/>
    <w:rsid w:val="00517452"/>
    <w:rsid w:val="00532B15"/>
    <w:rsid w:val="005363BD"/>
    <w:rsid w:val="005363F6"/>
    <w:rsid w:val="00551597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5F04B0"/>
    <w:rsid w:val="0060448B"/>
    <w:rsid w:val="006141BF"/>
    <w:rsid w:val="0061510F"/>
    <w:rsid w:val="00616E4C"/>
    <w:rsid w:val="0061706A"/>
    <w:rsid w:val="006208BD"/>
    <w:rsid w:val="00640A43"/>
    <w:rsid w:val="0065110E"/>
    <w:rsid w:val="00651BE0"/>
    <w:rsid w:val="00656AF6"/>
    <w:rsid w:val="00661C0D"/>
    <w:rsid w:val="00663AFB"/>
    <w:rsid w:val="00666D0C"/>
    <w:rsid w:val="0067275A"/>
    <w:rsid w:val="00675A32"/>
    <w:rsid w:val="00696E4B"/>
    <w:rsid w:val="006A0DB0"/>
    <w:rsid w:val="006A579C"/>
    <w:rsid w:val="006C07A3"/>
    <w:rsid w:val="006F51F0"/>
    <w:rsid w:val="006F6CC1"/>
    <w:rsid w:val="0070543B"/>
    <w:rsid w:val="0071359C"/>
    <w:rsid w:val="007220BA"/>
    <w:rsid w:val="007229F6"/>
    <w:rsid w:val="00723907"/>
    <w:rsid w:val="007278A9"/>
    <w:rsid w:val="0073022A"/>
    <w:rsid w:val="00734E20"/>
    <w:rsid w:val="007379A5"/>
    <w:rsid w:val="007624AE"/>
    <w:rsid w:val="0076378E"/>
    <w:rsid w:val="00770621"/>
    <w:rsid w:val="00773B7F"/>
    <w:rsid w:val="007856F8"/>
    <w:rsid w:val="00787C17"/>
    <w:rsid w:val="007947C8"/>
    <w:rsid w:val="007A52AC"/>
    <w:rsid w:val="007A5A71"/>
    <w:rsid w:val="007A61C6"/>
    <w:rsid w:val="007A76B8"/>
    <w:rsid w:val="007B3B11"/>
    <w:rsid w:val="007C4322"/>
    <w:rsid w:val="007D1B59"/>
    <w:rsid w:val="007E033E"/>
    <w:rsid w:val="007F416F"/>
    <w:rsid w:val="00810F06"/>
    <w:rsid w:val="00820D26"/>
    <w:rsid w:val="008515D9"/>
    <w:rsid w:val="008709BF"/>
    <w:rsid w:val="00885335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374EE"/>
    <w:rsid w:val="00941581"/>
    <w:rsid w:val="00944BEA"/>
    <w:rsid w:val="009674A2"/>
    <w:rsid w:val="00976176"/>
    <w:rsid w:val="0098114B"/>
    <w:rsid w:val="0098470C"/>
    <w:rsid w:val="00985506"/>
    <w:rsid w:val="009A31A9"/>
    <w:rsid w:val="009D76AB"/>
    <w:rsid w:val="009F5B2C"/>
    <w:rsid w:val="00A044C8"/>
    <w:rsid w:val="00A14FF5"/>
    <w:rsid w:val="00A21A85"/>
    <w:rsid w:val="00A23ADB"/>
    <w:rsid w:val="00A35BC2"/>
    <w:rsid w:val="00A71BAE"/>
    <w:rsid w:val="00A85826"/>
    <w:rsid w:val="00A907AB"/>
    <w:rsid w:val="00AC3462"/>
    <w:rsid w:val="00AD569A"/>
    <w:rsid w:val="00AE43E8"/>
    <w:rsid w:val="00AE6123"/>
    <w:rsid w:val="00AF3F07"/>
    <w:rsid w:val="00B000FC"/>
    <w:rsid w:val="00B3498B"/>
    <w:rsid w:val="00B445EB"/>
    <w:rsid w:val="00B5715C"/>
    <w:rsid w:val="00B66559"/>
    <w:rsid w:val="00B71D7D"/>
    <w:rsid w:val="00B81E17"/>
    <w:rsid w:val="00B86709"/>
    <w:rsid w:val="00B90988"/>
    <w:rsid w:val="00BA3684"/>
    <w:rsid w:val="00BB5BEF"/>
    <w:rsid w:val="00BC0600"/>
    <w:rsid w:val="00BE6B60"/>
    <w:rsid w:val="00BF72CD"/>
    <w:rsid w:val="00C00EDC"/>
    <w:rsid w:val="00C30C3C"/>
    <w:rsid w:val="00C52CA3"/>
    <w:rsid w:val="00C60645"/>
    <w:rsid w:val="00C6779A"/>
    <w:rsid w:val="00C8566F"/>
    <w:rsid w:val="00C915B7"/>
    <w:rsid w:val="00CA4922"/>
    <w:rsid w:val="00CA75C2"/>
    <w:rsid w:val="00CB5DB0"/>
    <w:rsid w:val="00CC2C05"/>
    <w:rsid w:val="00CC390F"/>
    <w:rsid w:val="00CE7288"/>
    <w:rsid w:val="00CF5A72"/>
    <w:rsid w:val="00CF5D2A"/>
    <w:rsid w:val="00D01B16"/>
    <w:rsid w:val="00D26184"/>
    <w:rsid w:val="00D42CCC"/>
    <w:rsid w:val="00D51070"/>
    <w:rsid w:val="00D65033"/>
    <w:rsid w:val="00D72E80"/>
    <w:rsid w:val="00D91084"/>
    <w:rsid w:val="00D9229F"/>
    <w:rsid w:val="00DB62DE"/>
    <w:rsid w:val="00DD1C13"/>
    <w:rsid w:val="00DD1FC4"/>
    <w:rsid w:val="00DE628E"/>
    <w:rsid w:val="00E037C7"/>
    <w:rsid w:val="00E15A7C"/>
    <w:rsid w:val="00E22DA0"/>
    <w:rsid w:val="00E231BC"/>
    <w:rsid w:val="00E545A8"/>
    <w:rsid w:val="00E55429"/>
    <w:rsid w:val="00E5601F"/>
    <w:rsid w:val="00E74206"/>
    <w:rsid w:val="00E80386"/>
    <w:rsid w:val="00E87772"/>
    <w:rsid w:val="00E931E1"/>
    <w:rsid w:val="00E93C84"/>
    <w:rsid w:val="00E97D38"/>
    <w:rsid w:val="00EA335D"/>
    <w:rsid w:val="00EA79C6"/>
    <w:rsid w:val="00F10CC1"/>
    <w:rsid w:val="00F22589"/>
    <w:rsid w:val="00F264F8"/>
    <w:rsid w:val="00F36459"/>
    <w:rsid w:val="00F531E0"/>
    <w:rsid w:val="00F60875"/>
    <w:rsid w:val="00F8331B"/>
    <w:rsid w:val="00F8723A"/>
    <w:rsid w:val="00F9678D"/>
    <w:rsid w:val="00FB6C6C"/>
    <w:rsid w:val="00FD0738"/>
    <w:rsid w:val="00FF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1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5</cp:revision>
  <cp:lastPrinted>2021-01-22T07:40:00Z</cp:lastPrinted>
  <dcterms:created xsi:type="dcterms:W3CDTF">2021-02-08T07:24:00Z</dcterms:created>
  <dcterms:modified xsi:type="dcterms:W3CDTF">2021-02-09T11:31:00Z</dcterms:modified>
</cp:coreProperties>
</file>