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9E3" w:rsidRPr="00664AC0" w:rsidRDefault="007529E3" w:rsidP="007529E3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 wp14:anchorId="05A13939" wp14:editId="151CE879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9E3" w:rsidRPr="00664AC0" w:rsidRDefault="007529E3" w:rsidP="007529E3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7529E3" w:rsidRPr="00664AC0" w:rsidRDefault="007529E3" w:rsidP="007529E3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7529E3" w:rsidRPr="00664AC0" w:rsidRDefault="007529E3" w:rsidP="007529E3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7529E3" w:rsidRPr="00664AC0" w:rsidRDefault="007529E3" w:rsidP="007529E3">
      <w:pPr>
        <w:jc w:val="center"/>
        <w:rPr>
          <w:b/>
        </w:rPr>
      </w:pPr>
    </w:p>
    <w:p w:rsidR="007529E3" w:rsidRPr="00664AC0" w:rsidRDefault="007529E3" w:rsidP="007529E3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7529E3" w:rsidRPr="00664AC0" w:rsidRDefault="007529E3" w:rsidP="007529E3">
      <w:pPr>
        <w:jc w:val="center"/>
        <w:rPr>
          <w:lang w:val="ru-RU"/>
        </w:rPr>
      </w:pPr>
      <w:r w:rsidRPr="00664AC0">
        <w:rPr>
          <w:lang w:val="ru-RU"/>
        </w:rPr>
        <w:t>сорок шоста сесія сьомого скликання</w:t>
      </w:r>
    </w:p>
    <w:p w:rsidR="007529E3" w:rsidRPr="00664AC0" w:rsidRDefault="007529E3" w:rsidP="007529E3">
      <w:pPr>
        <w:jc w:val="center"/>
        <w:rPr>
          <w:lang w:val="ru-RU"/>
        </w:rPr>
      </w:pPr>
    </w:p>
    <w:p w:rsidR="007529E3" w:rsidRDefault="007529E3" w:rsidP="007529E3">
      <w:pPr>
        <w:jc w:val="both"/>
      </w:pPr>
      <w:r w:rsidRPr="00664AC0">
        <w:t xml:space="preserve">12 травня 2020 року                                                                                                                № </w:t>
      </w:r>
      <w:r w:rsidR="006F6C8F">
        <w:t>1262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386BD4">
      <w:pPr>
        <w:tabs>
          <w:tab w:val="left" w:pos="2410"/>
        </w:tabs>
        <w:ind w:right="5385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A56514">
        <w:rPr>
          <w:b/>
        </w:rPr>
        <w:t>гр. Шамрай В.І</w:t>
      </w:r>
      <w:r w:rsidR="00386BD4">
        <w:rPr>
          <w:b/>
        </w:rPr>
        <w:t xml:space="preserve">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A56514">
        <w:t>Шамрай В.І. (вх. № 158</w:t>
      </w:r>
      <w:r w:rsidR="000F486C">
        <w:t xml:space="preserve"> від </w:t>
      </w:r>
      <w:r w:rsidR="00A56514">
        <w:t>09</w:t>
      </w:r>
      <w:r w:rsidR="00386BD4">
        <w:t>.04</w:t>
      </w:r>
      <w:r w:rsidR="00251B34">
        <w:t>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4E0660" w:rsidRPr="006D3DD3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1. </w:t>
      </w:r>
      <w:r w:rsidR="000A0E76"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A56514">
        <w:rPr>
          <w:color w:val="333333"/>
          <w:shd w:val="clear" w:color="auto" w:fill="FFFFFF"/>
        </w:rPr>
        <w:t>13</w:t>
      </w:r>
      <w:r w:rsidR="00386BD4">
        <w:rPr>
          <w:color w:val="333333"/>
          <w:shd w:val="clear" w:color="auto" w:fill="FFFFFF"/>
        </w:rPr>
        <w:t>,</w:t>
      </w:r>
      <w:r w:rsidR="00A56514">
        <w:rPr>
          <w:color w:val="333333"/>
          <w:shd w:val="clear" w:color="auto" w:fill="FFFFFF"/>
        </w:rPr>
        <w:t>0588</w:t>
      </w:r>
      <w:r w:rsidR="000A0E76" w:rsidRPr="000A0E76">
        <w:t xml:space="preserve"> га., кадастровий номер </w:t>
      </w:r>
      <w:r w:rsidR="00A56514" w:rsidRPr="00A56514">
        <w:rPr>
          <w:color w:val="333333"/>
          <w:shd w:val="clear" w:color="auto" w:fill="FFFFFF"/>
        </w:rPr>
        <w:t>1821183400:04:002:0544</w:t>
      </w:r>
      <w:r w:rsidR="000A0E76" w:rsidRPr="000A0E76">
        <w:t>, яка знаходиться на території Новоборівської селищної ради, Хорошівському районі, Житоми</w:t>
      </w:r>
      <w:r w:rsidR="00386BD4">
        <w:t>рської області, на 2 земельні ділянки</w:t>
      </w:r>
      <w:r w:rsidR="000A0E76" w:rsidRPr="000A0E76">
        <w:t xml:space="preserve"> в тому числі 1 (</w:t>
      </w:r>
      <w:r w:rsidR="00386BD4">
        <w:t>перша) земельна ділянка площею 1</w:t>
      </w:r>
      <w:r w:rsidR="00A56514">
        <w:t>2,5588</w:t>
      </w:r>
      <w:r w:rsidR="000A0E76" w:rsidRPr="000A0E76">
        <w:t xml:space="preserve"> га., 2 (друга</w:t>
      </w:r>
      <w:r w:rsidR="00665262">
        <w:t>) земельна ділянка площею</w:t>
      </w:r>
      <w:r w:rsidR="00D03A0F">
        <w:t xml:space="preserve"> </w:t>
      </w:r>
      <w:r w:rsidR="00A56514">
        <w:t>0,5000</w:t>
      </w:r>
      <w:r w:rsidR="0019382C">
        <w:t xml:space="preserve"> </w:t>
      </w:r>
      <w:r w:rsidR="00665262">
        <w:t>га.</w:t>
      </w:r>
    </w:p>
    <w:p w:rsidR="004E0660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2. </w:t>
      </w:r>
      <w:r w:rsidR="004E0660"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="004E0660"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EC57DB">
        <w:t>к</w:t>
      </w:r>
      <w:r w:rsidR="00A56514">
        <w:t>і Шамрай В.І.</w:t>
      </w:r>
      <w:r w:rsidR="00386BD4">
        <w:t xml:space="preserve"> </w:t>
      </w:r>
      <w:r w:rsidR="004E0660" w:rsidRPr="006D3DD3">
        <w:t>зацікавлен</w:t>
      </w:r>
      <w:r w:rsidR="00A56514">
        <w:t>ої</w:t>
      </w:r>
      <w:r w:rsidR="004E0660" w:rsidRPr="006D3DD3">
        <w:t xml:space="preserve"> у розробленні землевпорядної документації.</w:t>
      </w:r>
    </w:p>
    <w:p w:rsidR="0040376C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3. </w:t>
      </w:r>
      <w:r w:rsidR="0040376C" w:rsidRPr="0040376C">
        <w:t>Виготовлен</w:t>
      </w:r>
      <w:r w:rsidR="0040376C">
        <w:t>у</w:t>
      </w:r>
      <w:r w:rsidR="0040376C"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 w:rsidR="0040376C">
        <w:t>.</w:t>
      </w:r>
    </w:p>
    <w:p w:rsidR="00076AB5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4. </w:t>
      </w:r>
      <w:r w:rsidR="00BF7C41">
        <w:t xml:space="preserve">Надати дозвіл </w:t>
      </w:r>
      <w:r w:rsidR="00096124">
        <w:t xml:space="preserve">гр. </w:t>
      </w:r>
      <w:r w:rsidR="00A56514">
        <w:t xml:space="preserve">Шамрай Валентині Іванівні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A56514">
        <w:t>площею 0,5000</w:t>
      </w:r>
      <w:r w:rsidR="00D52FA5">
        <w:t xml:space="preserve"> га.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 xml:space="preserve">истого селянського </w:t>
      </w:r>
      <w:r w:rsidR="006464A9">
        <w:lastRenderedPageBreak/>
        <w:t>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BE5B12" w:rsidP="00BE5B12">
      <w:pPr>
        <w:pStyle w:val="a5"/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 xml:space="preserve">5. </w:t>
      </w:r>
      <w:r w:rsidR="00A56514">
        <w:t>Громадянці</w:t>
      </w:r>
      <w:r w:rsidR="00665262">
        <w:t xml:space="preserve"> </w:t>
      </w:r>
      <w:r w:rsidR="00A56514">
        <w:t>Шамрай В.І</w:t>
      </w:r>
      <w:r w:rsidR="00386BD4">
        <w:t>.</w:t>
      </w:r>
      <w:r w:rsidR="00DB6E0C">
        <w:t xml:space="preserve"> </w:t>
      </w:r>
      <w:r w:rsidR="00584144" w:rsidRPr="00584144">
        <w:t>як</w:t>
      </w:r>
      <w:r w:rsidR="00A56514">
        <w:t>ій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6.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7.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8. </w:t>
      </w:r>
      <w:r w:rsidR="0003389C" w:rsidRPr="0003389C">
        <w:t xml:space="preserve">У випадку, коли </w:t>
      </w:r>
      <w:r w:rsidR="00A56514">
        <w:t>громадянка Шамрай В.І</w:t>
      </w:r>
      <w:r w:rsidR="00386BD4">
        <w:t>.</w:t>
      </w:r>
      <w:r w:rsidR="0003389C" w:rsidRPr="0003389C">
        <w:t>, як</w:t>
      </w:r>
      <w:r w:rsidR="00A56514">
        <w:t>ій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BE5B12" w:rsidP="00BE5B12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9.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653DC0" w:rsidRDefault="00F61410" w:rsidP="00386BD4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8B4881" w:rsidRDefault="008B4881" w:rsidP="005D5F1D">
      <w:pPr>
        <w:rPr>
          <w:b/>
        </w:rPr>
      </w:pPr>
      <w:bookmarkStart w:id="0" w:name="_GoBack"/>
      <w:bookmarkEnd w:id="0"/>
    </w:p>
    <w:sectPr w:rsidR="008B4881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2C3" w:rsidRDefault="004F22C3" w:rsidP="001207DE">
      <w:r>
        <w:separator/>
      </w:r>
    </w:p>
  </w:endnote>
  <w:endnote w:type="continuationSeparator" w:id="0">
    <w:p w:rsidR="004F22C3" w:rsidRDefault="004F22C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2C3" w:rsidRDefault="004F22C3" w:rsidP="001207DE">
      <w:r>
        <w:separator/>
      </w:r>
    </w:p>
  </w:footnote>
  <w:footnote w:type="continuationSeparator" w:id="0">
    <w:p w:rsidR="004F22C3" w:rsidRDefault="004F22C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0E76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BD4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5F1D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6F6C8F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29E3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1B6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871"/>
    <w:rsid w:val="008B4881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514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B12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0DE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57DB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431D4-5EA9-424A-8ECB-0809281D7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2100</Words>
  <Characters>1198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53</cp:revision>
  <cp:lastPrinted>2020-02-19T12:58:00Z</cp:lastPrinted>
  <dcterms:created xsi:type="dcterms:W3CDTF">2019-02-21T15:14:00Z</dcterms:created>
  <dcterms:modified xsi:type="dcterms:W3CDTF">2020-07-24T11:51:00Z</dcterms:modified>
</cp:coreProperties>
</file>