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4B5" w:rsidRPr="001475A6" w:rsidRDefault="009074B5" w:rsidP="009074B5">
      <w:pPr>
        <w:tabs>
          <w:tab w:val="left" w:pos="3420"/>
          <w:tab w:val="left" w:pos="4320"/>
        </w:tabs>
        <w:jc w:val="center"/>
      </w:pPr>
      <w:r w:rsidRPr="001475A6">
        <w:rPr>
          <w:noProof/>
          <w:lang w:eastAsia="uk-UA"/>
        </w:rPr>
        <w:drawing>
          <wp:inline distT="0" distB="0" distL="0" distR="0" wp14:anchorId="0EDB7EAF" wp14:editId="1597C4D0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4B5" w:rsidRPr="001475A6" w:rsidRDefault="009074B5" w:rsidP="009074B5">
      <w:pPr>
        <w:jc w:val="center"/>
        <w:outlineLvl w:val="0"/>
        <w:rPr>
          <w:b/>
        </w:rPr>
      </w:pPr>
      <w:r w:rsidRPr="001475A6">
        <w:rPr>
          <w:b/>
        </w:rPr>
        <w:t>У К Р А Ї Н А</w:t>
      </w:r>
    </w:p>
    <w:p w:rsidR="009074B5" w:rsidRPr="001475A6" w:rsidRDefault="009074B5" w:rsidP="009074B5">
      <w:pPr>
        <w:jc w:val="center"/>
        <w:outlineLvl w:val="0"/>
        <w:rPr>
          <w:b/>
        </w:rPr>
      </w:pPr>
      <w:r w:rsidRPr="001475A6">
        <w:rPr>
          <w:b/>
        </w:rPr>
        <w:t>НОВОБОРІВСЬКА СЕЛИЩНА РАДА</w:t>
      </w:r>
    </w:p>
    <w:p w:rsidR="009074B5" w:rsidRPr="001475A6" w:rsidRDefault="009074B5" w:rsidP="009074B5">
      <w:pPr>
        <w:jc w:val="center"/>
        <w:outlineLvl w:val="0"/>
        <w:rPr>
          <w:b/>
        </w:rPr>
      </w:pPr>
      <w:r w:rsidRPr="001475A6">
        <w:rPr>
          <w:b/>
        </w:rPr>
        <w:t>ХОРОШІВСЬКОГО   РАЙОНУ   ЖИТОМИРСЬКОЇ ОБЛАСТІ</w:t>
      </w:r>
    </w:p>
    <w:p w:rsidR="009074B5" w:rsidRPr="001475A6" w:rsidRDefault="009074B5" w:rsidP="009074B5">
      <w:pPr>
        <w:jc w:val="center"/>
        <w:rPr>
          <w:b/>
        </w:rPr>
      </w:pPr>
    </w:p>
    <w:p w:rsidR="009074B5" w:rsidRPr="001475A6" w:rsidRDefault="009074B5" w:rsidP="009074B5">
      <w:pPr>
        <w:jc w:val="center"/>
        <w:rPr>
          <w:b/>
        </w:rPr>
      </w:pPr>
      <w:r w:rsidRPr="001475A6">
        <w:rPr>
          <w:b/>
        </w:rPr>
        <w:t xml:space="preserve">Р І Ш Е Н </w:t>
      </w:r>
      <w:proofErr w:type="spellStart"/>
      <w:r w:rsidRPr="001475A6">
        <w:rPr>
          <w:b/>
        </w:rPr>
        <w:t>Н</w:t>
      </w:r>
      <w:proofErr w:type="spellEnd"/>
      <w:r w:rsidRPr="001475A6">
        <w:rPr>
          <w:b/>
        </w:rPr>
        <w:t xml:space="preserve"> Я</w:t>
      </w:r>
    </w:p>
    <w:p w:rsidR="009074B5" w:rsidRDefault="002E727F" w:rsidP="009074B5">
      <w:pPr>
        <w:jc w:val="center"/>
      </w:pPr>
      <w:r>
        <w:t>д</w:t>
      </w:r>
      <w:r w:rsidR="00C24A08">
        <w:t>вадцять перша</w:t>
      </w:r>
      <w:r w:rsidR="009074B5" w:rsidRPr="001475A6">
        <w:t xml:space="preserve"> </w:t>
      </w:r>
      <w:r w:rsidR="009074B5" w:rsidRPr="00AA21C1">
        <w:t>сесія сьомого скликання</w:t>
      </w:r>
    </w:p>
    <w:p w:rsidR="009074B5" w:rsidRPr="001475A6" w:rsidRDefault="009074B5" w:rsidP="009074B5">
      <w:pPr>
        <w:jc w:val="center"/>
      </w:pPr>
    </w:p>
    <w:p w:rsidR="00C119BD" w:rsidRDefault="002E727F" w:rsidP="00427994">
      <w:pPr>
        <w:jc w:val="both"/>
        <w:rPr>
          <w:sz w:val="22"/>
        </w:rPr>
      </w:pPr>
      <w:r>
        <w:rPr>
          <w:sz w:val="22"/>
        </w:rPr>
        <w:t>2</w:t>
      </w:r>
      <w:r w:rsidR="00445E12">
        <w:rPr>
          <w:sz w:val="22"/>
        </w:rPr>
        <w:t>3</w:t>
      </w:r>
      <w:r w:rsidR="00C24A08">
        <w:rPr>
          <w:sz w:val="22"/>
        </w:rPr>
        <w:t xml:space="preserve"> жовтня</w:t>
      </w:r>
      <w:r w:rsidR="009074B5" w:rsidRPr="007A2363">
        <w:rPr>
          <w:sz w:val="22"/>
        </w:rPr>
        <w:t xml:space="preserve"> 2017 року                                 </w:t>
      </w:r>
      <w:r w:rsidR="0089466B">
        <w:rPr>
          <w:sz w:val="22"/>
        </w:rPr>
        <w:t xml:space="preserve">                       </w:t>
      </w:r>
      <w:r w:rsidR="009074B5">
        <w:rPr>
          <w:sz w:val="22"/>
        </w:rPr>
        <w:t xml:space="preserve">                           </w:t>
      </w:r>
      <w:r w:rsidR="009074B5" w:rsidRPr="007A2363">
        <w:rPr>
          <w:sz w:val="22"/>
        </w:rPr>
        <w:t xml:space="preserve">                            </w:t>
      </w:r>
      <w:r w:rsidR="009074B5">
        <w:rPr>
          <w:sz w:val="22"/>
        </w:rPr>
        <w:t xml:space="preserve">               </w:t>
      </w:r>
      <w:r w:rsidR="009074B5" w:rsidRPr="007A2363">
        <w:rPr>
          <w:sz w:val="22"/>
        </w:rPr>
        <w:t xml:space="preserve">  № </w:t>
      </w:r>
      <w:r w:rsidR="0089466B">
        <w:rPr>
          <w:sz w:val="22"/>
        </w:rPr>
        <w:t>445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3A781E" w:rsidRDefault="00C24A08" w:rsidP="002E727F">
      <w:pPr>
        <w:ind w:right="4818"/>
        <w:jc w:val="both"/>
        <w:rPr>
          <w:b/>
        </w:rPr>
      </w:pPr>
      <w:r w:rsidRPr="003A781E">
        <w:rPr>
          <w:rStyle w:val="rvts7"/>
          <w:b/>
          <w:color w:val="000000"/>
        </w:rPr>
        <w:t>«</w:t>
      </w:r>
      <w:r>
        <w:rPr>
          <w:b/>
        </w:rPr>
        <w:t xml:space="preserve">Про надання дозволу на укладання договорів оренди з </w:t>
      </w:r>
      <w:r w:rsidR="002E727F">
        <w:rPr>
          <w:b/>
        </w:rPr>
        <w:t>ПАТ</w:t>
      </w:r>
      <w:r>
        <w:rPr>
          <w:b/>
        </w:rPr>
        <w:t xml:space="preserve"> «</w:t>
      </w:r>
      <w:r w:rsidR="002E727F">
        <w:rPr>
          <w:b/>
        </w:rPr>
        <w:t>Оранта</w:t>
      </w:r>
      <w:r>
        <w:rPr>
          <w:b/>
        </w:rPr>
        <w:t>» щодо земельних ділянок сільськогосподарського призначення (неуспадкованих паїв)»</w:t>
      </w:r>
      <w:r w:rsidRPr="003A781E">
        <w:rPr>
          <w:b/>
        </w:rPr>
        <w:t xml:space="preserve"> </w:t>
      </w:r>
    </w:p>
    <w:p w:rsidR="00C24A08" w:rsidRPr="002B5D69" w:rsidRDefault="00C24A08" w:rsidP="00C24A08">
      <w:pPr>
        <w:rPr>
          <w:b/>
        </w:rPr>
      </w:pPr>
    </w:p>
    <w:p w:rsidR="00C24A08" w:rsidRPr="002B5D69" w:rsidRDefault="00C24A08" w:rsidP="00C24A08">
      <w:pPr>
        <w:spacing w:line="276" w:lineRule="auto"/>
        <w:ind w:firstLine="426"/>
        <w:jc w:val="both"/>
      </w:pPr>
      <w:r w:rsidRPr="00253F37">
        <w:rPr>
          <w:szCs w:val="27"/>
        </w:rPr>
        <w:t xml:space="preserve">Розглянувши та обговоривши </w:t>
      </w:r>
      <w:r w:rsidR="00FB4C5F">
        <w:rPr>
          <w:szCs w:val="27"/>
        </w:rPr>
        <w:t>клопотання</w:t>
      </w:r>
      <w:r w:rsidRPr="00253F37">
        <w:rPr>
          <w:szCs w:val="27"/>
        </w:rPr>
        <w:t xml:space="preserve"> </w:t>
      </w:r>
      <w:r w:rsidR="002E727F">
        <w:rPr>
          <w:szCs w:val="27"/>
        </w:rPr>
        <w:t>ПАТ</w:t>
      </w:r>
      <w:r>
        <w:rPr>
          <w:szCs w:val="27"/>
        </w:rPr>
        <w:t xml:space="preserve"> «</w:t>
      </w:r>
      <w:r w:rsidR="002E727F">
        <w:rPr>
          <w:szCs w:val="27"/>
        </w:rPr>
        <w:t>Оранта</w:t>
      </w:r>
      <w:r>
        <w:rPr>
          <w:szCs w:val="27"/>
        </w:rPr>
        <w:t>»</w:t>
      </w:r>
      <w:r>
        <w:t xml:space="preserve"> керуючись статтею</w:t>
      </w:r>
      <w:r w:rsidRPr="002B5D69">
        <w:t xml:space="preserve"> 1</w:t>
      </w:r>
      <w:r>
        <w:t xml:space="preserve">285 Цивільного кодексу України </w:t>
      </w:r>
      <w:r w:rsidRPr="002B5D69">
        <w:t>та статтею 26  Закону України «Про місцеве самоврядування в Україні»</w:t>
      </w:r>
      <w:r>
        <w:t>, Земельним Кодексом України</w:t>
      </w:r>
      <w:r w:rsidRPr="002B5D69">
        <w:rPr>
          <w:rFonts w:eastAsiaTheme="minorHAnsi"/>
          <w:color w:val="1A1A1A"/>
          <w:lang w:eastAsia="en-US"/>
        </w:rPr>
        <w:t xml:space="preserve">, </w:t>
      </w:r>
      <w:r>
        <w:rPr>
          <w:rFonts w:eastAsiaTheme="minorHAnsi"/>
          <w:color w:val="1A1A1A"/>
          <w:lang w:eastAsia="en-US"/>
        </w:rPr>
        <w:t>стат</w:t>
      </w:r>
      <w:r w:rsidR="003F34D8">
        <w:rPr>
          <w:rFonts w:eastAsiaTheme="minorHAnsi"/>
          <w:color w:val="1A1A1A"/>
          <w:lang w:eastAsia="en-US"/>
        </w:rPr>
        <w:t>ями</w:t>
      </w:r>
      <w:r>
        <w:rPr>
          <w:rFonts w:eastAsiaTheme="minorHAnsi"/>
          <w:color w:val="1A1A1A"/>
          <w:lang w:eastAsia="en-US"/>
        </w:rPr>
        <w:t xml:space="preserve"> </w:t>
      </w:r>
      <w:r w:rsidR="00445E12">
        <w:rPr>
          <w:rFonts w:eastAsiaTheme="minorHAnsi"/>
          <w:color w:val="1A1A1A"/>
          <w:lang w:eastAsia="en-US"/>
        </w:rPr>
        <w:t>4</w:t>
      </w:r>
      <w:r w:rsidR="003F34D8">
        <w:rPr>
          <w:rFonts w:eastAsiaTheme="minorHAnsi"/>
          <w:color w:val="1A1A1A"/>
          <w:lang w:eastAsia="en-US"/>
        </w:rPr>
        <w:t>, 19</w:t>
      </w:r>
      <w:r>
        <w:rPr>
          <w:rFonts w:eastAsiaTheme="minorHAnsi"/>
          <w:color w:val="1A1A1A"/>
          <w:lang w:eastAsia="en-US"/>
        </w:rPr>
        <w:t xml:space="preserve"> Закону України «Про оренду землі», </w:t>
      </w:r>
      <w:r w:rsidRPr="002B5D69">
        <w:t>селищна рада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Default="00C24A08" w:rsidP="00C24A08">
      <w:pPr>
        <w:pStyle w:val="rvps3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Надати дозвіл на укладання договорів оренди з </w:t>
      </w:r>
      <w:r w:rsidR="002E727F">
        <w:rPr>
          <w:color w:val="000000"/>
        </w:rPr>
        <w:t>ПАТ</w:t>
      </w:r>
      <w:r>
        <w:rPr>
          <w:color w:val="000000"/>
        </w:rPr>
        <w:t xml:space="preserve"> «</w:t>
      </w:r>
      <w:r w:rsidR="002E727F">
        <w:rPr>
          <w:color w:val="000000"/>
        </w:rPr>
        <w:t>Оранта</w:t>
      </w:r>
      <w:r>
        <w:rPr>
          <w:color w:val="000000"/>
        </w:rPr>
        <w:t>»  щодо земельних ділянок сільськогосподарського призначення (неуспадкованих паїв)</w:t>
      </w:r>
      <w:r w:rsidR="00B15AA7">
        <w:rPr>
          <w:color w:val="000000"/>
        </w:rPr>
        <w:t xml:space="preserve"> </w:t>
      </w:r>
      <w:r w:rsidR="003F34D8">
        <w:rPr>
          <w:color w:val="000000"/>
        </w:rPr>
        <w:t xml:space="preserve">реформованого АПАК «Оранта» </w:t>
      </w:r>
      <w:r>
        <w:rPr>
          <w:color w:val="000000"/>
        </w:rPr>
        <w:t xml:space="preserve">відповідно до </w:t>
      </w:r>
      <w:r w:rsidRPr="006D3C0F">
        <w:rPr>
          <w:i/>
          <w:color w:val="000000"/>
        </w:rPr>
        <w:t>Додатку 1.</w:t>
      </w:r>
    </w:p>
    <w:p w:rsidR="00C24A08" w:rsidRDefault="00C24A08" w:rsidP="00C24A08">
      <w:pPr>
        <w:pStyle w:val="rvps3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Встановити строк дії договорів оренди земельних ділянок сільськогосподарського призначення (неуспадкованих паїв) </w:t>
      </w:r>
      <w:r w:rsidR="00445E12">
        <w:rPr>
          <w:color w:val="000000"/>
        </w:rPr>
        <w:t>ПАТ «Оранта»</w:t>
      </w:r>
      <w:r>
        <w:rPr>
          <w:color w:val="000000"/>
        </w:rPr>
        <w:t xml:space="preserve"> 7 (сім) років або на строк до моменту державної реєстрації права власності спадкоємців на вищезгадані земельні ділянки чи набрання законної сили рішень суду про визнання спадщини відумерлої.</w:t>
      </w:r>
    </w:p>
    <w:p w:rsidR="00C24A08" w:rsidRDefault="00C24A08" w:rsidP="00C24A08">
      <w:pPr>
        <w:pStyle w:val="rvps3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Встановити орендну плату за земельні ділянки сільськогосподарського призначення (неуспадкованих паїв) у розмірі 9% від вартості земельної частки (паю) реформованого                         </w:t>
      </w:r>
      <w:r w:rsidR="00445E12">
        <w:rPr>
          <w:color w:val="000000"/>
        </w:rPr>
        <w:t>АПАК «Оранта»</w:t>
      </w:r>
      <w:r>
        <w:rPr>
          <w:color w:val="000000"/>
        </w:rPr>
        <w:t xml:space="preserve"> </w:t>
      </w:r>
      <w:proofErr w:type="spellStart"/>
      <w:r w:rsidR="00445E12">
        <w:rPr>
          <w:color w:val="000000"/>
        </w:rPr>
        <w:t>Кропивнянської</w:t>
      </w:r>
      <w:proofErr w:type="spellEnd"/>
      <w:r>
        <w:rPr>
          <w:color w:val="000000"/>
        </w:rPr>
        <w:t xml:space="preserve"> сільської ради </w:t>
      </w:r>
      <w:proofErr w:type="spellStart"/>
      <w:r>
        <w:rPr>
          <w:color w:val="000000"/>
        </w:rPr>
        <w:t>Володарсько</w:t>
      </w:r>
      <w:proofErr w:type="spellEnd"/>
      <w:r>
        <w:rPr>
          <w:color w:val="000000"/>
        </w:rPr>
        <w:t>-Волинського району Житомирської області.</w:t>
      </w:r>
    </w:p>
    <w:p w:rsidR="00C24A08" w:rsidRDefault="00C24A08" w:rsidP="00C24A08">
      <w:pPr>
        <w:pStyle w:val="rvps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/>
        </w:rPr>
      </w:pPr>
      <w:r>
        <w:rPr>
          <w:color w:val="000000"/>
        </w:rPr>
        <w:t>3. У місячний термін укласти договори оренди земельних ділянок та подати їх на реєстрацію.</w:t>
      </w:r>
    </w:p>
    <w:p w:rsidR="00C24A08" w:rsidRPr="002B5D69" w:rsidRDefault="00C24A08" w:rsidP="00C24A08">
      <w:pPr>
        <w:pStyle w:val="rvps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/>
        </w:rPr>
      </w:pPr>
      <w:r>
        <w:rPr>
          <w:color w:val="000000"/>
        </w:rPr>
        <w:t>4. Дотримуватись обов’язків землекористувача відповідно до вимог статті 96 Земельного кодексу України.</w:t>
      </w:r>
    </w:p>
    <w:p w:rsidR="00C24A08" w:rsidRDefault="00C24A08" w:rsidP="00C24A08">
      <w:pPr>
        <w:pStyle w:val="rvps3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</w:pPr>
      <w:r w:rsidRPr="002B5D69"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</w:t>
      </w:r>
      <w:r>
        <w:t>.</w:t>
      </w:r>
    </w:p>
    <w:p w:rsidR="00877B4B" w:rsidRPr="002B5D69" w:rsidRDefault="00877B4B" w:rsidP="00877B4B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877B4B" w:rsidRPr="002B5D69" w:rsidRDefault="00877B4B" w:rsidP="00877B4B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977456" w:rsidRDefault="00F61410" w:rsidP="00294FF9">
      <w:pPr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Pr="002B5D69">
        <w:rPr>
          <w:b/>
        </w:rPr>
        <w:t xml:space="preserve">                   Г.Л.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5806D3" w:rsidRDefault="005806D3">
      <w:pPr>
        <w:spacing w:after="200" w:line="276" w:lineRule="auto"/>
        <w:rPr>
          <w:b/>
        </w:rPr>
      </w:pPr>
      <w:r>
        <w:rPr>
          <w:b/>
        </w:rPr>
        <w:br w:type="page"/>
      </w:r>
    </w:p>
    <w:tbl>
      <w:tblPr>
        <w:tblStyle w:val="aa"/>
        <w:tblW w:w="9639" w:type="dxa"/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2719"/>
        <w:gridCol w:w="400"/>
        <w:gridCol w:w="2977"/>
        <w:gridCol w:w="1275"/>
      </w:tblGrid>
      <w:tr w:rsidR="00DC0760" w:rsidRPr="005A7742" w:rsidTr="00210B13">
        <w:trPr>
          <w:trHeight w:val="9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C0760" w:rsidRPr="005A7742" w:rsidRDefault="00DC0760" w:rsidP="00DC0760">
            <w:pPr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C0760" w:rsidRPr="005A7742" w:rsidRDefault="00DC0760" w:rsidP="00DC0760">
            <w:pPr>
              <w:rPr>
                <w:b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C0760" w:rsidRPr="005A7742" w:rsidRDefault="00DC0760" w:rsidP="00DC0760">
            <w:pPr>
              <w:rPr>
                <w:b/>
              </w:rPr>
            </w:pPr>
          </w:p>
        </w:tc>
        <w:tc>
          <w:tcPr>
            <w:tcW w:w="465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C0760" w:rsidRPr="005A7742" w:rsidRDefault="00DC0760" w:rsidP="00DC0760">
            <w:pPr>
              <w:ind w:left="1137"/>
              <w:jc w:val="center"/>
              <w:rPr>
                <w:i/>
                <w:iCs/>
              </w:rPr>
            </w:pPr>
            <w:r w:rsidRPr="005A7742">
              <w:rPr>
                <w:i/>
                <w:iCs/>
              </w:rPr>
              <w:t>Додаток 1</w:t>
            </w:r>
            <w:r w:rsidRPr="005A7742">
              <w:rPr>
                <w:i/>
                <w:iCs/>
              </w:rPr>
              <w:br/>
              <w:t>д</w:t>
            </w:r>
            <w:r>
              <w:rPr>
                <w:i/>
                <w:iCs/>
              </w:rPr>
              <w:t xml:space="preserve">о рішення сесії селищної ради </w:t>
            </w:r>
            <w:r w:rsidRPr="005A7742">
              <w:rPr>
                <w:i/>
                <w:iCs/>
              </w:rPr>
              <w:t>від 23 жовтня 2017 року № 44</w:t>
            </w:r>
            <w:r>
              <w:rPr>
                <w:i/>
                <w:iCs/>
              </w:rPr>
              <w:t>5</w:t>
            </w:r>
          </w:p>
        </w:tc>
      </w:tr>
      <w:tr w:rsidR="00DC0760" w:rsidRPr="005A7742" w:rsidTr="00DC0760">
        <w:trPr>
          <w:trHeight w:val="915"/>
        </w:trPr>
        <w:tc>
          <w:tcPr>
            <w:tcW w:w="96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C0760" w:rsidRPr="005A7742" w:rsidRDefault="00DC0760" w:rsidP="00DC0760">
            <w:pPr>
              <w:jc w:val="center"/>
              <w:rPr>
                <w:bCs/>
              </w:rPr>
            </w:pPr>
            <w:r w:rsidRPr="005A7742">
              <w:rPr>
                <w:bCs/>
              </w:rPr>
              <w:t>Список неуспадко</w:t>
            </w:r>
            <w:r>
              <w:rPr>
                <w:bCs/>
              </w:rPr>
              <w:t xml:space="preserve">ваних земельних ділянок (паїв) </w:t>
            </w:r>
            <w:r w:rsidRPr="005A7742">
              <w:rPr>
                <w:bCs/>
              </w:rPr>
              <w:t xml:space="preserve">на території </w:t>
            </w:r>
            <w:proofErr w:type="spellStart"/>
            <w:r w:rsidRPr="005A7742">
              <w:rPr>
                <w:bCs/>
              </w:rPr>
              <w:t>Кропивнянського</w:t>
            </w:r>
            <w:proofErr w:type="spellEnd"/>
            <w:r w:rsidRPr="005A7742">
              <w:rPr>
                <w:bCs/>
              </w:rPr>
              <w:t xml:space="preserve"> </w:t>
            </w:r>
            <w:proofErr w:type="spellStart"/>
            <w:r w:rsidRPr="005A7742">
              <w:rPr>
                <w:bCs/>
              </w:rPr>
              <w:t>старостинського</w:t>
            </w:r>
            <w:proofErr w:type="spellEnd"/>
            <w:r w:rsidRPr="005A7742">
              <w:rPr>
                <w:bCs/>
              </w:rPr>
              <w:t xml:space="preserve"> округу ( за межами села </w:t>
            </w:r>
            <w:r>
              <w:rPr>
                <w:bCs/>
              </w:rPr>
              <w:t>Кропивня</w:t>
            </w:r>
            <w:r w:rsidRPr="005A7742">
              <w:rPr>
                <w:bCs/>
              </w:rPr>
              <w:t>)</w:t>
            </w:r>
          </w:p>
        </w:tc>
      </w:tr>
      <w:tr w:rsidR="00DC0760" w:rsidRPr="005A7742" w:rsidTr="00210B13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DC0760" w:rsidRPr="005A7742" w:rsidRDefault="00DC0760" w:rsidP="00DC0760">
            <w:pPr>
              <w:jc w:val="center"/>
              <w:rPr>
                <w:bCs/>
              </w:rPr>
            </w:pPr>
            <w:r w:rsidRPr="005A7742">
              <w:rPr>
                <w:bCs/>
              </w:rPr>
              <w:t>№ п/п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</w:tcBorders>
            <w:noWrap/>
            <w:vAlign w:val="center"/>
            <w:hideMark/>
          </w:tcPr>
          <w:p w:rsidR="00DC0760" w:rsidRPr="005A7742" w:rsidRDefault="00DC0760" w:rsidP="00DC0760">
            <w:pPr>
              <w:jc w:val="center"/>
              <w:rPr>
                <w:bCs/>
              </w:rPr>
            </w:pPr>
            <w:r w:rsidRPr="005A7742">
              <w:rPr>
                <w:bCs/>
              </w:rPr>
              <w:t>Номер земельної ділянки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DC0760" w:rsidRPr="005A7742" w:rsidRDefault="00DC0760" w:rsidP="00DC0760">
            <w:pPr>
              <w:jc w:val="center"/>
              <w:rPr>
                <w:bCs/>
              </w:rPr>
            </w:pPr>
            <w:r w:rsidRPr="005A7742">
              <w:rPr>
                <w:bCs/>
              </w:rPr>
              <w:t>Прізвище власника земельної д</w:t>
            </w:r>
            <w:r>
              <w:rPr>
                <w:bCs/>
              </w:rPr>
              <w:t>і</w:t>
            </w:r>
            <w:r w:rsidRPr="005A7742">
              <w:rPr>
                <w:bCs/>
              </w:rPr>
              <w:t>лянки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DC0760" w:rsidRPr="005A7742" w:rsidRDefault="00DC0760" w:rsidP="00DC0760">
            <w:pPr>
              <w:jc w:val="center"/>
              <w:rPr>
                <w:bCs/>
              </w:rPr>
            </w:pPr>
            <w:r w:rsidRPr="005A7742">
              <w:rPr>
                <w:bCs/>
              </w:rPr>
              <w:t>Площа</w:t>
            </w:r>
          </w:p>
        </w:tc>
      </w:tr>
      <w:tr w:rsidR="00DC0760" w:rsidRPr="005A7742" w:rsidTr="00210B13">
        <w:trPr>
          <w:trHeight w:val="945"/>
        </w:trPr>
        <w:tc>
          <w:tcPr>
            <w:tcW w:w="709" w:type="dxa"/>
            <w:vMerge/>
            <w:vAlign w:val="center"/>
            <w:hideMark/>
          </w:tcPr>
          <w:p w:rsidR="00DC0760" w:rsidRPr="005A7742" w:rsidRDefault="00DC0760" w:rsidP="00DC0760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  <w:hideMark/>
          </w:tcPr>
          <w:p w:rsidR="00DC0760" w:rsidRPr="005A7742" w:rsidRDefault="00DC0760" w:rsidP="00DC0760">
            <w:pPr>
              <w:jc w:val="center"/>
              <w:rPr>
                <w:bCs/>
              </w:rPr>
            </w:pPr>
            <w:r w:rsidRPr="005A7742">
              <w:rPr>
                <w:bCs/>
              </w:rPr>
              <w:t>порядковий номер ділянки згідно схеми</w:t>
            </w:r>
          </w:p>
        </w:tc>
        <w:tc>
          <w:tcPr>
            <w:tcW w:w="3119" w:type="dxa"/>
            <w:gridSpan w:val="2"/>
            <w:noWrap/>
            <w:vAlign w:val="center"/>
            <w:hideMark/>
          </w:tcPr>
          <w:p w:rsidR="00DC0760" w:rsidRPr="005A7742" w:rsidRDefault="00DC0760" w:rsidP="00DC0760">
            <w:pPr>
              <w:jc w:val="center"/>
              <w:rPr>
                <w:bCs/>
              </w:rPr>
            </w:pPr>
            <w:r w:rsidRPr="005A7742">
              <w:rPr>
                <w:bCs/>
              </w:rPr>
              <w:t>Індексно-кадастровий номер</w:t>
            </w:r>
          </w:p>
        </w:tc>
        <w:tc>
          <w:tcPr>
            <w:tcW w:w="2977" w:type="dxa"/>
            <w:vMerge/>
            <w:vAlign w:val="center"/>
            <w:hideMark/>
          </w:tcPr>
          <w:p w:rsidR="00DC0760" w:rsidRPr="005A7742" w:rsidRDefault="00DC0760" w:rsidP="00DC0760">
            <w:pPr>
              <w:jc w:val="center"/>
              <w:rPr>
                <w:bCs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DC0760" w:rsidRPr="005A7742" w:rsidRDefault="00DC0760" w:rsidP="00DC0760">
            <w:pPr>
              <w:jc w:val="center"/>
              <w:rPr>
                <w:bCs/>
              </w:rPr>
            </w:pPr>
          </w:p>
        </w:tc>
      </w:tr>
      <w:tr w:rsidR="00DC0760" w:rsidRPr="005A7742" w:rsidTr="00210B13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DC0760" w:rsidRPr="005A7742" w:rsidRDefault="00DC0760" w:rsidP="00DC0760">
            <w:pPr>
              <w:jc w:val="center"/>
              <w:rPr>
                <w:bCs/>
              </w:rPr>
            </w:pPr>
            <w:r w:rsidRPr="005A7742">
              <w:rPr>
                <w:bCs/>
              </w:rPr>
              <w:t>1</w:t>
            </w:r>
          </w:p>
        </w:tc>
        <w:tc>
          <w:tcPr>
            <w:tcW w:w="1559" w:type="dxa"/>
            <w:noWrap/>
            <w:vAlign w:val="center"/>
            <w:hideMark/>
          </w:tcPr>
          <w:p w:rsidR="00DC0760" w:rsidRPr="005A7742" w:rsidRDefault="00DC0760" w:rsidP="00DC0760">
            <w:pPr>
              <w:jc w:val="center"/>
              <w:rPr>
                <w:bCs/>
              </w:rPr>
            </w:pPr>
            <w:r w:rsidRPr="005A7742">
              <w:rPr>
                <w:bCs/>
              </w:rPr>
              <w:t>2</w:t>
            </w:r>
          </w:p>
        </w:tc>
        <w:tc>
          <w:tcPr>
            <w:tcW w:w="3119" w:type="dxa"/>
            <w:gridSpan w:val="2"/>
            <w:noWrap/>
            <w:vAlign w:val="center"/>
            <w:hideMark/>
          </w:tcPr>
          <w:p w:rsidR="00DC0760" w:rsidRPr="005A7742" w:rsidRDefault="00DC0760" w:rsidP="00DC0760">
            <w:pPr>
              <w:jc w:val="center"/>
              <w:rPr>
                <w:bCs/>
              </w:rPr>
            </w:pPr>
            <w:r w:rsidRPr="005A7742">
              <w:rPr>
                <w:bCs/>
              </w:rPr>
              <w:t>3</w:t>
            </w:r>
          </w:p>
        </w:tc>
        <w:tc>
          <w:tcPr>
            <w:tcW w:w="2977" w:type="dxa"/>
            <w:noWrap/>
            <w:vAlign w:val="center"/>
            <w:hideMark/>
          </w:tcPr>
          <w:p w:rsidR="00DC0760" w:rsidRPr="005A7742" w:rsidRDefault="00DC0760" w:rsidP="00DC0760">
            <w:pPr>
              <w:jc w:val="center"/>
              <w:rPr>
                <w:bCs/>
              </w:rPr>
            </w:pPr>
            <w:r w:rsidRPr="005A7742">
              <w:rPr>
                <w:bCs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:rsidR="00DC0760" w:rsidRPr="005A7742" w:rsidRDefault="00DC0760" w:rsidP="00DC0760">
            <w:pPr>
              <w:jc w:val="center"/>
              <w:rPr>
                <w:bCs/>
              </w:rPr>
            </w:pPr>
            <w:r w:rsidRPr="005A7742">
              <w:rPr>
                <w:bCs/>
              </w:rPr>
              <w:t>5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179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1821183000:05:002:0050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Чорноштан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Микола Олексійович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2,5494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1821183000:05:001:0060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Постернак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Володимир Пилипович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2,1674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193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1821183000:05:001:0062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Зубрицький Василь Петрович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2,1196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199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1821183000:05:000:0066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Кос Валентина Кирилівна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2,3782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209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1821183000:05:001:0071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 xml:space="preserve">Кос Антоніна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Давилівна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2,8670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1821183000:05:001:0072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Кос Олексій Борисович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2,8669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214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1821183000:05:000:0073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Литвинчук Михайло Артемович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2,8671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8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226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1821183000:05:001:0075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Ющенко Марія Панасівна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2,8670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9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229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1821183000:05:001:0078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Ковальчук Василь Петрович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2,8671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233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1821183000:05:001:0079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Кос Григорій Якович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2,8796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235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1821183000:05:001:0081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Ющенко Ганна Юхимівна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2,3461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240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1821183000:05:001:0084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 xml:space="preserve">Кос Алла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Анатоліівна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2,8615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248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 xml:space="preserve"> 1821183000:05:001:0086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Антонюк Катерина Трохимівна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2,8570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251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1821183000:05:001:0089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Чорноштан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Сергій Іванович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2,3140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252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1821183000:05:001:0090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Чорноштан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Іван Петрович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2,3245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257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1821183000:05:001:0092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Чорноштан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Петро Олександрович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2,5756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lastRenderedPageBreak/>
              <w:t>17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264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1821183000:05:001:0096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Дем'янчук Валерій Юхимович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2,7275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265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 xml:space="preserve"> 1821183000:05:001:0097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Войтенко Микола Петрович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2,3483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268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1821183000:05:002:0214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Бутрик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Галина Кирилівна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2,5299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269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1821183000:05:001:0100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Чорноштан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Галина Юхимівна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2,8568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272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1821183000:05:001:0246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 xml:space="preserve">Марченко Олександр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Анатолієвич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2,7330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274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1821183000:05:001:0247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Мельниченко Олена Василівна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2,4841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276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1821183000:05:001:0103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Ткачук Любов Несторівна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2,4803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277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1821183000:05:002:0215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 xml:space="preserve">Войтенко Катерина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Людвиківна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2,5413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283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1821183000:05:001:0107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Єфременко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Іван Васильович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2,9077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286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1821183000:05:001:0109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 xml:space="preserve">Герасимова Лідія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Тодосівна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2,6879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292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1821183000:05:001:0113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Чорноштан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Ніна Олександрівна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2,4906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296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1821183000:05:002:0250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Саченко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Степан Наумович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2,1850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318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1821183000:05:002:0053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 xml:space="preserve">Герасимова Тетяна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Олексіівна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2,2321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319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1821183000:05:002:0054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Чорноштан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Анатолій Йосипович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2,8978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31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321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1821183000:05:002:0056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 xml:space="preserve">Кос Ганна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Сергіівна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2,7212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322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1821183000:05:002:0057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Кузьменко Арсеній Михайлович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2,1929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33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324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1821183000:05:002:0059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Чорноштан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Ольга Єфремівна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2,1386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34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330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1821183000:05:001:0180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Мельниченко Степан Олександрович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2,5842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333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1821183000:05:002:0822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Зубрицький Олексій Мусійович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2,2085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36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337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1821183000:05:002:0068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Герасимова Лідія Василівна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2,2085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37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339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1821183000:05:002:0824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Ковальчук Анастасія Миронівна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2,2405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38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342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1821183000:05:002:0825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Ковальчук Софія Іванівна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2,1122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lastRenderedPageBreak/>
              <w:t>39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356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1821183000:05:002:0075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Ковальчук Володимир Сергійович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2,6025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40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357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1821183000:05:002:0076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Субін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Надія Григорівна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2,1441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41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358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1821183000:05:000:7829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Литвинчук Катерина Григорівна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2,1441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42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359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1821183000:05:002:0077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 xml:space="preserve">Мельниченко Олександр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Адольфович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2,1442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43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374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1821183000:05:001:1269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Попадюк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Павло Васильович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2,1864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44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392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1821183000:05:002:0099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Ревчук Марина Федорівна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2,1151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45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393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1821183000:05:000:0830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Колос Тетяна Кирилівна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2,1150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46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395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1821183000:05:002:0832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Кос Галина Минівна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2,1151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47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396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1821183000:05:002:0833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Кос Ганна Тихонівна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2,1150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48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402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1821183000:05:001:0105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Кузьменко Наталія Василівна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2,1122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49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403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1821183000:05:002:0106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Кос Галина Юхимівна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2,1122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50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404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1821183000:05:002:0107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Кос Пантелеймон Йосипович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2,1143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51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419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1821183000:05:002:0117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Зубрицька Ганна Олександрівна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2,1123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52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422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1821183000:05:002:0120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Сєргєєв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Сергій Михайлович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2,2398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53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423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1821183000:05:002:0835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Семеній Броніслава Миколаївна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3,0868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54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425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1821183000:05:002:0837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Красницька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Марія Петрівна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2,4596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55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428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1821183000:05:000:7838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 xml:space="preserve">Кучер Роза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Андріівна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2,6000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56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429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1821183000:05:000:0839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Литвінчук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Марія Максимівна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2,3546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57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430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1821183000:05:002:0840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 xml:space="preserve">Зубрицька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Ємілія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Омелянівна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2,3179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58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434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1821183000:05:002:0841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Ющенко Ольга Августинівна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2,7168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59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435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1821183000:05:001:1248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Черевко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Володимир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Францович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2,4684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60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436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1821183000:05:000:0843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Субін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Микола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Дмитович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2,7142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lastRenderedPageBreak/>
              <w:t>61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437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1821183000:05:002:0844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Субин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Павло Миколайович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2,8571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62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439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1821183000:05:002:0846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Субин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Галина Пилипівна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2,8663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63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440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1821183000:05:002:0847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Степанчук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Микола Харитонович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2,8663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64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452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1821183000:05:002:0850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Антонюк Василь Анатолійович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2,9072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65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457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1821183000:05:002:0131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Дубинчук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Марія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Терешківна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2,3923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66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458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1821183000:05:002:0131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Дубинчук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Марія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Терешківна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2,5183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67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467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1821183000:05:002:0853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Литвінчук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Марія Максимівна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2,2890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68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468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1821183000:05:002:0854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Литвинчук Юрій Петрович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2,3156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69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475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1821183000:05:000:7856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Зубрицька Євгенія Петрівна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2,8796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70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485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1821183000:05:002:0858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Кубар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Юрій Григорович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2,1628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71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494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1821183000:05:000:0148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Кузьменко Ліда Петрівна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2,2942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72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504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1821183000:05:002:0155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Мельниченко Олена Миколаївна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2,6333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73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518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1821183000:05:002:0165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Ничипоренко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Софія Павлівна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2,8802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74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519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1821183000:05:002:0166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Герасимова Галина Арсенівна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2,8461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75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520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 xml:space="preserve"> 1821183000:05:002:0167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Бутрик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Сергій Васильович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2,8322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76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522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1821183000:05:001:0169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Кос Леонід Ничипорович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2,8393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77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525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1821183000:05:002:0848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Собко Раїса Карпівна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2,1327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78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554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1821183000:05:002:0767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Корнієнко Галина Ісаківна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2,3442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79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557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1821183000:05:002:0189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Субин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Віктор Андрійович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2,7892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80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562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1821183000:05:002:0194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Бутрик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Галина Павлівна 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2,8611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81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564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1821183000:05:002:0196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Зубрицька Ганна Давидівна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2,8672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82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567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1821183000:05:002:0199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Маркеєва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Наталка Власівна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2,4350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lastRenderedPageBreak/>
              <w:t>83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577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1821183000:05:002:0206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 xml:space="preserve">Паламарчук Валентина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Миколаівна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2,3131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84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579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1821183000:05:002:0208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Кузьменко Ганна Григорівна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2,2085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85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580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1821183000:05:002:0209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Балесний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Микола Олексійович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 xml:space="preserve"> 2.2085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86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583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1821183000:05:001:0211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Литвинчук Леонід Минович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2,2085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87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589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1821183000:05:001:0215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Герасимова Валентина Іванівна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2,8568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88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590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1821183000:05:000:0216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Мельниченко Володимир Йосипович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2,8571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89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596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1821183000:05:002:0220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Степанчук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Антоніна Йосипівна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2,5382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90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602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1821183000:05:002:0224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Бутрик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Анатолій Аврамович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2,1825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91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604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1821183000:05:002:0226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Зубрицький Степан Омелянович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2,1126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92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607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1821183000:05:002:0229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Крещенко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Микола Петрович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2,1122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93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181 (22)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1821183000:05:000:0310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Кузьменко Марія Іванівна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1,8694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94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 (22)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1821183000:05:002:0125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Кузьменко Марія Іванівна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1,2278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95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241 (28)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1821183000:05:000:0131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Кос Катерина Йосипівна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0,5247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96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242 (28)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1821183000:05:001:0130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Кос Катерина Йосипівна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2,3150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97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245 (29)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1821183000:05:001:0132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Примак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Платоня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Тодосівна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2,1572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98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246 (29)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1821183000:05:001:0133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Примак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Платоня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Тодосівна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0,1599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99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317 (34)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1821183000:05:002:0311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Крещенко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Марія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Миколаівна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0,9239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100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334 (35)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1821183000:05:002:0879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Ковальчук Аркадій Кирилович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0,6849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101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335 (35)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1821183000:05:002:0880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Ковальчук Аркадій Кирилович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1,5267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102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346 (37)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1821183000:05:002:0312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Венгер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Олексій Іванович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0,5842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103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347 (37)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1821183000:05:002:0313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Венгер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Олексій Іванович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1,5306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lastRenderedPageBreak/>
              <w:t>104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366 (39)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1821183000:05:002:0314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Кос Галина Платонівна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1,7042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105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367 (39)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1821183000:05:000:0315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Кос Галина Платонівна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1,1555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106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382 (42)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1821183000:05:002:0319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Бутрик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Ольга Архипівна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1,2237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107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383 (42)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1821183000:05:002:0320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Бутрик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Ольга Архипівна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1,0706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108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426 (46)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1821183000:05:002:0885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Кос Уляна Гаврилівна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1,5143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109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427 (46)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1821183000:05:002:0886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Кос Уляна Гаврилівна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1,0467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110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445 (47)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1821183000:05:002:0887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Ющенко Петро Харитонович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0,9002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111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446 (47)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1821183000:05:002:0888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Ющенко Петро Харитонович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2,4543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112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472 (49)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1821183000:05:002:0783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Мельниченко Ксенія Федорівна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0,8082</w:t>
            </w:r>
          </w:p>
        </w:tc>
      </w:tr>
      <w:tr w:rsidR="00DC0760" w:rsidRPr="00DC0760" w:rsidTr="00210B13">
        <w:trPr>
          <w:trHeight w:val="570"/>
        </w:trPr>
        <w:tc>
          <w:tcPr>
            <w:tcW w:w="70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113</w:t>
            </w:r>
          </w:p>
        </w:tc>
        <w:tc>
          <w:tcPr>
            <w:tcW w:w="1559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473 (49)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1821183000:05:002:0784</w:t>
            </w:r>
          </w:p>
        </w:tc>
        <w:tc>
          <w:tcPr>
            <w:tcW w:w="2977" w:type="dxa"/>
            <w:vAlign w:val="center"/>
            <w:hideMark/>
          </w:tcPr>
          <w:p w:rsidR="00DC0760" w:rsidRPr="00DC0760" w:rsidRDefault="00DC0760" w:rsidP="00DC0760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Мельниченко Ксенія Федорівна</w:t>
            </w:r>
          </w:p>
        </w:tc>
        <w:tc>
          <w:tcPr>
            <w:tcW w:w="1275" w:type="dxa"/>
            <w:vAlign w:val="center"/>
            <w:hideMark/>
          </w:tcPr>
          <w:p w:rsidR="00DC0760" w:rsidRPr="00DC0760" w:rsidRDefault="00DC0760" w:rsidP="00DC0760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1,8961</w:t>
            </w:r>
          </w:p>
        </w:tc>
      </w:tr>
      <w:tr w:rsidR="00DC0760" w:rsidRPr="005A7742" w:rsidTr="00210B13">
        <w:trPr>
          <w:trHeight w:val="315"/>
        </w:trPr>
        <w:tc>
          <w:tcPr>
            <w:tcW w:w="2268" w:type="dxa"/>
            <w:gridSpan w:val="2"/>
            <w:noWrap/>
            <w:vAlign w:val="center"/>
          </w:tcPr>
          <w:p w:rsidR="00DC0760" w:rsidRPr="005A7742" w:rsidRDefault="00DC0760" w:rsidP="00DC0760">
            <w:pPr>
              <w:rPr>
                <w:bCs/>
              </w:rPr>
            </w:pPr>
            <w:r w:rsidRPr="00DC0760">
              <w:rPr>
                <w:b/>
                <w:bCs/>
                <w:color w:val="000000"/>
                <w:sz w:val="22"/>
                <w:szCs w:val="22"/>
                <w:lang w:eastAsia="uk-UA"/>
              </w:rPr>
              <w:t>Всього</w:t>
            </w:r>
          </w:p>
        </w:tc>
        <w:tc>
          <w:tcPr>
            <w:tcW w:w="3119" w:type="dxa"/>
            <w:gridSpan w:val="2"/>
            <w:noWrap/>
            <w:vAlign w:val="center"/>
          </w:tcPr>
          <w:p w:rsidR="00DC0760" w:rsidRPr="005A7742" w:rsidRDefault="00DC0760" w:rsidP="00DC0760">
            <w:pPr>
              <w:jc w:val="center"/>
              <w:rPr>
                <w:bCs/>
              </w:rPr>
            </w:pPr>
            <w:r w:rsidRPr="00DC0760">
              <w:rPr>
                <w:b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2977" w:type="dxa"/>
            <w:noWrap/>
            <w:vAlign w:val="center"/>
          </w:tcPr>
          <w:p w:rsidR="00DC0760" w:rsidRPr="005A7742" w:rsidRDefault="00DC0760" w:rsidP="00DC0760">
            <w:pPr>
              <w:jc w:val="center"/>
              <w:rPr>
                <w:bCs/>
              </w:rPr>
            </w:pPr>
            <w:r w:rsidRPr="00DC0760">
              <w:rPr>
                <w:b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275" w:type="dxa"/>
            <w:noWrap/>
            <w:vAlign w:val="center"/>
          </w:tcPr>
          <w:p w:rsidR="00DC0760" w:rsidRPr="005A7742" w:rsidRDefault="00DC0760" w:rsidP="00DC0760">
            <w:pPr>
              <w:jc w:val="center"/>
              <w:rPr>
                <w:bCs/>
              </w:rPr>
            </w:pPr>
            <w:r w:rsidRPr="00DC0760">
              <w:rPr>
                <w:b/>
                <w:bCs/>
                <w:color w:val="000000"/>
                <w:sz w:val="22"/>
                <w:szCs w:val="22"/>
                <w:lang w:eastAsia="uk-UA"/>
              </w:rPr>
              <w:t>253,7843</w:t>
            </w:r>
          </w:p>
        </w:tc>
      </w:tr>
    </w:tbl>
    <w:p w:rsidR="00210B13" w:rsidRDefault="00210B13">
      <w:pPr>
        <w:spacing w:after="200" w:line="276" w:lineRule="auto"/>
        <w:rPr>
          <w:b/>
        </w:rPr>
      </w:pPr>
    </w:p>
    <w:p w:rsidR="00210B13" w:rsidRDefault="00210B13">
      <w:pPr>
        <w:spacing w:after="200" w:line="276" w:lineRule="auto"/>
        <w:rPr>
          <w:b/>
        </w:rPr>
      </w:pPr>
    </w:p>
    <w:p w:rsidR="00DC0760" w:rsidRDefault="00210B13" w:rsidP="00210B13">
      <w:pPr>
        <w:spacing w:after="200" w:line="276" w:lineRule="auto"/>
        <w:jc w:val="center"/>
        <w:rPr>
          <w:b/>
        </w:rPr>
      </w:pPr>
      <w:r>
        <w:rPr>
          <w:b/>
        </w:rPr>
        <w:t>Селищний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Г.Л. Рудюк</w:t>
      </w:r>
      <w:r w:rsidR="00DC0760">
        <w:rPr>
          <w:b/>
        </w:rPr>
        <w:br w:type="page"/>
      </w:r>
    </w:p>
    <w:p w:rsidR="005806D3" w:rsidRPr="001475A6" w:rsidRDefault="005806D3" w:rsidP="005806D3">
      <w:pPr>
        <w:tabs>
          <w:tab w:val="left" w:pos="3420"/>
          <w:tab w:val="left" w:pos="4320"/>
        </w:tabs>
        <w:jc w:val="center"/>
      </w:pPr>
      <w:r w:rsidRPr="001475A6">
        <w:rPr>
          <w:noProof/>
          <w:lang w:eastAsia="uk-UA"/>
        </w:rPr>
        <w:lastRenderedPageBreak/>
        <w:drawing>
          <wp:inline distT="0" distB="0" distL="0" distR="0" wp14:anchorId="1678CC58" wp14:editId="3343FA33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6D3" w:rsidRPr="001475A6" w:rsidRDefault="005806D3" w:rsidP="005806D3">
      <w:pPr>
        <w:jc w:val="center"/>
        <w:outlineLvl w:val="0"/>
        <w:rPr>
          <w:b/>
        </w:rPr>
      </w:pPr>
      <w:r w:rsidRPr="001475A6">
        <w:rPr>
          <w:b/>
        </w:rPr>
        <w:t>У К Р А Ї Н А</w:t>
      </w:r>
    </w:p>
    <w:p w:rsidR="005806D3" w:rsidRPr="001475A6" w:rsidRDefault="005806D3" w:rsidP="005806D3">
      <w:pPr>
        <w:jc w:val="center"/>
        <w:outlineLvl w:val="0"/>
        <w:rPr>
          <w:b/>
        </w:rPr>
      </w:pPr>
      <w:r w:rsidRPr="001475A6">
        <w:rPr>
          <w:b/>
        </w:rPr>
        <w:t>НОВОБОРІВСЬКА СЕЛИЩНА РАДА</w:t>
      </w:r>
    </w:p>
    <w:p w:rsidR="005806D3" w:rsidRPr="001475A6" w:rsidRDefault="005806D3" w:rsidP="005806D3">
      <w:pPr>
        <w:jc w:val="center"/>
        <w:outlineLvl w:val="0"/>
        <w:rPr>
          <w:b/>
        </w:rPr>
      </w:pPr>
      <w:r w:rsidRPr="001475A6">
        <w:rPr>
          <w:b/>
        </w:rPr>
        <w:t>ХОРОШІВСЬКОГО   РАЙОНУ   ЖИТОМИРСЬКОЇ ОБЛАСТІ</w:t>
      </w:r>
    </w:p>
    <w:p w:rsidR="005806D3" w:rsidRPr="001475A6" w:rsidRDefault="005806D3" w:rsidP="005806D3">
      <w:pPr>
        <w:jc w:val="center"/>
        <w:rPr>
          <w:b/>
        </w:rPr>
      </w:pPr>
    </w:p>
    <w:p w:rsidR="005806D3" w:rsidRPr="001475A6" w:rsidRDefault="005806D3" w:rsidP="005806D3">
      <w:pPr>
        <w:jc w:val="center"/>
        <w:rPr>
          <w:b/>
        </w:rPr>
      </w:pPr>
      <w:r>
        <w:rPr>
          <w:b/>
        </w:rPr>
        <w:t xml:space="preserve">В И П И С К А  З  </w:t>
      </w:r>
      <w:r w:rsidRPr="001475A6">
        <w:rPr>
          <w:b/>
        </w:rPr>
        <w:t xml:space="preserve">Р І Ш Е Н </w:t>
      </w:r>
      <w:proofErr w:type="spellStart"/>
      <w:r w:rsidRPr="001475A6">
        <w:rPr>
          <w:b/>
        </w:rPr>
        <w:t>Н</w:t>
      </w:r>
      <w:proofErr w:type="spellEnd"/>
      <w:r w:rsidRPr="001475A6">
        <w:rPr>
          <w:b/>
        </w:rPr>
        <w:t xml:space="preserve"> Я</w:t>
      </w:r>
    </w:p>
    <w:p w:rsidR="005806D3" w:rsidRDefault="005806D3" w:rsidP="005806D3">
      <w:pPr>
        <w:jc w:val="center"/>
      </w:pPr>
      <w:r>
        <w:t>двадцять перша</w:t>
      </w:r>
      <w:r w:rsidRPr="001475A6">
        <w:t xml:space="preserve"> </w:t>
      </w:r>
      <w:r w:rsidRPr="00AA21C1">
        <w:t>сесія сьомого скликання</w:t>
      </w:r>
    </w:p>
    <w:p w:rsidR="005806D3" w:rsidRPr="001475A6" w:rsidRDefault="005806D3" w:rsidP="005806D3">
      <w:pPr>
        <w:jc w:val="center"/>
      </w:pPr>
    </w:p>
    <w:p w:rsidR="005806D3" w:rsidRDefault="005806D3" w:rsidP="005806D3">
      <w:pPr>
        <w:jc w:val="both"/>
        <w:rPr>
          <w:sz w:val="22"/>
        </w:rPr>
      </w:pPr>
      <w:r>
        <w:rPr>
          <w:sz w:val="22"/>
        </w:rPr>
        <w:t>23 жовтня</w:t>
      </w:r>
      <w:r w:rsidRPr="007A2363">
        <w:rPr>
          <w:sz w:val="22"/>
        </w:rPr>
        <w:t xml:space="preserve"> 2017 року                                 </w:t>
      </w:r>
      <w:r>
        <w:rPr>
          <w:sz w:val="22"/>
        </w:rPr>
        <w:t xml:space="preserve">                                                  </w:t>
      </w:r>
      <w:r w:rsidRPr="007A2363">
        <w:rPr>
          <w:sz w:val="22"/>
        </w:rPr>
        <w:t xml:space="preserve">                            </w:t>
      </w:r>
      <w:r>
        <w:rPr>
          <w:sz w:val="22"/>
        </w:rPr>
        <w:t xml:space="preserve">               </w:t>
      </w:r>
      <w:r w:rsidRPr="007A2363">
        <w:rPr>
          <w:sz w:val="22"/>
        </w:rPr>
        <w:t xml:space="preserve">  № </w:t>
      </w:r>
      <w:r>
        <w:rPr>
          <w:sz w:val="22"/>
        </w:rPr>
        <w:t>445</w:t>
      </w:r>
    </w:p>
    <w:p w:rsidR="005806D3" w:rsidRPr="00427994" w:rsidRDefault="005806D3" w:rsidP="005806D3">
      <w:pPr>
        <w:jc w:val="both"/>
        <w:rPr>
          <w:sz w:val="22"/>
        </w:rPr>
      </w:pPr>
    </w:p>
    <w:p w:rsidR="005806D3" w:rsidRPr="003A781E" w:rsidRDefault="005806D3" w:rsidP="005806D3">
      <w:pPr>
        <w:ind w:right="4818"/>
        <w:jc w:val="both"/>
        <w:rPr>
          <w:b/>
        </w:rPr>
      </w:pPr>
      <w:r w:rsidRPr="003A781E">
        <w:rPr>
          <w:rStyle w:val="rvts7"/>
          <w:b/>
          <w:color w:val="000000"/>
        </w:rPr>
        <w:t>«</w:t>
      </w:r>
      <w:r>
        <w:rPr>
          <w:b/>
        </w:rPr>
        <w:t>Про надання дозволу на укладання договорів оренди з ПАТ «Оранта» щодо земельних ділянок сільськогосподарського призначення (неуспадкованих паїв)»</w:t>
      </w:r>
      <w:r w:rsidRPr="003A781E">
        <w:rPr>
          <w:b/>
        </w:rPr>
        <w:t xml:space="preserve"> </w:t>
      </w:r>
    </w:p>
    <w:p w:rsidR="005806D3" w:rsidRPr="002B5D69" w:rsidRDefault="005806D3" w:rsidP="005806D3">
      <w:pPr>
        <w:rPr>
          <w:b/>
        </w:rPr>
      </w:pPr>
    </w:p>
    <w:p w:rsidR="005806D3" w:rsidRPr="002B5D69" w:rsidRDefault="005806D3" w:rsidP="005806D3">
      <w:pPr>
        <w:spacing w:line="276" w:lineRule="auto"/>
        <w:ind w:firstLine="426"/>
        <w:jc w:val="both"/>
      </w:pPr>
      <w:r w:rsidRPr="00253F37">
        <w:rPr>
          <w:szCs w:val="27"/>
        </w:rPr>
        <w:t xml:space="preserve">Розглянувши та обговоривши </w:t>
      </w:r>
      <w:r>
        <w:rPr>
          <w:szCs w:val="27"/>
        </w:rPr>
        <w:t>клопотання</w:t>
      </w:r>
      <w:r w:rsidRPr="00253F37">
        <w:rPr>
          <w:szCs w:val="27"/>
        </w:rPr>
        <w:t xml:space="preserve"> </w:t>
      </w:r>
      <w:r>
        <w:rPr>
          <w:szCs w:val="27"/>
        </w:rPr>
        <w:t>ПАТ «Оранта»</w:t>
      </w:r>
      <w:r>
        <w:t xml:space="preserve"> керуючись статтею</w:t>
      </w:r>
      <w:r w:rsidRPr="002B5D69">
        <w:t xml:space="preserve"> 1</w:t>
      </w:r>
      <w:r>
        <w:t xml:space="preserve">285 Цивільного кодексу України </w:t>
      </w:r>
      <w:r w:rsidRPr="002B5D69">
        <w:t>та статтею 26  Закону України «Про місцеве самоврядування в Україні»</w:t>
      </w:r>
      <w:r>
        <w:t>, Земельним Кодексом України</w:t>
      </w:r>
      <w:r w:rsidRPr="002B5D69">
        <w:rPr>
          <w:rFonts w:eastAsiaTheme="minorHAnsi"/>
          <w:color w:val="1A1A1A"/>
          <w:lang w:eastAsia="en-US"/>
        </w:rPr>
        <w:t xml:space="preserve">, </w:t>
      </w:r>
      <w:r>
        <w:rPr>
          <w:rFonts w:eastAsiaTheme="minorHAnsi"/>
          <w:color w:val="1A1A1A"/>
          <w:lang w:eastAsia="en-US"/>
        </w:rPr>
        <w:t xml:space="preserve">статями 4, 19 Закону України «Про оренду землі», </w:t>
      </w:r>
      <w:r w:rsidRPr="002B5D69">
        <w:t>селищна рада</w:t>
      </w:r>
    </w:p>
    <w:p w:rsidR="005806D3" w:rsidRPr="002B5D69" w:rsidRDefault="005806D3" w:rsidP="005806D3">
      <w:pPr>
        <w:jc w:val="center"/>
        <w:rPr>
          <w:b/>
        </w:rPr>
      </w:pPr>
    </w:p>
    <w:p w:rsidR="005806D3" w:rsidRPr="002B5D69" w:rsidRDefault="005806D3" w:rsidP="005806D3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5806D3" w:rsidRPr="002B5D69" w:rsidRDefault="005806D3" w:rsidP="005806D3">
      <w:pPr>
        <w:jc w:val="center"/>
        <w:rPr>
          <w:b/>
        </w:rPr>
      </w:pPr>
    </w:p>
    <w:p w:rsidR="005806D3" w:rsidRDefault="005806D3" w:rsidP="005806D3">
      <w:pPr>
        <w:pStyle w:val="rvps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Надати дозвіл на укладання договорів оренди з ПАТ «Оранта»  щодо земельних ділянок сільськогосподарського призначення (неуспадкованих паїв) реформованого АПАК «Оранта» відповідно до </w:t>
      </w:r>
      <w:r w:rsidRPr="006D3C0F">
        <w:rPr>
          <w:i/>
          <w:color w:val="000000"/>
        </w:rPr>
        <w:t>Додатку 1.</w:t>
      </w:r>
    </w:p>
    <w:p w:rsidR="005806D3" w:rsidRDefault="005806D3" w:rsidP="005806D3">
      <w:pPr>
        <w:pStyle w:val="rvps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>Встановити строк дії договорів оренди земельних ділянок сільськогосподарського призначення (неуспадкованих паїв) ПАТ «Оранта» 7 (сім) років або на строк до моменту державної реєстрації права власності спадкоємців на вищезгадані земельні ділянки чи набрання законної сили рішень суду про визнання спадщини відумерлої.</w:t>
      </w:r>
    </w:p>
    <w:p w:rsidR="005806D3" w:rsidRDefault="005806D3" w:rsidP="005806D3">
      <w:pPr>
        <w:pStyle w:val="rvps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Встановити орендну плату за земельні ділянки сільськогосподарського призначення (неуспадкованих паїв) у розмірі 9% від вартості земельної частки (паю) реформованого                         АПАК «Оранта» </w:t>
      </w:r>
      <w:proofErr w:type="spellStart"/>
      <w:r>
        <w:rPr>
          <w:color w:val="000000"/>
        </w:rPr>
        <w:t>Кропивнянської</w:t>
      </w:r>
      <w:proofErr w:type="spellEnd"/>
      <w:r>
        <w:rPr>
          <w:color w:val="000000"/>
        </w:rPr>
        <w:t xml:space="preserve"> сільської ради </w:t>
      </w:r>
      <w:proofErr w:type="spellStart"/>
      <w:r>
        <w:rPr>
          <w:color w:val="000000"/>
        </w:rPr>
        <w:t>Володарсько</w:t>
      </w:r>
      <w:proofErr w:type="spellEnd"/>
      <w:r>
        <w:rPr>
          <w:color w:val="000000"/>
        </w:rPr>
        <w:t>-Волинського району Житомирської області.</w:t>
      </w:r>
    </w:p>
    <w:p w:rsidR="005806D3" w:rsidRDefault="005806D3" w:rsidP="005806D3">
      <w:pPr>
        <w:pStyle w:val="rvps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/>
        </w:rPr>
      </w:pPr>
      <w:r>
        <w:rPr>
          <w:color w:val="000000"/>
        </w:rPr>
        <w:t>3. У місячний термін укласти договори оренди земельних ділянок та подати їх на реєстрацію.</w:t>
      </w:r>
    </w:p>
    <w:p w:rsidR="005806D3" w:rsidRPr="002B5D69" w:rsidRDefault="005806D3" w:rsidP="005806D3">
      <w:pPr>
        <w:pStyle w:val="rvps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/>
        </w:rPr>
      </w:pPr>
      <w:r>
        <w:rPr>
          <w:color w:val="000000"/>
        </w:rPr>
        <w:t>4. Дотримуватись обов’язків землекористувача відповідно до вимог статті 96 Земельного кодексу України.</w:t>
      </w:r>
    </w:p>
    <w:p w:rsidR="005806D3" w:rsidRDefault="005806D3" w:rsidP="005806D3">
      <w:pPr>
        <w:pStyle w:val="rvps3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</w:pPr>
      <w:r w:rsidRPr="002B5D69"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</w:t>
      </w:r>
      <w:r>
        <w:t>.</w:t>
      </w:r>
    </w:p>
    <w:p w:rsidR="005806D3" w:rsidRDefault="005806D3" w:rsidP="005806D3">
      <w:pPr>
        <w:tabs>
          <w:tab w:val="left" w:pos="3420"/>
          <w:tab w:val="left" w:pos="4320"/>
        </w:tabs>
        <w:rPr>
          <w:b/>
          <w:sz w:val="23"/>
          <w:szCs w:val="23"/>
        </w:rPr>
      </w:pPr>
    </w:p>
    <w:p w:rsidR="005806D3" w:rsidRPr="005806D3" w:rsidRDefault="005806D3" w:rsidP="005806D3">
      <w:pPr>
        <w:tabs>
          <w:tab w:val="left" w:pos="3420"/>
          <w:tab w:val="left" w:pos="4320"/>
        </w:tabs>
        <w:rPr>
          <w:b/>
          <w:sz w:val="23"/>
          <w:szCs w:val="23"/>
        </w:rPr>
      </w:pPr>
    </w:p>
    <w:p w:rsidR="005806D3" w:rsidRPr="005806D3" w:rsidRDefault="005806D3" w:rsidP="005806D3">
      <w:pPr>
        <w:pStyle w:val="a5"/>
        <w:tabs>
          <w:tab w:val="left" w:pos="7020"/>
        </w:tabs>
        <w:ind w:left="786" w:right="282"/>
        <w:rPr>
          <w:b/>
          <w:szCs w:val="28"/>
        </w:rPr>
      </w:pPr>
      <w:r w:rsidRPr="005806D3">
        <w:rPr>
          <w:b/>
          <w:szCs w:val="28"/>
        </w:rPr>
        <w:t>Селищний голова                            підпис існує                                 Г.Л. Рудюк</w:t>
      </w:r>
    </w:p>
    <w:p w:rsidR="005806D3" w:rsidRPr="005806D3" w:rsidRDefault="005806D3" w:rsidP="005806D3">
      <w:pPr>
        <w:pStyle w:val="a5"/>
        <w:spacing w:before="120"/>
        <w:ind w:left="786" w:right="282"/>
        <w:rPr>
          <w:b/>
        </w:rPr>
      </w:pPr>
      <w:r w:rsidRPr="005806D3">
        <w:rPr>
          <w:b/>
        </w:rPr>
        <w:t>Згідно з оригіналом:</w:t>
      </w:r>
    </w:p>
    <w:p w:rsidR="005806D3" w:rsidRPr="005806D3" w:rsidRDefault="005806D3" w:rsidP="005806D3">
      <w:pPr>
        <w:pStyle w:val="a5"/>
        <w:ind w:left="786" w:right="282"/>
        <w:rPr>
          <w:b/>
        </w:rPr>
      </w:pPr>
      <w:r w:rsidRPr="005806D3">
        <w:rPr>
          <w:b/>
        </w:rPr>
        <w:t>Секретар селищної ради                                                                       Г.С. Симон</w:t>
      </w:r>
    </w:p>
    <w:p w:rsidR="005E213B" w:rsidRDefault="005806D3" w:rsidP="005806D3">
      <w:pPr>
        <w:pStyle w:val="a5"/>
        <w:ind w:left="786" w:right="282"/>
        <w:rPr>
          <w:b/>
          <w:szCs w:val="28"/>
        </w:rPr>
      </w:pPr>
      <w:r>
        <w:rPr>
          <w:b/>
          <w:szCs w:val="28"/>
        </w:rPr>
        <w:t>30</w:t>
      </w:r>
      <w:r w:rsidRPr="005806D3">
        <w:rPr>
          <w:b/>
          <w:szCs w:val="28"/>
        </w:rPr>
        <w:t>.10.2017 р.</w:t>
      </w:r>
    </w:p>
    <w:tbl>
      <w:tblPr>
        <w:tblStyle w:val="aa"/>
        <w:tblW w:w="9639" w:type="dxa"/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2719"/>
        <w:gridCol w:w="400"/>
        <w:gridCol w:w="2977"/>
        <w:gridCol w:w="1275"/>
      </w:tblGrid>
      <w:tr w:rsidR="00210B13" w:rsidRPr="005A7742" w:rsidTr="00FF1404">
        <w:trPr>
          <w:trHeight w:val="9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10B13" w:rsidRPr="005A7742" w:rsidRDefault="00210B13" w:rsidP="00FF1404">
            <w:pPr>
              <w:rPr>
                <w:b/>
              </w:rPr>
            </w:pPr>
            <w:bookmarkStart w:id="0" w:name="_GoBack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10B13" w:rsidRPr="005A7742" w:rsidRDefault="00210B13" w:rsidP="00FF1404">
            <w:pPr>
              <w:rPr>
                <w:b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10B13" w:rsidRPr="005A7742" w:rsidRDefault="00210B13" w:rsidP="00FF1404">
            <w:pPr>
              <w:rPr>
                <w:b/>
              </w:rPr>
            </w:pPr>
          </w:p>
        </w:tc>
        <w:tc>
          <w:tcPr>
            <w:tcW w:w="465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10B13" w:rsidRPr="005A7742" w:rsidRDefault="00210B13" w:rsidP="00FF1404">
            <w:pPr>
              <w:ind w:left="1137"/>
              <w:jc w:val="center"/>
              <w:rPr>
                <w:i/>
                <w:iCs/>
              </w:rPr>
            </w:pPr>
            <w:r w:rsidRPr="005A7742">
              <w:rPr>
                <w:i/>
                <w:iCs/>
              </w:rPr>
              <w:t>Додаток 1</w:t>
            </w:r>
            <w:r w:rsidRPr="005A7742">
              <w:rPr>
                <w:i/>
                <w:iCs/>
              </w:rPr>
              <w:br/>
              <w:t>д</w:t>
            </w:r>
            <w:r>
              <w:rPr>
                <w:i/>
                <w:iCs/>
              </w:rPr>
              <w:t xml:space="preserve">о рішення сесії селищної ради </w:t>
            </w:r>
            <w:r w:rsidRPr="005A7742">
              <w:rPr>
                <w:i/>
                <w:iCs/>
              </w:rPr>
              <w:t>від 23 жовтня 2017 року № 44</w:t>
            </w:r>
            <w:r>
              <w:rPr>
                <w:i/>
                <w:iCs/>
              </w:rPr>
              <w:t>5</w:t>
            </w:r>
          </w:p>
        </w:tc>
      </w:tr>
      <w:tr w:rsidR="00210B13" w:rsidRPr="005A7742" w:rsidTr="00FF1404">
        <w:trPr>
          <w:trHeight w:val="915"/>
        </w:trPr>
        <w:tc>
          <w:tcPr>
            <w:tcW w:w="96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210B13" w:rsidRPr="005A7742" w:rsidRDefault="00210B13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Список неуспадко</w:t>
            </w:r>
            <w:r>
              <w:rPr>
                <w:bCs/>
              </w:rPr>
              <w:t xml:space="preserve">ваних земельних ділянок (паїв) </w:t>
            </w:r>
            <w:r w:rsidRPr="005A7742">
              <w:rPr>
                <w:bCs/>
              </w:rPr>
              <w:t xml:space="preserve">на території </w:t>
            </w:r>
            <w:proofErr w:type="spellStart"/>
            <w:r w:rsidRPr="005A7742">
              <w:rPr>
                <w:bCs/>
              </w:rPr>
              <w:t>Кропивнянського</w:t>
            </w:r>
            <w:proofErr w:type="spellEnd"/>
            <w:r w:rsidRPr="005A7742">
              <w:rPr>
                <w:bCs/>
              </w:rPr>
              <w:t xml:space="preserve"> </w:t>
            </w:r>
            <w:proofErr w:type="spellStart"/>
            <w:r w:rsidRPr="005A7742">
              <w:rPr>
                <w:bCs/>
              </w:rPr>
              <w:t>старостинського</w:t>
            </w:r>
            <w:proofErr w:type="spellEnd"/>
            <w:r w:rsidRPr="005A7742">
              <w:rPr>
                <w:bCs/>
              </w:rPr>
              <w:t xml:space="preserve"> округу ( за межами села </w:t>
            </w:r>
            <w:r>
              <w:rPr>
                <w:bCs/>
              </w:rPr>
              <w:t>Кропивня</w:t>
            </w:r>
            <w:r w:rsidRPr="005A7742">
              <w:rPr>
                <w:bCs/>
              </w:rPr>
              <w:t>)</w:t>
            </w:r>
          </w:p>
        </w:tc>
      </w:tr>
      <w:tr w:rsidR="00210B13" w:rsidRPr="005A7742" w:rsidTr="00FF1404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210B13" w:rsidRPr="005A7742" w:rsidRDefault="00210B13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№ п/п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</w:tcBorders>
            <w:noWrap/>
            <w:vAlign w:val="center"/>
            <w:hideMark/>
          </w:tcPr>
          <w:p w:rsidR="00210B13" w:rsidRPr="005A7742" w:rsidRDefault="00210B13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Номер земельної ділянки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10B13" w:rsidRPr="005A7742" w:rsidRDefault="00210B13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Прізвище власника земельної д</w:t>
            </w:r>
            <w:r>
              <w:rPr>
                <w:bCs/>
              </w:rPr>
              <w:t>і</w:t>
            </w:r>
            <w:r w:rsidRPr="005A7742">
              <w:rPr>
                <w:bCs/>
              </w:rPr>
              <w:t>лянки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210B13" w:rsidRPr="005A7742" w:rsidRDefault="00210B13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Площа</w:t>
            </w:r>
          </w:p>
        </w:tc>
      </w:tr>
      <w:tr w:rsidR="00210B13" w:rsidRPr="005A7742" w:rsidTr="00FF1404">
        <w:trPr>
          <w:trHeight w:val="945"/>
        </w:trPr>
        <w:tc>
          <w:tcPr>
            <w:tcW w:w="709" w:type="dxa"/>
            <w:vMerge/>
            <w:vAlign w:val="center"/>
            <w:hideMark/>
          </w:tcPr>
          <w:p w:rsidR="00210B13" w:rsidRPr="005A7742" w:rsidRDefault="00210B13" w:rsidP="00FF1404">
            <w:pPr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  <w:hideMark/>
          </w:tcPr>
          <w:p w:rsidR="00210B13" w:rsidRPr="005A7742" w:rsidRDefault="00210B13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порядковий номер ділянки згідно схеми</w:t>
            </w:r>
          </w:p>
        </w:tc>
        <w:tc>
          <w:tcPr>
            <w:tcW w:w="3119" w:type="dxa"/>
            <w:gridSpan w:val="2"/>
            <w:noWrap/>
            <w:vAlign w:val="center"/>
            <w:hideMark/>
          </w:tcPr>
          <w:p w:rsidR="00210B13" w:rsidRPr="005A7742" w:rsidRDefault="00210B13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Індексно-кадастровий номер</w:t>
            </w:r>
          </w:p>
        </w:tc>
        <w:tc>
          <w:tcPr>
            <w:tcW w:w="2977" w:type="dxa"/>
            <w:vMerge/>
            <w:vAlign w:val="center"/>
            <w:hideMark/>
          </w:tcPr>
          <w:p w:rsidR="00210B13" w:rsidRPr="005A7742" w:rsidRDefault="00210B13" w:rsidP="00FF1404">
            <w:pPr>
              <w:jc w:val="center"/>
              <w:rPr>
                <w:bCs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210B13" w:rsidRPr="005A7742" w:rsidRDefault="00210B13" w:rsidP="00FF1404">
            <w:pPr>
              <w:jc w:val="center"/>
              <w:rPr>
                <w:bCs/>
              </w:rPr>
            </w:pPr>
          </w:p>
        </w:tc>
      </w:tr>
      <w:tr w:rsidR="00210B13" w:rsidRPr="005A7742" w:rsidTr="00FF1404">
        <w:trPr>
          <w:trHeight w:val="315"/>
        </w:trPr>
        <w:tc>
          <w:tcPr>
            <w:tcW w:w="709" w:type="dxa"/>
            <w:noWrap/>
            <w:vAlign w:val="center"/>
            <w:hideMark/>
          </w:tcPr>
          <w:p w:rsidR="00210B13" w:rsidRPr="005A7742" w:rsidRDefault="00210B13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1</w:t>
            </w:r>
          </w:p>
        </w:tc>
        <w:tc>
          <w:tcPr>
            <w:tcW w:w="1559" w:type="dxa"/>
            <w:noWrap/>
            <w:vAlign w:val="center"/>
            <w:hideMark/>
          </w:tcPr>
          <w:p w:rsidR="00210B13" w:rsidRPr="005A7742" w:rsidRDefault="00210B13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2</w:t>
            </w:r>
          </w:p>
        </w:tc>
        <w:tc>
          <w:tcPr>
            <w:tcW w:w="3119" w:type="dxa"/>
            <w:gridSpan w:val="2"/>
            <w:noWrap/>
            <w:vAlign w:val="center"/>
            <w:hideMark/>
          </w:tcPr>
          <w:p w:rsidR="00210B13" w:rsidRPr="005A7742" w:rsidRDefault="00210B13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3</w:t>
            </w:r>
          </w:p>
        </w:tc>
        <w:tc>
          <w:tcPr>
            <w:tcW w:w="2977" w:type="dxa"/>
            <w:noWrap/>
            <w:vAlign w:val="center"/>
            <w:hideMark/>
          </w:tcPr>
          <w:p w:rsidR="00210B13" w:rsidRPr="005A7742" w:rsidRDefault="00210B13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4</w:t>
            </w:r>
          </w:p>
        </w:tc>
        <w:tc>
          <w:tcPr>
            <w:tcW w:w="1275" w:type="dxa"/>
            <w:noWrap/>
            <w:vAlign w:val="center"/>
            <w:hideMark/>
          </w:tcPr>
          <w:p w:rsidR="00210B13" w:rsidRPr="005A7742" w:rsidRDefault="00210B13" w:rsidP="00FF1404">
            <w:pPr>
              <w:jc w:val="center"/>
              <w:rPr>
                <w:bCs/>
              </w:rPr>
            </w:pPr>
            <w:r w:rsidRPr="005A7742">
              <w:rPr>
                <w:bCs/>
              </w:rPr>
              <w:t>5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179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1821183000:05:002:0050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Чорноштан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Микола Олексійович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2,5494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1821183000:05:001:0060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Постернак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Володимир Пилипович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2,1674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193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1821183000:05:001:0062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Зубрицький Василь Петрович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2,1196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199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1821183000:05:000:0066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Кос Валентина Кирилівна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2,3782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209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1821183000:05:001:0071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 xml:space="preserve">Кос Антоніна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Давилівна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2,8670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210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1821183000:05:001:0072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Кос Олексій Борисович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2,8669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214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1821183000:05:000:0073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Литвинчук Михайло Артемович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2,8671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8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226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1821183000:05:001:0075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Ющенко Марія Панасівна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2,8670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9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229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1821183000:05:001:0078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Ковальчук Василь Петрович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2,8671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233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1821183000:05:001:0079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Кос Григорій Якович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2,8796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235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1821183000:05:001:0081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Ющенко Ганна Юхимівна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2,3461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240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1821183000:05:001:0084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 xml:space="preserve">Кос Алла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Анатоліівна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2,8615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248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 xml:space="preserve"> 1821183000:05:001:0086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Антонюк Катерина Трохимівна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2,8570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251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1821183000:05:001:0089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Чорноштан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Сергій Іванович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2,3140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252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1821183000:05:001:0090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Чорноштан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Іван Петрович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2,3245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257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1821183000:05:001:0092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Чорноштан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Петро Олександрович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2,5756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lastRenderedPageBreak/>
              <w:t>17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264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1821183000:05:001:0096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Дем'янчук Валерій Юхимович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2,7275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265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 xml:space="preserve"> 1821183000:05:001:0097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Войтенко Микола Петрович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2,3483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268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1821183000:05:002:0214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Бутрик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Галина Кирилівна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2,5299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269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1821183000:05:001:0100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Чорноштан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Галина Юхимівна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2,8568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272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1821183000:05:001:0246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 xml:space="preserve">Марченко Олександр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Анатолієвич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2,7330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274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1821183000:05:001:0247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Мельниченко Олена Василівна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2,4841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276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1821183000:05:001:0103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Ткачук Любов Несторівна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2,4803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277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1821183000:05:002:0215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 xml:space="preserve">Войтенко Катерина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Людвиківна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2,5413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283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1821183000:05:001:0107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Єфременко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Іван Васильович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2,9077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286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1821183000:05:001:0109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 xml:space="preserve">Герасимова Лідія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Тодосівна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2,6879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292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1821183000:05:001:0113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Чорноштан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Ніна Олександрівна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2,4906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296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1821183000:05:002:0250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Саченко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Степан Наумович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2,1850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318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1821183000:05:002:0053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 xml:space="preserve">Герасимова Тетяна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Олексіівна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2,2321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319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1821183000:05:002:0054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Чорноштан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Анатолій Йосипович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2,8978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31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321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1821183000:05:002:0056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 xml:space="preserve">Кос Ганна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Сергіівна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2,7212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322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1821183000:05:002:0057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Кузьменко Арсеній Михайлович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2,1929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33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324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1821183000:05:002:0059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Чорноштан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Ольга Єфремівна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2,1386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34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330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1821183000:05:001:0180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Мельниченко Степан Олександрович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2,5842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333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1821183000:05:002:0822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Зубрицький Олексій Мусійович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2,2085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36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337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1821183000:05:002:0068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Герасимова Лідія Василівна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2,2085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37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339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1821183000:05:002:0824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Ковальчук Анастасія Миронівна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2,2405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38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342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1821183000:05:002:0825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Ковальчук Софія Іванівна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2,1122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lastRenderedPageBreak/>
              <w:t>39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356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1821183000:05:002:0075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Ковальчук Володимир Сергійович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2,6025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40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357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1821183000:05:002:0076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Субін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Надія Григорівна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2,1441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41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358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1821183000:05:000:7829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Литвинчук Катерина Григорівна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2,1441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42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359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1821183000:05:002:0077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 xml:space="preserve">Мельниченко Олександр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Адольфович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2,1442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43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374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1821183000:05:001:1269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Попадюк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Павло Васильович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2,1864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44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392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1821183000:05:002:0099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Ревчук Марина Федорівна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2,1151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45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393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1821183000:05:000:0830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Колос Тетяна Кирилівна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2,1150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46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395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1821183000:05:002:0832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Кос Галина Минівна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2,1151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47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396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1821183000:05:002:0833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Кос Ганна Тихонівна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2,1150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48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402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1821183000:05:001:0105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Кузьменко Наталія Василівна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2,1122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49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403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1821183000:05:002:0106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Кос Галина Юхимівна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2,1122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50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404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1821183000:05:002:0107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Кос Пантелеймон Йосипович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2,1143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51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419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1821183000:05:002:0117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Зубрицька Ганна Олександрівна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2,1123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52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422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1821183000:05:002:0120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Сєргєєв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Сергій Михайлович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2,2398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53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423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1821183000:05:002:0835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Семеній Броніслава Миколаївна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3,0868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54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425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1821183000:05:002:0837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Красницька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Марія Петрівна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2,4596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55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428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1821183000:05:000:7838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 xml:space="preserve">Кучер Роза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Андріівна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2,6000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56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429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1821183000:05:000:0839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Литвінчук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Марія Максимівна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2,3546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57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430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1821183000:05:002:0840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 xml:space="preserve">Зубрицька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Ємілія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Омелянівна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2,3179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58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434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1821183000:05:002:0841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Ющенко Ольга Августинівна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2,7168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59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435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1821183000:05:001:1248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Черевко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Володимир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Францович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2,4684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60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436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1821183000:05:000:0843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Субін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Микола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Дмитович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2,7142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lastRenderedPageBreak/>
              <w:t>61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437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1821183000:05:002:0844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Субин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Павло Миколайович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2,8571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62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439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1821183000:05:002:0846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Субин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Галина Пилипівна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2,8663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63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440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1821183000:05:002:0847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Степанчук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Микола Харитонович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2,8663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64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452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1821183000:05:002:0850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Антонюк Василь Анатолійович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2,9072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65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457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1821183000:05:002:0131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Дубинчук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Марія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Терешківна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2,3923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66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458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1821183000:05:002:0131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Дубинчук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Марія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Терешківна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2,5183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67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467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1821183000:05:002:0853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Литвінчук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Марія Максимівна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2,2890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68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468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1821183000:05:002:0854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Литвинчук Юрій Петрович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2,3156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69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475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1821183000:05:000:7856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Зубрицька Євгенія Петрівна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2,8796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70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485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1821183000:05:002:0858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Кубар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Юрій Григорович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2,1628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71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494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1821183000:05:000:0148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Кузьменко Ліда Петрівна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2,2942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72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504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1821183000:05:002:0155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Мельниченко Олена Миколаївна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2,6333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73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518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1821183000:05:002:0165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Ничипоренко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Софія Павлівна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2,8802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74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519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1821183000:05:002:0166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Герасимова Галина Арсенівна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2,8461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75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520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 xml:space="preserve"> 1821183000:05:002:0167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Бутрик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Сергій Васильович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2,8322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76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522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1821183000:05:001:0169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Кос Леонід Ничипорович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2,8393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77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525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1821183000:05:002:0848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Собко Раїса Карпівна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2,1327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78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554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1821183000:05:002:0767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Корнієнко Галина Ісаківна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2,3442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79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557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1821183000:05:002:0189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Субин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Віктор Андрійович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2,7892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80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562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1821183000:05:002:0194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Бутрик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Галина Павлівна 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2,8611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81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564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1821183000:05:002:0196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Зубрицька Ганна Давидівна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2,8672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82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567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1821183000:05:002:0199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Маркеєва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Наталка Власівна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2,4350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lastRenderedPageBreak/>
              <w:t>83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577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1821183000:05:002:0206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 xml:space="preserve">Паламарчук Валентина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Миколаівна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2,3131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84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579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1821183000:05:002:0208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Кузьменко Ганна Григорівна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2,2085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85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580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1821183000:05:002:0209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Балесний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Микола Олексійович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 xml:space="preserve"> 2.2085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86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583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1821183000:05:001:0211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Литвинчук Леонід Минович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2,2085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87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589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1821183000:05:001:0215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Герасимова Валентина Іванівна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2,8568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88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590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1821183000:05:000:0216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Мельниченко Володимир Йосипович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2,8571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89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596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1821183000:05:002:0220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Степанчук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Антоніна Йосипівна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2,5382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90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602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1821183000:05:002:0224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Бутрик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Анатолій Аврамович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2,1825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91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604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1821183000:05:002:0226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Зубрицький Степан Омелянович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2,1126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92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607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1821183000:05:002:0229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Крещенко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Микола Петрович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2,1122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93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181 (22)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1821183000:05:000:0310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Кузьменко Марія Іванівна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1,8694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94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 (22)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1821183000:05:002:0125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Кузьменко Марія Іванівна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1,2278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95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241 (28)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1821183000:05:000:0131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Кос Катерина Йосипівна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0,5247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96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242 (28)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1821183000:05:001:0130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Кос Катерина Йосипівна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2,3150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97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245 (29)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1821183000:05:001:0132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Примак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Платоня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Тодосівна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2,1572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98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246 (29)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1821183000:05:001:0133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Примак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Платоня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Тодосівна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0,1599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99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317 (34)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1821183000:05:002:0311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Крещенко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Марія </w:t>
            </w:r>
            <w:proofErr w:type="spellStart"/>
            <w:r w:rsidRPr="00DC0760">
              <w:rPr>
                <w:sz w:val="28"/>
                <w:szCs w:val="28"/>
                <w:lang w:eastAsia="uk-UA"/>
              </w:rPr>
              <w:t>Миколаівна</w:t>
            </w:r>
            <w:proofErr w:type="spellEnd"/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0,9239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100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334 (35)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1821183000:05:002:0879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Ковальчук Аркадій Кирилович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0,6849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101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335 (35)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1821183000:05:002:0880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Ковальчук Аркадій Кирилович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1,5267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102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346 (37)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1821183000:05:002:0312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Венгер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Олексій Іванович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0,5842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103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347 (37)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1821183000:05:002:0313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Венгер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Олексій Іванович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1,5306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lastRenderedPageBreak/>
              <w:t>104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366 (39)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1821183000:05:002:0314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Кос Галина Платонівна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1,7042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105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367 (39)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1821183000:05:000:0315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Кос Галина Платонівна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1,1555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106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382 (42)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1821183000:05:002:0319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Бутрик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Ольга Архипівна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1,2237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107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383 (42)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1821183000:05:002:0320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DC0760">
              <w:rPr>
                <w:sz w:val="28"/>
                <w:szCs w:val="28"/>
                <w:lang w:eastAsia="uk-UA"/>
              </w:rPr>
              <w:t>Бутрик</w:t>
            </w:r>
            <w:proofErr w:type="spellEnd"/>
            <w:r w:rsidRPr="00DC0760">
              <w:rPr>
                <w:sz w:val="28"/>
                <w:szCs w:val="28"/>
                <w:lang w:eastAsia="uk-UA"/>
              </w:rPr>
              <w:t xml:space="preserve"> Ольга Архипівна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1,0706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108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426 (46)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1821183000:05:002:0885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Кос Уляна Гаврилівна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1,5143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109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427 (46)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1821183000:05:002:0886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Кос Уляна Гаврилівна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1,0467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110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445 (47)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1821183000:05:002:0887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Ющенко Петро Харитонович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0,9002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111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446 (47)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1821183000:05:002:0888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Ющенко Петро Харитонович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2,4543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112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472 (49)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1821183000:05:002:0783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Мельниченко Ксенія Федорівна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0,8082</w:t>
            </w:r>
          </w:p>
        </w:tc>
      </w:tr>
      <w:tr w:rsidR="00210B13" w:rsidRPr="00DC0760" w:rsidTr="00FF1404">
        <w:trPr>
          <w:trHeight w:val="570"/>
        </w:trPr>
        <w:tc>
          <w:tcPr>
            <w:tcW w:w="70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113</w:t>
            </w:r>
          </w:p>
        </w:tc>
        <w:tc>
          <w:tcPr>
            <w:tcW w:w="1559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473 (49)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1821183000:05:002:0784</w:t>
            </w:r>
          </w:p>
        </w:tc>
        <w:tc>
          <w:tcPr>
            <w:tcW w:w="2977" w:type="dxa"/>
            <w:vAlign w:val="center"/>
            <w:hideMark/>
          </w:tcPr>
          <w:p w:rsidR="00210B13" w:rsidRPr="00DC0760" w:rsidRDefault="00210B13" w:rsidP="00FF1404">
            <w:pPr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Мельниченко Ксенія Федорівна</w:t>
            </w:r>
          </w:p>
        </w:tc>
        <w:tc>
          <w:tcPr>
            <w:tcW w:w="1275" w:type="dxa"/>
            <w:vAlign w:val="center"/>
            <w:hideMark/>
          </w:tcPr>
          <w:p w:rsidR="00210B13" w:rsidRPr="00DC0760" w:rsidRDefault="00210B13" w:rsidP="00FF1404">
            <w:pPr>
              <w:jc w:val="center"/>
              <w:rPr>
                <w:sz w:val="28"/>
                <w:szCs w:val="28"/>
                <w:lang w:eastAsia="uk-UA"/>
              </w:rPr>
            </w:pPr>
            <w:r w:rsidRPr="00DC0760">
              <w:rPr>
                <w:sz w:val="28"/>
                <w:szCs w:val="28"/>
                <w:lang w:eastAsia="uk-UA"/>
              </w:rPr>
              <w:t>1,8961</w:t>
            </w:r>
          </w:p>
        </w:tc>
      </w:tr>
      <w:tr w:rsidR="00210B13" w:rsidRPr="005A7742" w:rsidTr="00FF1404">
        <w:trPr>
          <w:trHeight w:val="315"/>
        </w:trPr>
        <w:tc>
          <w:tcPr>
            <w:tcW w:w="2268" w:type="dxa"/>
            <w:gridSpan w:val="2"/>
            <w:noWrap/>
            <w:vAlign w:val="center"/>
          </w:tcPr>
          <w:p w:rsidR="00210B13" w:rsidRPr="005A7742" w:rsidRDefault="00210B13" w:rsidP="00FF1404">
            <w:pPr>
              <w:rPr>
                <w:bCs/>
              </w:rPr>
            </w:pPr>
            <w:r w:rsidRPr="00DC0760">
              <w:rPr>
                <w:b/>
                <w:bCs/>
                <w:color w:val="000000"/>
                <w:sz w:val="22"/>
                <w:szCs w:val="22"/>
                <w:lang w:eastAsia="uk-UA"/>
              </w:rPr>
              <w:t>Всього</w:t>
            </w:r>
          </w:p>
        </w:tc>
        <w:tc>
          <w:tcPr>
            <w:tcW w:w="3119" w:type="dxa"/>
            <w:gridSpan w:val="2"/>
            <w:noWrap/>
            <w:vAlign w:val="center"/>
          </w:tcPr>
          <w:p w:rsidR="00210B13" w:rsidRPr="005A7742" w:rsidRDefault="00210B13" w:rsidP="00FF1404">
            <w:pPr>
              <w:jc w:val="center"/>
              <w:rPr>
                <w:bCs/>
              </w:rPr>
            </w:pPr>
            <w:r w:rsidRPr="00DC0760">
              <w:rPr>
                <w:b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2977" w:type="dxa"/>
            <w:noWrap/>
            <w:vAlign w:val="center"/>
          </w:tcPr>
          <w:p w:rsidR="00210B13" w:rsidRPr="005A7742" w:rsidRDefault="00210B13" w:rsidP="00FF1404">
            <w:pPr>
              <w:jc w:val="center"/>
              <w:rPr>
                <w:bCs/>
              </w:rPr>
            </w:pPr>
            <w:r w:rsidRPr="00DC0760">
              <w:rPr>
                <w:b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275" w:type="dxa"/>
            <w:noWrap/>
            <w:vAlign w:val="center"/>
          </w:tcPr>
          <w:p w:rsidR="00210B13" w:rsidRPr="005A7742" w:rsidRDefault="00210B13" w:rsidP="00FF1404">
            <w:pPr>
              <w:jc w:val="center"/>
              <w:rPr>
                <w:bCs/>
              </w:rPr>
            </w:pPr>
            <w:r w:rsidRPr="00DC0760">
              <w:rPr>
                <w:b/>
                <w:bCs/>
                <w:color w:val="000000"/>
                <w:sz w:val="22"/>
                <w:szCs w:val="22"/>
                <w:lang w:eastAsia="uk-UA"/>
              </w:rPr>
              <w:t>253,7843</w:t>
            </w:r>
          </w:p>
        </w:tc>
      </w:tr>
      <w:bookmarkEnd w:id="0"/>
    </w:tbl>
    <w:p w:rsidR="00210B13" w:rsidRDefault="00210B13" w:rsidP="005806D3">
      <w:pPr>
        <w:pStyle w:val="a5"/>
        <w:ind w:left="786" w:right="282"/>
        <w:rPr>
          <w:b/>
          <w:szCs w:val="28"/>
        </w:rPr>
      </w:pPr>
    </w:p>
    <w:p w:rsidR="00210B13" w:rsidRDefault="00210B13" w:rsidP="005806D3">
      <w:pPr>
        <w:pStyle w:val="a5"/>
        <w:ind w:left="786" w:right="282"/>
        <w:rPr>
          <w:b/>
          <w:szCs w:val="28"/>
        </w:rPr>
      </w:pPr>
    </w:p>
    <w:p w:rsidR="00210B13" w:rsidRPr="005806D3" w:rsidRDefault="00210B13" w:rsidP="00210B13">
      <w:pPr>
        <w:pStyle w:val="a5"/>
        <w:tabs>
          <w:tab w:val="left" w:pos="7020"/>
        </w:tabs>
        <w:ind w:left="786" w:right="282"/>
        <w:rPr>
          <w:b/>
          <w:szCs w:val="28"/>
        </w:rPr>
      </w:pPr>
      <w:r w:rsidRPr="005806D3">
        <w:rPr>
          <w:b/>
          <w:szCs w:val="28"/>
        </w:rPr>
        <w:t>Селищний голова                            підпис існує                                 Г.Л. Рудюк</w:t>
      </w:r>
    </w:p>
    <w:p w:rsidR="00210B13" w:rsidRPr="005806D3" w:rsidRDefault="00210B13" w:rsidP="00210B13">
      <w:pPr>
        <w:pStyle w:val="a5"/>
        <w:spacing w:before="120"/>
        <w:ind w:left="786" w:right="282"/>
        <w:rPr>
          <w:b/>
        </w:rPr>
      </w:pPr>
      <w:r w:rsidRPr="005806D3">
        <w:rPr>
          <w:b/>
        </w:rPr>
        <w:t>Згідно з оригіналом:</w:t>
      </w:r>
    </w:p>
    <w:p w:rsidR="00210B13" w:rsidRPr="005806D3" w:rsidRDefault="00210B13" w:rsidP="00210B13">
      <w:pPr>
        <w:pStyle w:val="a5"/>
        <w:ind w:left="786" w:right="282"/>
        <w:rPr>
          <w:b/>
        </w:rPr>
      </w:pPr>
      <w:r w:rsidRPr="005806D3">
        <w:rPr>
          <w:b/>
        </w:rPr>
        <w:t>Секретар селищної ради                                                                       Г.С. Симон</w:t>
      </w:r>
    </w:p>
    <w:p w:rsidR="00210B13" w:rsidRDefault="00210B13" w:rsidP="00210B13">
      <w:pPr>
        <w:pStyle w:val="a5"/>
        <w:ind w:left="786" w:right="282"/>
        <w:rPr>
          <w:b/>
          <w:szCs w:val="28"/>
        </w:rPr>
      </w:pPr>
      <w:r>
        <w:rPr>
          <w:b/>
          <w:szCs w:val="28"/>
        </w:rPr>
        <w:t>30</w:t>
      </w:r>
      <w:r w:rsidRPr="005806D3">
        <w:rPr>
          <w:b/>
          <w:szCs w:val="28"/>
        </w:rPr>
        <w:t>.10.2017 р.</w:t>
      </w:r>
    </w:p>
    <w:p w:rsidR="00210B13" w:rsidRPr="005806D3" w:rsidRDefault="00210B13" w:rsidP="005806D3">
      <w:pPr>
        <w:pStyle w:val="a5"/>
        <w:ind w:left="786" w:right="282"/>
        <w:rPr>
          <w:b/>
          <w:szCs w:val="28"/>
        </w:rPr>
      </w:pPr>
    </w:p>
    <w:sectPr w:rsidR="00210B13" w:rsidRPr="005806D3" w:rsidSect="002E727F">
      <w:footerReference w:type="default" r:id="rId9"/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B37" w:rsidRDefault="00195B37" w:rsidP="001207DE">
      <w:r>
        <w:separator/>
      </w:r>
    </w:p>
  </w:endnote>
  <w:endnote w:type="continuationSeparator" w:id="0">
    <w:p w:rsidR="00195B37" w:rsidRDefault="00195B37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760" w:rsidRPr="00F4312F" w:rsidRDefault="00DC0760" w:rsidP="00F4312F">
    <w:pPr>
      <w:pStyle w:val="a8"/>
      <w:rPr>
        <w:sz w:val="18"/>
      </w:rPr>
    </w:pPr>
    <w:r>
      <w:rPr>
        <w:sz w:val="18"/>
      </w:rPr>
      <w:t>Гаращук 9 52 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B37" w:rsidRDefault="00195B37" w:rsidP="001207DE">
      <w:r>
        <w:separator/>
      </w:r>
    </w:p>
  </w:footnote>
  <w:footnote w:type="continuationSeparator" w:id="0">
    <w:p w:rsidR="00195B37" w:rsidRDefault="00195B37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4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13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295DE3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19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0"/>
  </w:num>
  <w:num w:numId="2">
    <w:abstractNumId w:val="18"/>
  </w:num>
  <w:num w:numId="3">
    <w:abstractNumId w:val="1"/>
  </w:num>
  <w:num w:numId="4">
    <w:abstractNumId w:val="3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0"/>
  </w:num>
  <w:num w:numId="10">
    <w:abstractNumId w:val="2"/>
  </w:num>
  <w:num w:numId="11">
    <w:abstractNumId w:val="5"/>
  </w:num>
  <w:num w:numId="12">
    <w:abstractNumId w:val="6"/>
  </w:num>
  <w:num w:numId="13">
    <w:abstractNumId w:val="8"/>
  </w:num>
  <w:num w:numId="14">
    <w:abstractNumId w:val="7"/>
  </w:num>
  <w:num w:numId="15">
    <w:abstractNumId w:val="17"/>
  </w:num>
  <w:num w:numId="16">
    <w:abstractNumId w:val="19"/>
  </w:num>
  <w:num w:numId="17">
    <w:abstractNumId w:val="16"/>
  </w:num>
  <w:num w:numId="18">
    <w:abstractNumId w:val="9"/>
  </w:num>
  <w:num w:numId="19">
    <w:abstractNumId w:val="15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140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8BC"/>
    <w:rsid w:val="00192109"/>
    <w:rsid w:val="00192956"/>
    <w:rsid w:val="00192C94"/>
    <w:rsid w:val="00192D58"/>
    <w:rsid w:val="001945BE"/>
    <w:rsid w:val="00194770"/>
    <w:rsid w:val="00195B37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0B13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2702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34D8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97D"/>
    <w:rsid w:val="00444B68"/>
    <w:rsid w:val="004451C1"/>
    <w:rsid w:val="00445E12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643"/>
    <w:rsid w:val="00513132"/>
    <w:rsid w:val="00513869"/>
    <w:rsid w:val="00514110"/>
    <w:rsid w:val="0051419E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6D3"/>
    <w:rsid w:val="0058090F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0FAD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5D2C"/>
    <w:rsid w:val="006263C0"/>
    <w:rsid w:val="00626D0C"/>
    <w:rsid w:val="0063056A"/>
    <w:rsid w:val="0063062D"/>
    <w:rsid w:val="00630D44"/>
    <w:rsid w:val="00632A5B"/>
    <w:rsid w:val="0063342F"/>
    <w:rsid w:val="00634ECF"/>
    <w:rsid w:val="00637755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29A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3574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9466B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5AA7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1FCB"/>
    <w:rsid w:val="00C048B8"/>
    <w:rsid w:val="00C05F77"/>
    <w:rsid w:val="00C06C06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173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76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3EB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7E4AF-F6BC-42C0-B472-B40D2EEF4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14</Pages>
  <Words>12734</Words>
  <Characters>7259</Characters>
  <Application>Microsoft Office Word</Application>
  <DocSecurity>0</DocSecurity>
  <Lines>60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35</cp:revision>
  <cp:lastPrinted>2017-10-26T08:04:00Z</cp:lastPrinted>
  <dcterms:created xsi:type="dcterms:W3CDTF">2017-02-15T06:07:00Z</dcterms:created>
  <dcterms:modified xsi:type="dcterms:W3CDTF">2017-10-26T08:22:00Z</dcterms:modified>
</cp:coreProperties>
</file>