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7594D">
        <w:rPr>
          <w:rFonts w:ascii="Times New Roman" w:hAnsi="Times New Roman" w:cs="Times New Roman"/>
          <w:sz w:val="24"/>
          <w:szCs w:val="24"/>
          <w:lang w:val="uk-UA"/>
        </w:rPr>
        <w:t>02 лютого 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E12EDE">
        <w:rPr>
          <w:rFonts w:ascii="Times New Roman" w:hAnsi="Times New Roman" w:cs="Times New Roman"/>
          <w:sz w:val="24"/>
          <w:szCs w:val="24"/>
          <w:lang w:val="uk-UA"/>
        </w:rPr>
        <w:t>35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4E2196" w:rsidRDefault="00E12EDE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дитиною позбавленою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батьківського </w:t>
      </w:r>
    </w:p>
    <w:p w:rsidR="00811BB6" w:rsidRDefault="004E219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піклування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86C4A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>літньою  дитиною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виконком Новоборівської селищної ради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Default="00860605" w:rsidP="0098761C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91C85">
        <w:rPr>
          <w:sz w:val="24"/>
          <w:szCs w:val="24"/>
          <w:lang w:val="uk-UA"/>
        </w:rPr>
        <w:t>1/5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 xml:space="preserve">житлового будинку № </w:t>
      </w:r>
      <w:r w:rsidR="00386C4A">
        <w:rPr>
          <w:sz w:val="24"/>
          <w:szCs w:val="24"/>
          <w:lang w:val="uk-UA"/>
        </w:rPr>
        <w:t>***</w:t>
      </w:r>
      <w:r w:rsidR="006A6D3C" w:rsidRPr="009232B1">
        <w:rPr>
          <w:sz w:val="24"/>
          <w:szCs w:val="24"/>
          <w:lang w:val="uk-UA"/>
        </w:rPr>
        <w:t xml:space="preserve"> в </w:t>
      </w:r>
      <w:r w:rsidR="00F91C85">
        <w:rPr>
          <w:sz w:val="24"/>
          <w:szCs w:val="24"/>
          <w:lang w:val="uk-UA"/>
        </w:rPr>
        <w:t>с.</w:t>
      </w:r>
      <w:r w:rsidR="00386C4A">
        <w:rPr>
          <w:sz w:val="24"/>
          <w:szCs w:val="24"/>
          <w:lang w:val="uk-UA"/>
        </w:rPr>
        <w:t>***</w:t>
      </w:r>
      <w:r w:rsidR="006A6D3C" w:rsidRPr="009232B1">
        <w:rPr>
          <w:sz w:val="24"/>
          <w:szCs w:val="24"/>
          <w:lang w:val="uk-UA"/>
        </w:rPr>
        <w:t xml:space="preserve"> вул. </w:t>
      </w:r>
      <w:r w:rsidR="00386C4A">
        <w:rPr>
          <w:sz w:val="24"/>
          <w:szCs w:val="24"/>
          <w:lang w:val="uk-UA"/>
        </w:rPr>
        <w:t>***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F91C85">
        <w:rPr>
          <w:sz w:val="24"/>
          <w:szCs w:val="24"/>
          <w:lang w:val="uk-UA"/>
        </w:rPr>
        <w:t>неповнолітньою  дитиною</w:t>
      </w:r>
      <w:r w:rsidR="00B91887">
        <w:rPr>
          <w:sz w:val="24"/>
          <w:szCs w:val="24"/>
          <w:lang w:val="uk-UA"/>
        </w:rPr>
        <w:t>, а саме</w:t>
      </w:r>
      <w:r>
        <w:rPr>
          <w:sz w:val="24"/>
          <w:szCs w:val="24"/>
          <w:lang w:val="uk-UA"/>
        </w:rPr>
        <w:t>:</w:t>
      </w:r>
    </w:p>
    <w:p w:rsidR="00F91C85" w:rsidRDefault="00F91C85" w:rsidP="00F91C8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860605" w:rsidRDefault="00386C4A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*** 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Default="00B91887" w:rsidP="00B91887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Відповідальною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F91C85">
        <w:rPr>
          <w:sz w:val="24"/>
          <w:szCs w:val="24"/>
          <w:lang w:val="uk-UA"/>
        </w:rPr>
        <w:t>дитини</w:t>
      </w:r>
      <w:r w:rsidR="00A25652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 </w:t>
      </w:r>
      <w:r w:rsidR="00F91C85">
        <w:rPr>
          <w:sz w:val="24"/>
          <w:szCs w:val="24"/>
          <w:lang w:val="uk-UA"/>
        </w:rPr>
        <w:t xml:space="preserve">опікуна </w:t>
      </w:r>
      <w:r w:rsidR="00386C4A">
        <w:rPr>
          <w:sz w:val="24"/>
          <w:szCs w:val="24"/>
          <w:lang w:val="uk-UA"/>
        </w:rPr>
        <w:t>***</w:t>
      </w:r>
      <w:r w:rsidR="00F91C85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AE22FE" w:rsidRPr="00B91887" w:rsidRDefault="00B91887" w:rsidP="00B91887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селищного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голови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з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питань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діяльності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виконавчих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91C85" w:rsidRPr="00F91C85">
        <w:rPr>
          <w:rFonts w:ascii="Times New Roman" w:hAnsi="Times New Roman" w:cs="Times New Roman"/>
          <w:sz w:val="24"/>
        </w:rPr>
        <w:t>органів</w:t>
      </w:r>
      <w:proofErr w:type="spellEnd"/>
      <w:r w:rsidR="00F91C85" w:rsidRPr="00F91C85">
        <w:rPr>
          <w:rFonts w:ascii="Times New Roman" w:hAnsi="Times New Roman" w:cs="Times New Roman"/>
          <w:sz w:val="24"/>
        </w:rPr>
        <w:t xml:space="preserve"> ради 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>Стретовича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О.О</w:t>
      </w:r>
      <w:r w:rsidR="00AE22FE" w:rsidRPr="00B9188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1BB6" w:rsidRDefault="00811BB6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12EDE" w:rsidRDefault="00E12EDE" w:rsidP="00B91887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Рудюк Г.Л.</w:t>
      </w:r>
    </w:p>
    <w:p w:rsidR="00811BB6" w:rsidRDefault="00811BB6" w:rsidP="00811BB6">
      <w:pPr>
        <w:pStyle w:val="3"/>
        <w:jc w:val="both"/>
        <w:rPr>
          <w:szCs w:val="24"/>
          <w:lang w:val="uk-UA"/>
        </w:rPr>
      </w:pPr>
    </w:p>
    <w:sectPr w:rsidR="00811BB6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F5047"/>
    <w:rsid w:val="002023E3"/>
    <w:rsid w:val="002A3890"/>
    <w:rsid w:val="00325AF6"/>
    <w:rsid w:val="0038648A"/>
    <w:rsid w:val="00386C4A"/>
    <w:rsid w:val="003A0578"/>
    <w:rsid w:val="004D1AED"/>
    <w:rsid w:val="004D6BF1"/>
    <w:rsid w:val="004E2196"/>
    <w:rsid w:val="004E5143"/>
    <w:rsid w:val="00670EAE"/>
    <w:rsid w:val="00696F02"/>
    <w:rsid w:val="006A057F"/>
    <w:rsid w:val="006A48EB"/>
    <w:rsid w:val="006A6D3C"/>
    <w:rsid w:val="006B14EA"/>
    <w:rsid w:val="006C7653"/>
    <w:rsid w:val="0072687E"/>
    <w:rsid w:val="00780B69"/>
    <w:rsid w:val="007E41CF"/>
    <w:rsid w:val="00811BB6"/>
    <w:rsid w:val="00860605"/>
    <w:rsid w:val="0087594D"/>
    <w:rsid w:val="00891569"/>
    <w:rsid w:val="008A0A6D"/>
    <w:rsid w:val="009232B1"/>
    <w:rsid w:val="0095539D"/>
    <w:rsid w:val="00977012"/>
    <w:rsid w:val="0098761C"/>
    <w:rsid w:val="009D4B4F"/>
    <w:rsid w:val="00A25652"/>
    <w:rsid w:val="00AB61E9"/>
    <w:rsid w:val="00AE22FE"/>
    <w:rsid w:val="00B561AE"/>
    <w:rsid w:val="00B873AB"/>
    <w:rsid w:val="00B91887"/>
    <w:rsid w:val="00BE2679"/>
    <w:rsid w:val="00CF3526"/>
    <w:rsid w:val="00DA7186"/>
    <w:rsid w:val="00E12EDE"/>
    <w:rsid w:val="00EB5A08"/>
    <w:rsid w:val="00F02ADC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2018-02-05T14:14:00Z</cp:lastPrinted>
  <dcterms:created xsi:type="dcterms:W3CDTF">2018-02-02T12:10:00Z</dcterms:created>
  <dcterms:modified xsi:type="dcterms:W3CDTF">2018-02-13T14:49:00Z</dcterms:modified>
</cp:coreProperties>
</file>