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2E" w:rsidRPr="00664AC0" w:rsidRDefault="000D292E" w:rsidP="000D292E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0D292E" w:rsidRPr="00664AC0" w:rsidRDefault="000D292E" w:rsidP="000D292E">
      <w:pPr>
        <w:jc w:val="center"/>
        <w:rPr>
          <w:b/>
        </w:rPr>
      </w:pPr>
    </w:p>
    <w:p w:rsidR="000D292E" w:rsidRPr="00664AC0" w:rsidRDefault="000D292E" w:rsidP="000D292E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0D292E" w:rsidRPr="00664AC0" w:rsidRDefault="001F07BB" w:rsidP="000D292E">
      <w:pPr>
        <w:jc w:val="center"/>
        <w:rPr>
          <w:lang w:val="ru-RU"/>
        </w:rPr>
      </w:pPr>
      <w:r>
        <w:rPr>
          <w:lang w:val="ru-RU"/>
        </w:rPr>
        <w:t>сорок сьома</w:t>
      </w:r>
      <w:r w:rsidR="000D292E" w:rsidRPr="00664AC0">
        <w:rPr>
          <w:lang w:val="ru-RU"/>
        </w:rPr>
        <w:t xml:space="preserve"> сесія сьомого скликання</w:t>
      </w:r>
    </w:p>
    <w:p w:rsidR="000D292E" w:rsidRPr="00664AC0" w:rsidRDefault="000D292E" w:rsidP="000D292E">
      <w:pPr>
        <w:jc w:val="center"/>
        <w:rPr>
          <w:lang w:val="ru-RU"/>
        </w:rPr>
      </w:pPr>
    </w:p>
    <w:p w:rsidR="000D292E" w:rsidRDefault="0039435A" w:rsidP="000D292E">
      <w:pPr>
        <w:jc w:val="both"/>
      </w:pPr>
      <w:r>
        <w:t>09 липня</w:t>
      </w:r>
      <w:r w:rsidR="000D292E" w:rsidRPr="00664AC0">
        <w:t xml:space="preserve"> 2020 року                                                                                                                № </w:t>
      </w:r>
      <w:r w:rsidR="0009298C">
        <w:t>1304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217398">
      <w:pPr>
        <w:tabs>
          <w:tab w:val="left" w:pos="0"/>
        </w:tabs>
        <w:ind w:right="4430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>надання дозволу</w:t>
      </w:r>
      <w:r w:rsidR="007E19FB">
        <w:rPr>
          <w:b/>
        </w:rPr>
        <w:t xml:space="preserve"> гр.</w:t>
      </w:r>
      <w:r w:rsidR="004E0660">
        <w:rPr>
          <w:b/>
        </w:rPr>
        <w:t xml:space="preserve"> </w:t>
      </w:r>
      <w:r w:rsidR="001F07BB">
        <w:rPr>
          <w:b/>
        </w:rPr>
        <w:t>Даніловському В.В</w:t>
      </w:r>
      <w:r w:rsidR="00AB43FB">
        <w:rPr>
          <w:b/>
        </w:rPr>
        <w:t>.</w:t>
      </w:r>
      <w:r w:rsidR="00715EAD">
        <w:rPr>
          <w:b/>
        </w:rPr>
        <w:t xml:space="preserve">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1F07BB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1F07BB">
        <w:t>Даніловського В.В</w:t>
      </w:r>
      <w:r w:rsidR="00AB43FB">
        <w:t>.</w:t>
      </w:r>
      <w:r w:rsidR="00DB6E0C">
        <w:t xml:space="preserve"> </w:t>
      </w:r>
      <w:r w:rsidR="00715EAD" w:rsidRPr="00217398">
        <w:t xml:space="preserve">(вх. № </w:t>
      </w:r>
      <w:r w:rsidR="001F07BB">
        <w:t>329</w:t>
      </w:r>
      <w:r w:rsidR="000F486C" w:rsidRPr="00217398">
        <w:t xml:space="preserve"> від </w:t>
      </w:r>
      <w:r w:rsidR="001F07BB">
        <w:t>15</w:t>
      </w:r>
      <w:r w:rsidR="000A6908" w:rsidRPr="00217398">
        <w:t>.05</w:t>
      </w:r>
      <w:r w:rsidR="00251B34" w:rsidRPr="00217398">
        <w:t>.2020</w:t>
      </w:r>
      <w:r w:rsidR="00791D8D" w:rsidRPr="00217398">
        <w:t xml:space="preserve"> року</w:t>
      </w:r>
      <w:r w:rsidR="00791D8D">
        <w:t>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1F07BB">
      <w:pPr>
        <w:spacing w:line="276" w:lineRule="auto"/>
        <w:jc w:val="center"/>
        <w:rPr>
          <w:b/>
        </w:rPr>
      </w:pPr>
    </w:p>
    <w:p w:rsidR="00C24A08" w:rsidRPr="002B5D69" w:rsidRDefault="00C24A08" w:rsidP="001F07BB">
      <w:pPr>
        <w:spacing w:line="276" w:lineRule="auto"/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1F07BB">
      <w:pPr>
        <w:spacing w:line="276" w:lineRule="auto"/>
        <w:ind w:firstLine="426"/>
        <w:jc w:val="center"/>
        <w:rPr>
          <w:b/>
        </w:rPr>
      </w:pPr>
    </w:p>
    <w:p w:rsidR="00076AB5" w:rsidRDefault="001F07BB" w:rsidP="001F07B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>1</w:t>
      </w:r>
      <w:r w:rsidR="000A1F58">
        <w:t xml:space="preserve">. </w:t>
      </w:r>
      <w:r w:rsidR="00BF7C41">
        <w:t xml:space="preserve">Надати дозвіл </w:t>
      </w:r>
      <w:r w:rsidR="00096124">
        <w:t xml:space="preserve">гр. </w:t>
      </w:r>
      <w:r>
        <w:t>Даніловському Віктору Валерійовичу</w:t>
      </w:r>
      <w:r w:rsidR="00AB43FB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AB43FB">
        <w:t>площею 1,4432</w:t>
      </w:r>
      <w:r w:rsidR="00D52FA5">
        <w:t xml:space="preserve"> га.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1F07BB" w:rsidP="001F07BB">
      <w:pPr>
        <w:pStyle w:val="a5"/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>2</w:t>
      </w:r>
      <w:r w:rsidR="000A1F58">
        <w:t xml:space="preserve">. </w:t>
      </w:r>
      <w:r w:rsidR="00AB43FB">
        <w:t>Громадянину</w:t>
      </w:r>
      <w:r w:rsidR="00665262">
        <w:t xml:space="preserve"> </w:t>
      </w:r>
      <w:r>
        <w:t>Даніловському Віктору Валерійовичу</w:t>
      </w:r>
      <w:r w:rsidR="00A42ECA">
        <w:t xml:space="preserve"> </w:t>
      </w:r>
      <w:r w:rsidR="00584144" w:rsidRPr="00584144">
        <w:t>як</w:t>
      </w:r>
      <w:r w:rsidR="00AB43FB"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1F07BB" w:rsidP="001F07B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>3</w:t>
      </w:r>
      <w:r w:rsidR="000A1F58">
        <w:t xml:space="preserve">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1F07BB" w:rsidP="001F07B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>4</w:t>
      </w:r>
      <w:r w:rsidR="000A1F58">
        <w:t xml:space="preserve">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1F07BB" w:rsidP="001F07B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>5</w:t>
      </w:r>
      <w:r w:rsidR="000A1F58">
        <w:t xml:space="preserve">. </w:t>
      </w:r>
      <w:r w:rsidR="0003389C" w:rsidRPr="0003389C">
        <w:t xml:space="preserve">У випадку, коли </w:t>
      </w:r>
      <w:r w:rsidR="00AB43FB">
        <w:t>громадянин</w:t>
      </w:r>
      <w:r>
        <w:t xml:space="preserve"> Даніловський В.В.</w:t>
      </w:r>
      <w:r w:rsidR="0003389C" w:rsidRPr="0003389C">
        <w:t>, як</w:t>
      </w:r>
      <w:r w:rsidR="00AB43FB">
        <w:t>ому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1F07BB" w:rsidP="001F07BB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>6</w:t>
      </w:r>
      <w:r w:rsidR="000A1F58">
        <w:t xml:space="preserve">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1F07BB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</w:pPr>
    </w:p>
    <w:p w:rsidR="006464A9" w:rsidRPr="002B5D69" w:rsidRDefault="006464A9" w:rsidP="001F07BB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09298C" w:rsidRDefault="00F61410" w:rsidP="001F07BB">
      <w:pPr>
        <w:spacing w:line="276" w:lineRule="auto"/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  <w:bookmarkStart w:id="0" w:name="_GoBack"/>
      <w:bookmarkEnd w:id="0"/>
    </w:p>
    <w:sectPr w:rsidR="0009298C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7C" w:rsidRDefault="004E6A7C" w:rsidP="001207DE">
      <w:r>
        <w:separator/>
      </w:r>
    </w:p>
  </w:endnote>
  <w:endnote w:type="continuationSeparator" w:id="0">
    <w:p w:rsidR="004E6A7C" w:rsidRDefault="004E6A7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7C" w:rsidRDefault="004E6A7C" w:rsidP="001207DE">
      <w:r>
        <w:separator/>
      </w:r>
    </w:p>
  </w:footnote>
  <w:footnote w:type="continuationSeparator" w:id="0">
    <w:p w:rsidR="004E6A7C" w:rsidRDefault="004E6A7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98C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5F"/>
    <w:rsid w:val="000A0C9D"/>
    <w:rsid w:val="000A0E76"/>
    <w:rsid w:val="000A11B7"/>
    <w:rsid w:val="000A1B46"/>
    <w:rsid w:val="000A1F58"/>
    <w:rsid w:val="000A2901"/>
    <w:rsid w:val="000A2CBB"/>
    <w:rsid w:val="000A2E37"/>
    <w:rsid w:val="000A3727"/>
    <w:rsid w:val="000A3769"/>
    <w:rsid w:val="000A4B23"/>
    <w:rsid w:val="000A5896"/>
    <w:rsid w:val="000A5F41"/>
    <w:rsid w:val="000A6908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92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0373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7BB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398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35A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100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70D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6A7C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2D9B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5EAD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9FB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1FF5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63F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ECA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3FB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1BC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3D1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E0C7D-7396-42AC-8843-C2478D012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1568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60</cp:revision>
  <cp:lastPrinted>2020-07-08T06:04:00Z</cp:lastPrinted>
  <dcterms:created xsi:type="dcterms:W3CDTF">2019-02-21T15:14:00Z</dcterms:created>
  <dcterms:modified xsi:type="dcterms:W3CDTF">2020-07-24T12:15:00Z</dcterms:modified>
</cp:coreProperties>
</file>