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694AD0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694A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94AD0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112D3B" w:rsidRPr="00694AD0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12D3B" w:rsidRPr="00694AD0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AD0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="00112D3B" w:rsidRPr="00694AD0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112D3B" w:rsidRPr="00694AD0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AD0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112D3B" w:rsidRPr="00694AD0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94AD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694AD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694AD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757EC4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A46F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57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46FE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484CA3">
        <w:rPr>
          <w:rFonts w:ascii="Times New Roman" w:hAnsi="Times New Roman" w:cs="Times New Roman"/>
          <w:sz w:val="28"/>
          <w:szCs w:val="28"/>
        </w:rPr>
        <w:t xml:space="preserve"> 20</w:t>
      </w:r>
      <w:proofErr w:type="spellStart"/>
      <w:r w:rsidR="00484CA3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94AD0">
        <w:rPr>
          <w:rFonts w:ascii="Times New Roman" w:hAnsi="Times New Roman" w:cs="Times New Roman"/>
          <w:sz w:val="28"/>
          <w:szCs w:val="28"/>
          <w:lang w:val="uk-UA"/>
        </w:rPr>
        <w:t>73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C82893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C8289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2893">
        <w:rPr>
          <w:rFonts w:ascii="Times New Roman" w:hAnsi="Times New Roman" w:cs="Times New Roman"/>
          <w:b/>
          <w:sz w:val="28"/>
          <w:szCs w:val="28"/>
        </w:rPr>
        <w:t>зведен</w:t>
      </w:r>
      <w:r w:rsidR="00484CA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484CA3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484CA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112D3B" w:rsidRPr="00117B08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</w:t>
      </w:r>
      <w:r w:rsidR="00484CA3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</w:t>
      </w:r>
      <w:r w:rsidR="00112D3B" w:rsidRPr="00C82893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112D3B" w:rsidRPr="00117B08">
        <w:rPr>
          <w:rFonts w:ascii="Times New Roman" w:hAnsi="Times New Roman" w:cs="Times New Roman"/>
          <w:b/>
          <w:sz w:val="28"/>
          <w:szCs w:val="28"/>
          <w:lang w:val="uk-UA"/>
        </w:rPr>
        <w:t>вництва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>
        <w:rPr>
          <w:rFonts w:ascii="Times New Roman" w:hAnsi="Times New Roman"/>
          <w:sz w:val="28"/>
          <w:szCs w:val="28"/>
          <w:lang w:val="uk-UA"/>
        </w:rPr>
        <w:t>нок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вництва,  керуючись </w:t>
      </w:r>
      <w:r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694AD0" w:rsidRPr="00484CA3" w:rsidRDefault="00694AD0" w:rsidP="00484C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92FD2" w:rsidRDefault="0000127C" w:rsidP="00B129AE">
      <w:pPr>
        <w:spacing w:before="240"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Затвердити зведен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кошторисн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</w:t>
      </w:r>
      <w:r w:rsidR="00D05169" w:rsidRPr="00C82893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112D3B" w:rsidRPr="00C82893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3B4C49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Поточний</w:t>
      </w:r>
      <w:proofErr w:type="spellEnd"/>
      <w:r w:rsidR="00154AE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ремонт </w:t>
      </w:r>
      <w:proofErr w:type="spellStart"/>
      <w:r w:rsidR="002D62DB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доріг</w:t>
      </w:r>
      <w:proofErr w:type="spellEnd"/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</w:t>
      </w:r>
      <w:r w:rsidR="003557A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Турчинка,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вул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Джерельна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довжина 85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0м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Новоборівської селищної ради, 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Хорошівського району</w:t>
      </w:r>
      <w:r w:rsidR="004C05C5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Житомирської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області</w:t>
      </w:r>
      <w:proofErr w:type="spellEnd"/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C82893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загальну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суму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4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9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78009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тис. грн. (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сорок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gramStart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дев’ять</w:t>
      </w:r>
      <w:proofErr w:type="gramEnd"/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тисяч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сімсот</w:t>
      </w:r>
      <w:r w:rsidR="00AD1973" w:rsidRPr="00570E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вісімдесят </w:t>
      </w:r>
      <w:proofErr w:type="spellStart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>грн</w:t>
      </w:r>
      <w:proofErr w:type="spellEnd"/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09</w:t>
      </w:r>
      <w:r w:rsidR="0022256D" w:rsidRPr="00570E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коп.)</w:t>
      </w:r>
      <w:r w:rsidR="00484C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129AE" w:rsidRPr="00B129AE" w:rsidRDefault="00B129AE" w:rsidP="00484C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p w:rsidR="00C82893" w:rsidRDefault="00B129AE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B6A48" w:rsidRPr="009A1F9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 w:rsidR="00484CA3">
        <w:rPr>
          <w:rFonts w:ascii="Times New Roman" w:hAnsi="Times New Roman" w:cs="Times New Roman"/>
          <w:sz w:val="28"/>
          <w:szCs w:val="28"/>
          <w:lang w:val="uk-UA"/>
        </w:rPr>
        <w:t>Семенія</w:t>
      </w:r>
      <w:proofErr w:type="spellEnd"/>
      <w:r w:rsidR="00484CA3">
        <w:rPr>
          <w:rFonts w:ascii="Times New Roman" w:hAnsi="Times New Roman" w:cs="Times New Roman"/>
          <w:sz w:val="28"/>
          <w:szCs w:val="28"/>
          <w:lang w:val="uk-UA"/>
        </w:rPr>
        <w:t xml:space="preserve"> Р.І.</w:t>
      </w:r>
    </w:p>
    <w:p w:rsidR="0083526C" w:rsidRPr="00176E94" w:rsidRDefault="0083526C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3526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83526C">
        <w:rPr>
          <w:rFonts w:ascii="Times New Roman" w:hAnsi="Times New Roman" w:cs="Times New Roman"/>
          <w:lang w:val="uk-UA"/>
        </w:rPr>
        <w:t>етар) виконавчого комітету А.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415C8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423C0"/>
    <w:rsid w:val="00282C75"/>
    <w:rsid w:val="002C406D"/>
    <w:rsid w:val="002D62DB"/>
    <w:rsid w:val="00300D3A"/>
    <w:rsid w:val="00315189"/>
    <w:rsid w:val="00334692"/>
    <w:rsid w:val="00353E5C"/>
    <w:rsid w:val="003557A3"/>
    <w:rsid w:val="003B1CCD"/>
    <w:rsid w:val="003B4C49"/>
    <w:rsid w:val="003C22D2"/>
    <w:rsid w:val="003E2ABD"/>
    <w:rsid w:val="004016CE"/>
    <w:rsid w:val="00484CA3"/>
    <w:rsid w:val="004C05C5"/>
    <w:rsid w:val="004D4436"/>
    <w:rsid w:val="004E7197"/>
    <w:rsid w:val="004F256F"/>
    <w:rsid w:val="00521402"/>
    <w:rsid w:val="0056219D"/>
    <w:rsid w:val="00570E5A"/>
    <w:rsid w:val="0058597D"/>
    <w:rsid w:val="005C01FF"/>
    <w:rsid w:val="005F16F7"/>
    <w:rsid w:val="005F4ECD"/>
    <w:rsid w:val="00694AD0"/>
    <w:rsid w:val="006E2975"/>
    <w:rsid w:val="00757EC4"/>
    <w:rsid w:val="00775081"/>
    <w:rsid w:val="007A46FE"/>
    <w:rsid w:val="007C37DD"/>
    <w:rsid w:val="007C39AB"/>
    <w:rsid w:val="00820C7E"/>
    <w:rsid w:val="0083526C"/>
    <w:rsid w:val="00856543"/>
    <w:rsid w:val="008715B1"/>
    <w:rsid w:val="00892FD2"/>
    <w:rsid w:val="008B349A"/>
    <w:rsid w:val="009147E1"/>
    <w:rsid w:val="009246F0"/>
    <w:rsid w:val="00A1793E"/>
    <w:rsid w:val="00A67AA1"/>
    <w:rsid w:val="00A9413E"/>
    <w:rsid w:val="00AA0DED"/>
    <w:rsid w:val="00AC61F4"/>
    <w:rsid w:val="00AD1973"/>
    <w:rsid w:val="00B0578F"/>
    <w:rsid w:val="00B129AE"/>
    <w:rsid w:val="00B311F8"/>
    <w:rsid w:val="00BF114D"/>
    <w:rsid w:val="00C31DF3"/>
    <w:rsid w:val="00C82893"/>
    <w:rsid w:val="00D05169"/>
    <w:rsid w:val="00D11589"/>
    <w:rsid w:val="00D45917"/>
    <w:rsid w:val="00D63E3C"/>
    <w:rsid w:val="00D67996"/>
    <w:rsid w:val="00DB2B0C"/>
    <w:rsid w:val="00DB6A48"/>
    <w:rsid w:val="00DC7807"/>
    <w:rsid w:val="00DD6E96"/>
    <w:rsid w:val="00DF05DC"/>
    <w:rsid w:val="00F05E9B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70782-7B54-4CE0-A416-F67BD6100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2019-05-07T05:04:00Z</cp:lastPrinted>
  <dcterms:created xsi:type="dcterms:W3CDTF">2020-03-18T12:09:00Z</dcterms:created>
  <dcterms:modified xsi:type="dcterms:W3CDTF">2020-03-19T12:41:00Z</dcterms:modified>
</cp:coreProperties>
</file>