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0EE" w:rsidRPr="005800EE" w:rsidRDefault="005800EE" w:rsidP="005800E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5800EE">
        <w:rPr>
          <w:noProof/>
          <w:lang w:val="uk-UA" w:eastAsia="uk-UA"/>
        </w:rPr>
        <w:drawing>
          <wp:inline distT="0" distB="0" distL="0" distR="0" wp14:anchorId="061680D2" wp14:editId="2858B116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0EE" w:rsidRPr="005800EE" w:rsidRDefault="005800EE" w:rsidP="005800EE">
      <w:pPr>
        <w:jc w:val="center"/>
        <w:outlineLvl w:val="0"/>
        <w:rPr>
          <w:b/>
          <w:lang w:val="uk-UA"/>
        </w:rPr>
      </w:pPr>
      <w:r w:rsidRPr="005800EE">
        <w:rPr>
          <w:b/>
          <w:lang w:val="uk-UA"/>
        </w:rPr>
        <w:t>У К Р А Ї Н А</w:t>
      </w:r>
    </w:p>
    <w:p w:rsidR="005800EE" w:rsidRPr="005800EE" w:rsidRDefault="005800EE" w:rsidP="005800EE">
      <w:pPr>
        <w:jc w:val="center"/>
        <w:outlineLvl w:val="0"/>
        <w:rPr>
          <w:b/>
          <w:lang w:val="uk-UA"/>
        </w:rPr>
      </w:pPr>
      <w:r w:rsidRPr="005800EE">
        <w:rPr>
          <w:b/>
          <w:lang w:val="uk-UA"/>
        </w:rPr>
        <w:t>НОВОБОРІВСЬКА  СЕЛИЩНА  РАДА</w:t>
      </w:r>
    </w:p>
    <w:p w:rsidR="005800EE" w:rsidRPr="005800EE" w:rsidRDefault="005800EE" w:rsidP="005800EE">
      <w:pPr>
        <w:jc w:val="center"/>
        <w:outlineLvl w:val="0"/>
        <w:rPr>
          <w:b/>
          <w:lang w:val="uk-UA"/>
        </w:rPr>
      </w:pPr>
      <w:r w:rsidRPr="005800EE">
        <w:rPr>
          <w:b/>
          <w:lang w:val="uk-UA"/>
        </w:rPr>
        <w:t>ХОРОШІВСЬКОГО  РАЙОНУ  ЖИТОМИРСЬКОЇ  ОБЛАСТІ</w:t>
      </w:r>
    </w:p>
    <w:p w:rsidR="005800EE" w:rsidRPr="005800EE" w:rsidRDefault="005800EE" w:rsidP="005800EE">
      <w:pPr>
        <w:jc w:val="center"/>
        <w:rPr>
          <w:b/>
          <w:lang w:val="uk-UA"/>
        </w:rPr>
      </w:pPr>
    </w:p>
    <w:p w:rsidR="005800EE" w:rsidRPr="005800EE" w:rsidRDefault="005800EE" w:rsidP="005800EE">
      <w:pPr>
        <w:jc w:val="center"/>
        <w:rPr>
          <w:b/>
        </w:rPr>
      </w:pPr>
      <w:r w:rsidRPr="005800EE">
        <w:rPr>
          <w:b/>
        </w:rPr>
        <w:t xml:space="preserve">Р І Ш Е Н </w:t>
      </w:r>
      <w:proofErr w:type="spellStart"/>
      <w:r w:rsidRPr="005800EE">
        <w:rPr>
          <w:b/>
        </w:rPr>
        <w:t>Н</w:t>
      </w:r>
      <w:proofErr w:type="spellEnd"/>
      <w:r w:rsidRPr="005800EE">
        <w:rPr>
          <w:b/>
        </w:rPr>
        <w:t xml:space="preserve"> Я</w:t>
      </w:r>
    </w:p>
    <w:p w:rsidR="005800EE" w:rsidRPr="005800EE" w:rsidRDefault="005800EE" w:rsidP="005800EE">
      <w:pPr>
        <w:jc w:val="center"/>
      </w:pPr>
      <w:proofErr w:type="spellStart"/>
      <w:r w:rsidRPr="005800EE">
        <w:t>тридцять</w:t>
      </w:r>
      <w:proofErr w:type="spellEnd"/>
      <w:r w:rsidRPr="005800EE">
        <w:t xml:space="preserve"> </w:t>
      </w:r>
      <w:r w:rsidRPr="005800EE">
        <w:rPr>
          <w:lang w:val="uk-UA"/>
        </w:rPr>
        <w:t xml:space="preserve">дев’ята </w:t>
      </w:r>
      <w:proofErr w:type="spellStart"/>
      <w:r w:rsidRPr="005800EE">
        <w:t>сесія</w:t>
      </w:r>
      <w:proofErr w:type="spellEnd"/>
      <w:r w:rsidRPr="005800EE">
        <w:t xml:space="preserve"> </w:t>
      </w:r>
      <w:proofErr w:type="spellStart"/>
      <w:r w:rsidRPr="005800EE">
        <w:t>сьомого</w:t>
      </w:r>
      <w:proofErr w:type="spellEnd"/>
      <w:r w:rsidRPr="005800EE">
        <w:t xml:space="preserve"> </w:t>
      </w:r>
      <w:proofErr w:type="spellStart"/>
      <w:r w:rsidRPr="005800EE">
        <w:t>скликання</w:t>
      </w:r>
      <w:proofErr w:type="spellEnd"/>
    </w:p>
    <w:p w:rsidR="005800EE" w:rsidRPr="005800EE" w:rsidRDefault="005800EE" w:rsidP="005800EE">
      <w:pPr>
        <w:jc w:val="center"/>
        <w:rPr>
          <w:lang w:val="uk-UA"/>
        </w:rPr>
      </w:pPr>
    </w:p>
    <w:p w:rsidR="005800EE" w:rsidRPr="005800EE" w:rsidRDefault="00A7446A" w:rsidP="005800EE">
      <w:pPr>
        <w:jc w:val="both"/>
        <w:rPr>
          <w:lang w:val="uk-UA"/>
        </w:rPr>
      </w:pPr>
      <w:r>
        <w:rPr>
          <w:lang w:val="uk-UA"/>
        </w:rPr>
        <w:t>15</w:t>
      </w:r>
      <w:r w:rsidR="005800EE">
        <w:rPr>
          <w:lang w:val="uk-UA"/>
        </w:rPr>
        <w:t xml:space="preserve"> серпня</w:t>
      </w:r>
      <w:r w:rsidR="005800EE" w:rsidRPr="005800EE">
        <w:rPr>
          <w:lang w:val="uk-UA"/>
        </w:rPr>
        <w:t xml:space="preserve"> 2019 року                                                                             </w:t>
      </w:r>
      <w:r w:rsidR="00430E18">
        <w:rPr>
          <w:lang w:val="uk-UA"/>
        </w:rPr>
        <w:t xml:space="preserve">                         </w:t>
      </w:r>
      <w:r w:rsidR="005800EE" w:rsidRPr="005800EE">
        <w:rPr>
          <w:lang w:val="uk-UA"/>
        </w:rPr>
        <w:t xml:space="preserve">      № </w:t>
      </w:r>
      <w:r w:rsidR="00430E18">
        <w:rPr>
          <w:lang w:val="uk-UA"/>
        </w:rPr>
        <w:t>1028</w:t>
      </w:r>
    </w:p>
    <w:p w:rsidR="005800EE" w:rsidRPr="005800EE" w:rsidRDefault="005800EE" w:rsidP="005800EE">
      <w:pPr>
        <w:tabs>
          <w:tab w:val="left" w:pos="8620"/>
        </w:tabs>
        <w:rPr>
          <w:i/>
          <w:lang w:val="uk-UA"/>
        </w:rPr>
      </w:pPr>
    </w:p>
    <w:p w:rsidR="005800EE" w:rsidRDefault="005800EE" w:rsidP="005800EE">
      <w:pPr>
        <w:ind w:right="4960"/>
        <w:jc w:val="both"/>
        <w:rPr>
          <w:b/>
          <w:lang w:val="uk-UA"/>
        </w:rPr>
      </w:pPr>
      <w:r w:rsidRPr="005800EE">
        <w:rPr>
          <w:b/>
          <w:lang w:val="uk-UA"/>
        </w:rPr>
        <w:t xml:space="preserve">Про </w:t>
      </w:r>
      <w:r>
        <w:rPr>
          <w:b/>
          <w:lang w:val="uk-UA"/>
        </w:rPr>
        <w:t xml:space="preserve">повторні земельні торги </w:t>
      </w:r>
      <w:r w:rsidRPr="005800EE">
        <w:rPr>
          <w:b/>
          <w:lang w:val="uk-UA"/>
        </w:rPr>
        <w:t>у формі аукціону з продажу права оренди земельних ділянок</w:t>
      </w:r>
    </w:p>
    <w:p w:rsidR="00D554DA" w:rsidRPr="005800EE" w:rsidRDefault="00D554DA" w:rsidP="00E36C68">
      <w:pPr>
        <w:rPr>
          <w:lang w:val="uk-UA"/>
        </w:rPr>
      </w:pPr>
    </w:p>
    <w:p w:rsidR="00C94E9E" w:rsidRPr="00C94E9E" w:rsidRDefault="00E36C68" w:rsidP="00C94E9E">
      <w:pPr>
        <w:ind w:firstLine="708"/>
        <w:jc w:val="both"/>
        <w:rPr>
          <w:lang w:val="uk-UA"/>
        </w:rPr>
      </w:pPr>
      <w:r w:rsidRPr="00C82F3F">
        <w:rPr>
          <w:lang w:val="uk-UA"/>
        </w:rPr>
        <w:t xml:space="preserve">У зв’язку з </w:t>
      </w:r>
      <w:r w:rsidR="00C82F3F" w:rsidRPr="00C82F3F">
        <w:rPr>
          <w:lang w:val="uk-UA"/>
        </w:rPr>
        <w:t>несплатою переможцем торгів –</w:t>
      </w:r>
      <w:r w:rsidR="009B022F">
        <w:rPr>
          <w:lang w:val="uk-UA"/>
        </w:rPr>
        <w:t xml:space="preserve"> </w:t>
      </w:r>
      <w:r w:rsidR="009B022F" w:rsidRPr="00C94E9E">
        <w:rPr>
          <w:lang w:val="uk-UA"/>
        </w:rPr>
        <w:t>Товариство</w:t>
      </w:r>
      <w:r w:rsidR="009B022F">
        <w:rPr>
          <w:lang w:val="uk-UA"/>
        </w:rPr>
        <w:t>м</w:t>
      </w:r>
      <w:r w:rsidR="009B022F" w:rsidRPr="00C94E9E">
        <w:rPr>
          <w:lang w:val="uk-UA"/>
        </w:rPr>
        <w:t xml:space="preserve"> з обмеженою відповідальністю "</w:t>
      </w:r>
      <w:proofErr w:type="spellStart"/>
      <w:r w:rsidR="009B022F" w:rsidRPr="00C94E9E">
        <w:rPr>
          <w:lang w:val="uk-UA"/>
        </w:rPr>
        <w:t>Микс</w:t>
      </w:r>
      <w:proofErr w:type="spellEnd"/>
      <w:r w:rsidR="009B022F" w:rsidRPr="00C94E9E">
        <w:rPr>
          <w:lang w:val="uk-UA"/>
        </w:rPr>
        <w:t xml:space="preserve"> Агро"</w:t>
      </w:r>
      <w:r w:rsidR="00C82F3F" w:rsidRPr="00C82F3F">
        <w:rPr>
          <w:lang w:val="uk-UA"/>
        </w:rPr>
        <w:t xml:space="preserve">, у </w:t>
      </w:r>
      <w:r w:rsidR="00C82F3F">
        <w:rPr>
          <w:lang w:val="uk-UA"/>
        </w:rPr>
        <w:t>в</w:t>
      </w:r>
      <w:r w:rsidR="00C82F3F" w:rsidRPr="00C82F3F">
        <w:rPr>
          <w:lang w:val="uk-UA"/>
        </w:rPr>
        <w:t xml:space="preserve">становлений строк належної суми за придбані лоти, </w:t>
      </w:r>
      <w:r w:rsidR="00C82F3F" w:rsidRPr="009B022F">
        <w:rPr>
          <w:lang w:val="uk-UA"/>
        </w:rPr>
        <w:t>згідно з п.5ст.138 Земельного кодексу України</w:t>
      </w:r>
      <w:r w:rsidR="00C82F3F" w:rsidRPr="009B022F">
        <w:rPr>
          <w:b/>
          <w:lang w:val="uk-UA"/>
        </w:rPr>
        <w:t>, анулювати земельні торги</w:t>
      </w:r>
      <w:r w:rsidR="00C82F3F" w:rsidRPr="009B022F">
        <w:rPr>
          <w:lang w:val="uk-UA"/>
        </w:rPr>
        <w:t xml:space="preserve">, у формі аукціону з продажу права оренди земельних ділянок, які відбулись </w:t>
      </w:r>
      <w:r w:rsidR="009B022F" w:rsidRPr="009B022F">
        <w:rPr>
          <w:lang w:val="uk-UA"/>
        </w:rPr>
        <w:t>15 липня</w:t>
      </w:r>
      <w:r w:rsidR="00C94E9E">
        <w:rPr>
          <w:lang w:val="uk-UA"/>
        </w:rPr>
        <w:t xml:space="preserve"> 2019 року, селищна рада</w:t>
      </w:r>
    </w:p>
    <w:p w:rsidR="00C94E9E" w:rsidRDefault="00C94E9E" w:rsidP="00C94E9E">
      <w:pPr>
        <w:jc w:val="center"/>
        <w:rPr>
          <w:b/>
        </w:rPr>
      </w:pPr>
      <w:r w:rsidRPr="003F58A2">
        <w:rPr>
          <w:b/>
        </w:rPr>
        <w:t>В И Р І Ш И Л А:</w:t>
      </w:r>
    </w:p>
    <w:p w:rsidR="009B022F" w:rsidRPr="00747413" w:rsidRDefault="009B022F" w:rsidP="009B022F">
      <w:pPr>
        <w:ind w:firstLine="708"/>
        <w:jc w:val="both"/>
        <w:rPr>
          <w:color w:val="000000"/>
          <w:shd w:val="clear" w:color="auto" w:fill="FFFFFF"/>
          <w:lang w:val="uk-UA"/>
        </w:rPr>
      </w:pPr>
    </w:p>
    <w:p w:rsidR="00747413" w:rsidRPr="00747413" w:rsidRDefault="00C82F3F" w:rsidP="00BF3DFA">
      <w:pPr>
        <w:jc w:val="both"/>
        <w:rPr>
          <w:lang w:val="uk-UA"/>
        </w:rPr>
      </w:pPr>
      <w:r w:rsidRPr="00747413">
        <w:rPr>
          <w:lang w:val="uk-UA"/>
        </w:rPr>
        <w:tab/>
      </w:r>
      <w:r w:rsidR="00C94E9E">
        <w:rPr>
          <w:lang w:val="uk-UA"/>
        </w:rPr>
        <w:t>1</w:t>
      </w:r>
      <w:r w:rsidR="005800EE">
        <w:rPr>
          <w:lang w:val="uk-UA"/>
        </w:rPr>
        <w:t xml:space="preserve">. </w:t>
      </w:r>
      <w:r w:rsidRPr="00747413">
        <w:rPr>
          <w:lang w:val="uk-UA"/>
        </w:rPr>
        <w:t xml:space="preserve">Провести повторно </w:t>
      </w:r>
      <w:r w:rsidR="00747413" w:rsidRPr="00747413">
        <w:rPr>
          <w:lang w:val="uk-UA"/>
        </w:rPr>
        <w:t>земельні торги у формі аукціону з продажу права оренди земельних ділянок, що знаходяться на території Новоборівської селищної ради Хорошівського району Житомирської області:</w:t>
      </w:r>
    </w:p>
    <w:p w:rsidR="00747413" w:rsidRPr="00747413" w:rsidRDefault="00747413" w:rsidP="00747413">
      <w:pPr>
        <w:tabs>
          <w:tab w:val="left" w:pos="284"/>
        </w:tabs>
        <w:ind w:left="705"/>
        <w:jc w:val="both"/>
        <w:rPr>
          <w:color w:val="000000"/>
          <w:shd w:val="clear" w:color="auto" w:fill="FFFFFF"/>
        </w:rPr>
      </w:pPr>
      <w:r>
        <w:rPr>
          <w:lang w:val="uk-UA"/>
        </w:rPr>
        <w:t xml:space="preserve">1) </w:t>
      </w:r>
      <w:proofErr w:type="spellStart"/>
      <w:r w:rsidRPr="00747413">
        <w:t>Площею</w:t>
      </w:r>
      <w:proofErr w:type="spellEnd"/>
      <w:r w:rsidRPr="00747413">
        <w:t xml:space="preserve"> 5,516 га, </w:t>
      </w:r>
      <w:proofErr w:type="spellStart"/>
      <w:r w:rsidRPr="00747413">
        <w:t>кадастровий</w:t>
      </w:r>
      <w:proofErr w:type="spellEnd"/>
      <w:r w:rsidRPr="00747413">
        <w:t xml:space="preserve"> номер 1821183400:04:001:0524,</w:t>
      </w:r>
    </w:p>
    <w:p w:rsidR="00747413" w:rsidRPr="00747413" w:rsidRDefault="00747413" w:rsidP="00747413">
      <w:pPr>
        <w:ind w:firstLine="708"/>
        <w:jc w:val="both"/>
        <w:rPr>
          <w:lang w:val="uk-UA"/>
        </w:rPr>
      </w:pPr>
      <w:r>
        <w:rPr>
          <w:lang w:val="uk-UA"/>
        </w:rPr>
        <w:t>2)</w:t>
      </w:r>
      <w:r w:rsidRPr="00747413">
        <w:t xml:space="preserve"> </w:t>
      </w:r>
      <w:proofErr w:type="spellStart"/>
      <w:r w:rsidRPr="00747413">
        <w:t>Площею</w:t>
      </w:r>
      <w:proofErr w:type="spellEnd"/>
      <w:r w:rsidRPr="00747413">
        <w:t xml:space="preserve"> 7,454 га, </w:t>
      </w:r>
      <w:proofErr w:type="spellStart"/>
      <w:r w:rsidRPr="00747413">
        <w:t>кадастровий</w:t>
      </w:r>
      <w:proofErr w:type="spellEnd"/>
      <w:r w:rsidRPr="00747413">
        <w:t xml:space="preserve"> номер 1821187600:06:001:0425</w:t>
      </w:r>
      <w:r w:rsidRPr="00747413">
        <w:rPr>
          <w:lang w:val="uk-UA"/>
        </w:rPr>
        <w:t>,</w:t>
      </w:r>
    </w:p>
    <w:p w:rsidR="00C82F3F" w:rsidRPr="00747413" w:rsidRDefault="00C82F3F" w:rsidP="00BF3DFA">
      <w:pPr>
        <w:jc w:val="both"/>
        <w:rPr>
          <w:lang w:val="uk-UA"/>
        </w:rPr>
      </w:pPr>
      <w:r w:rsidRPr="00747413">
        <w:rPr>
          <w:lang w:val="uk-UA"/>
        </w:rPr>
        <w:t xml:space="preserve">на тих же умовах, на яких було проведено, згідно </w:t>
      </w:r>
      <w:r w:rsidR="009B022F" w:rsidRPr="00747413">
        <w:rPr>
          <w:lang w:val="uk-UA"/>
        </w:rPr>
        <w:t xml:space="preserve"> Рішення 36 сесії 7 скликання Новоборівської селищної ради "Про затвердження проектів землеустрою щодо відведення земельних ділянок та проведення земельних торгів у формі аукціону з продажу права оренди земельних ділянок" від 24.04.2019 р. за №910, та Рішення 37 сесії 7 скликання Новоборівської селищної ради "Про внесення змін до рішення сесії затвердження проектів землеустрою щодо відведення земельних ділянок та проведення земельних торгів у формі аукціону з продажу права оренди земельних ділянок" від 24.04.2019 р. за №910" від 29.05.2019 р. за №947</w:t>
      </w:r>
      <w:r w:rsidRPr="00747413">
        <w:rPr>
          <w:lang w:val="uk-UA"/>
        </w:rPr>
        <w:t>.</w:t>
      </w:r>
    </w:p>
    <w:p w:rsidR="00B72D8E" w:rsidRDefault="00B72D8E" w:rsidP="00BF3DFA">
      <w:pPr>
        <w:jc w:val="both"/>
        <w:rPr>
          <w:lang w:val="uk-UA"/>
        </w:rPr>
      </w:pPr>
      <w:r w:rsidRPr="00747413">
        <w:rPr>
          <w:lang w:val="uk-UA"/>
        </w:rPr>
        <w:tab/>
      </w:r>
      <w:r w:rsidR="00C94E9E">
        <w:rPr>
          <w:lang w:val="uk-UA"/>
        </w:rPr>
        <w:t>2</w:t>
      </w:r>
      <w:r w:rsidR="005800EE">
        <w:rPr>
          <w:lang w:val="uk-UA"/>
        </w:rPr>
        <w:t xml:space="preserve">. </w:t>
      </w:r>
      <w:r w:rsidRPr="00747413">
        <w:rPr>
          <w:lang w:val="uk-UA"/>
        </w:rPr>
        <w:t xml:space="preserve">До участі у торгах не допускаються переможець попередніх торгів – </w:t>
      </w:r>
      <w:proofErr w:type="spellStart"/>
      <w:r w:rsidR="009B022F" w:rsidRPr="00747413">
        <w:t>Товариство</w:t>
      </w:r>
      <w:proofErr w:type="spellEnd"/>
      <w:r w:rsidR="009B022F" w:rsidRPr="00747413">
        <w:t xml:space="preserve"> з </w:t>
      </w:r>
      <w:proofErr w:type="spellStart"/>
      <w:r w:rsidR="009B022F" w:rsidRPr="00747413">
        <w:t>обмеженою</w:t>
      </w:r>
      <w:proofErr w:type="spellEnd"/>
      <w:r w:rsidR="009B022F" w:rsidRPr="00747413">
        <w:t xml:space="preserve"> </w:t>
      </w:r>
      <w:proofErr w:type="spellStart"/>
      <w:r w:rsidR="009B022F" w:rsidRPr="00747413">
        <w:t>відповідальністю</w:t>
      </w:r>
      <w:proofErr w:type="spellEnd"/>
      <w:r w:rsidR="009B022F" w:rsidRPr="00747413">
        <w:t xml:space="preserve"> "</w:t>
      </w:r>
      <w:proofErr w:type="spellStart"/>
      <w:r w:rsidR="009B022F" w:rsidRPr="00747413">
        <w:t>Микс</w:t>
      </w:r>
      <w:proofErr w:type="spellEnd"/>
      <w:r w:rsidR="009B022F" w:rsidRPr="00747413">
        <w:t xml:space="preserve"> Агро"</w:t>
      </w:r>
      <w:r w:rsidRPr="00747413">
        <w:rPr>
          <w:lang w:val="uk-UA"/>
        </w:rPr>
        <w:t>, який не сплатив у встановлений строк належної суми за придбані</w:t>
      </w:r>
      <w:r w:rsidR="005800EE">
        <w:rPr>
          <w:lang w:val="uk-UA"/>
        </w:rPr>
        <w:t xml:space="preserve"> лоти. </w:t>
      </w:r>
    </w:p>
    <w:p w:rsidR="00C94E9E" w:rsidRDefault="00C94E9E" w:rsidP="00C94E9E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ab/>
        <w:t>3</w:t>
      </w:r>
      <w:r w:rsidR="005800EE">
        <w:rPr>
          <w:lang w:val="uk-UA"/>
        </w:rPr>
        <w:t>.</w:t>
      </w:r>
      <w:r w:rsidR="005800EE" w:rsidRPr="005800EE">
        <w:rPr>
          <w:lang w:val="uk-UA"/>
        </w:rPr>
        <w:t xml:space="preserve"> </w:t>
      </w:r>
      <w:r w:rsidR="005800EE" w:rsidRPr="00997879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3B2AC7" w:rsidRDefault="003B2AC7" w:rsidP="00C94E9E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</w:p>
    <w:p w:rsidR="005800EE" w:rsidRPr="009961E9" w:rsidRDefault="005800EE" w:rsidP="005800EE">
      <w:pPr>
        <w:ind w:left="708" w:firstLine="708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                  Г.Л. Рудюк</w:t>
      </w:r>
      <w:bookmarkStart w:id="0" w:name="_GoBack"/>
      <w:bookmarkEnd w:id="0"/>
    </w:p>
    <w:sectPr w:rsidR="005800EE" w:rsidRPr="009961E9" w:rsidSect="00BF3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36570"/>
    <w:multiLevelType w:val="hybridMultilevel"/>
    <w:tmpl w:val="C2D60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92C0E"/>
    <w:multiLevelType w:val="hybridMultilevel"/>
    <w:tmpl w:val="BA9EF984"/>
    <w:lvl w:ilvl="0" w:tplc="042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39C91D46"/>
    <w:multiLevelType w:val="multilevel"/>
    <w:tmpl w:val="7CE84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9440E"/>
    <w:multiLevelType w:val="hybridMultilevel"/>
    <w:tmpl w:val="B4A0FC38"/>
    <w:lvl w:ilvl="0" w:tplc="B992CC14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B7D0D27"/>
    <w:multiLevelType w:val="hybridMultilevel"/>
    <w:tmpl w:val="97181288"/>
    <w:lvl w:ilvl="0" w:tplc="0422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DA"/>
    <w:rsid w:val="00003B26"/>
    <w:rsid w:val="00005922"/>
    <w:rsid w:val="00017A46"/>
    <w:rsid w:val="000273B7"/>
    <w:rsid w:val="00030227"/>
    <w:rsid w:val="00034407"/>
    <w:rsid w:val="000363D6"/>
    <w:rsid w:val="0003663D"/>
    <w:rsid w:val="000371F8"/>
    <w:rsid w:val="00041B9B"/>
    <w:rsid w:val="00046E96"/>
    <w:rsid w:val="00052175"/>
    <w:rsid w:val="00052A43"/>
    <w:rsid w:val="00061B17"/>
    <w:rsid w:val="00065B66"/>
    <w:rsid w:val="00074029"/>
    <w:rsid w:val="00076A1E"/>
    <w:rsid w:val="000778A4"/>
    <w:rsid w:val="00080E77"/>
    <w:rsid w:val="000855EF"/>
    <w:rsid w:val="00085D5A"/>
    <w:rsid w:val="000A0E5F"/>
    <w:rsid w:val="000A4C11"/>
    <w:rsid w:val="000B6A6C"/>
    <w:rsid w:val="000C2358"/>
    <w:rsid w:val="000C7A46"/>
    <w:rsid w:val="000F406A"/>
    <w:rsid w:val="000F795B"/>
    <w:rsid w:val="001000F3"/>
    <w:rsid w:val="00103D10"/>
    <w:rsid w:val="001156C1"/>
    <w:rsid w:val="00120412"/>
    <w:rsid w:val="001228E0"/>
    <w:rsid w:val="00122E15"/>
    <w:rsid w:val="00134992"/>
    <w:rsid w:val="00134D63"/>
    <w:rsid w:val="0013518E"/>
    <w:rsid w:val="0013598A"/>
    <w:rsid w:val="0014085C"/>
    <w:rsid w:val="0014528D"/>
    <w:rsid w:val="00155068"/>
    <w:rsid w:val="0016111F"/>
    <w:rsid w:val="00161E82"/>
    <w:rsid w:val="00171D83"/>
    <w:rsid w:val="001808B2"/>
    <w:rsid w:val="001844DD"/>
    <w:rsid w:val="00185A16"/>
    <w:rsid w:val="00186FD7"/>
    <w:rsid w:val="00190C89"/>
    <w:rsid w:val="00197EFD"/>
    <w:rsid w:val="001A000A"/>
    <w:rsid w:val="001A48AE"/>
    <w:rsid w:val="001A5FE1"/>
    <w:rsid w:val="001B07DA"/>
    <w:rsid w:val="001B0943"/>
    <w:rsid w:val="001B1C79"/>
    <w:rsid w:val="001B30E1"/>
    <w:rsid w:val="001D19F0"/>
    <w:rsid w:val="001D2137"/>
    <w:rsid w:val="001D21F5"/>
    <w:rsid w:val="001D58EF"/>
    <w:rsid w:val="001D5C8C"/>
    <w:rsid w:val="001D6880"/>
    <w:rsid w:val="001E2B1B"/>
    <w:rsid w:val="001E47B7"/>
    <w:rsid w:val="00206010"/>
    <w:rsid w:val="0021181B"/>
    <w:rsid w:val="00216BCE"/>
    <w:rsid w:val="00231F47"/>
    <w:rsid w:val="0024591D"/>
    <w:rsid w:val="00254701"/>
    <w:rsid w:val="00261A9F"/>
    <w:rsid w:val="00262EEA"/>
    <w:rsid w:val="002638A4"/>
    <w:rsid w:val="002644CE"/>
    <w:rsid w:val="0027448E"/>
    <w:rsid w:val="002871CC"/>
    <w:rsid w:val="00287312"/>
    <w:rsid w:val="00287D8D"/>
    <w:rsid w:val="0029018A"/>
    <w:rsid w:val="002926C8"/>
    <w:rsid w:val="00295E3B"/>
    <w:rsid w:val="002971B8"/>
    <w:rsid w:val="002A4CAF"/>
    <w:rsid w:val="002A54C6"/>
    <w:rsid w:val="002B034B"/>
    <w:rsid w:val="002E11D8"/>
    <w:rsid w:val="002E1D78"/>
    <w:rsid w:val="002E3D17"/>
    <w:rsid w:val="002F5831"/>
    <w:rsid w:val="002F5C6E"/>
    <w:rsid w:val="003005F0"/>
    <w:rsid w:val="00303D20"/>
    <w:rsid w:val="00314E63"/>
    <w:rsid w:val="00347A10"/>
    <w:rsid w:val="003501DF"/>
    <w:rsid w:val="00351DDF"/>
    <w:rsid w:val="00356296"/>
    <w:rsid w:val="00357D32"/>
    <w:rsid w:val="003742AF"/>
    <w:rsid w:val="00384F8D"/>
    <w:rsid w:val="00385177"/>
    <w:rsid w:val="00385FB4"/>
    <w:rsid w:val="00386215"/>
    <w:rsid w:val="003905E9"/>
    <w:rsid w:val="00390D54"/>
    <w:rsid w:val="003941F6"/>
    <w:rsid w:val="00394422"/>
    <w:rsid w:val="003973B3"/>
    <w:rsid w:val="003A2A24"/>
    <w:rsid w:val="003A3900"/>
    <w:rsid w:val="003A45D1"/>
    <w:rsid w:val="003B2AC7"/>
    <w:rsid w:val="003B3D5B"/>
    <w:rsid w:val="003D32E0"/>
    <w:rsid w:val="003D4DF1"/>
    <w:rsid w:val="003E0433"/>
    <w:rsid w:val="003E7959"/>
    <w:rsid w:val="003F1B32"/>
    <w:rsid w:val="004021A4"/>
    <w:rsid w:val="004054FC"/>
    <w:rsid w:val="00411C36"/>
    <w:rsid w:val="00415A7E"/>
    <w:rsid w:val="00417757"/>
    <w:rsid w:val="00420CDE"/>
    <w:rsid w:val="00422804"/>
    <w:rsid w:val="004250B0"/>
    <w:rsid w:val="00430E18"/>
    <w:rsid w:val="00434CFE"/>
    <w:rsid w:val="00436483"/>
    <w:rsid w:val="004445E9"/>
    <w:rsid w:val="00453521"/>
    <w:rsid w:val="00460D6C"/>
    <w:rsid w:val="00466053"/>
    <w:rsid w:val="0047742C"/>
    <w:rsid w:val="00484159"/>
    <w:rsid w:val="00486398"/>
    <w:rsid w:val="00490A68"/>
    <w:rsid w:val="004A1508"/>
    <w:rsid w:val="004A489C"/>
    <w:rsid w:val="004A7261"/>
    <w:rsid w:val="004B0C58"/>
    <w:rsid w:val="004B1075"/>
    <w:rsid w:val="004B2BD5"/>
    <w:rsid w:val="004B4FF8"/>
    <w:rsid w:val="004B66E8"/>
    <w:rsid w:val="004C067C"/>
    <w:rsid w:val="004C1399"/>
    <w:rsid w:val="004C1A81"/>
    <w:rsid w:val="004C4B8A"/>
    <w:rsid w:val="004D01BD"/>
    <w:rsid w:val="004D3FA1"/>
    <w:rsid w:val="004E4D57"/>
    <w:rsid w:val="004E67CA"/>
    <w:rsid w:val="004E7E95"/>
    <w:rsid w:val="004F69D5"/>
    <w:rsid w:val="004F764E"/>
    <w:rsid w:val="00502A2F"/>
    <w:rsid w:val="005066DE"/>
    <w:rsid w:val="00506C4B"/>
    <w:rsid w:val="00513C17"/>
    <w:rsid w:val="00523800"/>
    <w:rsid w:val="00527E38"/>
    <w:rsid w:val="0053701E"/>
    <w:rsid w:val="005459C6"/>
    <w:rsid w:val="00545AA0"/>
    <w:rsid w:val="00545DD4"/>
    <w:rsid w:val="0055145D"/>
    <w:rsid w:val="00551CE5"/>
    <w:rsid w:val="00553253"/>
    <w:rsid w:val="00563043"/>
    <w:rsid w:val="00564638"/>
    <w:rsid w:val="005800EE"/>
    <w:rsid w:val="00586CC4"/>
    <w:rsid w:val="005926E8"/>
    <w:rsid w:val="00594DA4"/>
    <w:rsid w:val="00597504"/>
    <w:rsid w:val="005A3668"/>
    <w:rsid w:val="005A4B25"/>
    <w:rsid w:val="005B080A"/>
    <w:rsid w:val="005B504C"/>
    <w:rsid w:val="005C2F58"/>
    <w:rsid w:val="005C6689"/>
    <w:rsid w:val="005D1340"/>
    <w:rsid w:val="005D711E"/>
    <w:rsid w:val="005D7D32"/>
    <w:rsid w:val="005E3BA9"/>
    <w:rsid w:val="005E6EB9"/>
    <w:rsid w:val="005F3796"/>
    <w:rsid w:val="006021BE"/>
    <w:rsid w:val="00606269"/>
    <w:rsid w:val="00607232"/>
    <w:rsid w:val="00622D57"/>
    <w:rsid w:val="0062545E"/>
    <w:rsid w:val="00637906"/>
    <w:rsid w:val="00645783"/>
    <w:rsid w:val="00646F48"/>
    <w:rsid w:val="00654B66"/>
    <w:rsid w:val="00660CD8"/>
    <w:rsid w:val="00662775"/>
    <w:rsid w:val="00665746"/>
    <w:rsid w:val="00671263"/>
    <w:rsid w:val="006729E7"/>
    <w:rsid w:val="00685861"/>
    <w:rsid w:val="00691FEF"/>
    <w:rsid w:val="00692765"/>
    <w:rsid w:val="00694B04"/>
    <w:rsid w:val="00696B3F"/>
    <w:rsid w:val="0069789E"/>
    <w:rsid w:val="006C6B9E"/>
    <w:rsid w:val="006D290A"/>
    <w:rsid w:val="006F5F55"/>
    <w:rsid w:val="00704106"/>
    <w:rsid w:val="00705F87"/>
    <w:rsid w:val="00706AC5"/>
    <w:rsid w:val="00711388"/>
    <w:rsid w:val="00722ED2"/>
    <w:rsid w:val="007236C5"/>
    <w:rsid w:val="00725071"/>
    <w:rsid w:val="00727B78"/>
    <w:rsid w:val="007354AE"/>
    <w:rsid w:val="00735FFD"/>
    <w:rsid w:val="00737649"/>
    <w:rsid w:val="0074232B"/>
    <w:rsid w:val="00744359"/>
    <w:rsid w:val="0074503F"/>
    <w:rsid w:val="00745802"/>
    <w:rsid w:val="00747413"/>
    <w:rsid w:val="00757D12"/>
    <w:rsid w:val="00760B14"/>
    <w:rsid w:val="00765C23"/>
    <w:rsid w:val="007729CF"/>
    <w:rsid w:val="00773C8E"/>
    <w:rsid w:val="00777274"/>
    <w:rsid w:val="007821F3"/>
    <w:rsid w:val="007823C8"/>
    <w:rsid w:val="0078303A"/>
    <w:rsid w:val="00783A0C"/>
    <w:rsid w:val="00787180"/>
    <w:rsid w:val="00787DDD"/>
    <w:rsid w:val="007A4AB1"/>
    <w:rsid w:val="007A68CC"/>
    <w:rsid w:val="007B1539"/>
    <w:rsid w:val="007C4BAF"/>
    <w:rsid w:val="007D23E0"/>
    <w:rsid w:val="007E482A"/>
    <w:rsid w:val="007E5908"/>
    <w:rsid w:val="007F1849"/>
    <w:rsid w:val="007F2460"/>
    <w:rsid w:val="008033B6"/>
    <w:rsid w:val="00805575"/>
    <w:rsid w:val="008078E4"/>
    <w:rsid w:val="00812442"/>
    <w:rsid w:val="008160CB"/>
    <w:rsid w:val="008250C8"/>
    <w:rsid w:val="008328B3"/>
    <w:rsid w:val="008355B9"/>
    <w:rsid w:val="00855DC7"/>
    <w:rsid w:val="008567F8"/>
    <w:rsid w:val="00864C3A"/>
    <w:rsid w:val="00872E8A"/>
    <w:rsid w:val="00874649"/>
    <w:rsid w:val="00875AD0"/>
    <w:rsid w:val="0088291E"/>
    <w:rsid w:val="008B13EA"/>
    <w:rsid w:val="008C4163"/>
    <w:rsid w:val="008D5062"/>
    <w:rsid w:val="008D51AC"/>
    <w:rsid w:val="008F06EB"/>
    <w:rsid w:val="00905855"/>
    <w:rsid w:val="00911789"/>
    <w:rsid w:val="00912536"/>
    <w:rsid w:val="009136FB"/>
    <w:rsid w:val="00927F9C"/>
    <w:rsid w:val="0093278A"/>
    <w:rsid w:val="0093657D"/>
    <w:rsid w:val="00940E81"/>
    <w:rsid w:val="0094180C"/>
    <w:rsid w:val="009439CB"/>
    <w:rsid w:val="00947A32"/>
    <w:rsid w:val="009507CD"/>
    <w:rsid w:val="009508B2"/>
    <w:rsid w:val="00952FCD"/>
    <w:rsid w:val="009627E5"/>
    <w:rsid w:val="00965E85"/>
    <w:rsid w:val="00977A77"/>
    <w:rsid w:val="009846FB"/>
    <w:rsid w:val="00987A35"/>
    <w:rsid w:val="009914B9"/>
    <w:rsid w:val="009927A3"/>
    <w:rsid w:val="00992A45"/>
    <w:rsid w:val="00994CA4"/>
    <w:rsid w:val="009961E9"/>
    <w:rsid w:val="009A49C3"/>
    <w:rsid w:val="009A6DA4"/>
    <w:rsid w:val="009A6F0D"/>
    <w:rsid w:val="009A7EFC"/>
    <w:rsid w:val="009B022F"/>
    <w:rsid w:val="009B3B02"/>
    <w:rsid w:val="009C087B"/>
    <w:rsid w:val="009C2549"/>
    <w:rsid w:val="009C2D44"/>
    <w:rsid w:val="009C76C4"/>
    <w:rsid w:val="009D0396"/>
    <w:rsid w:val="009D12F3"/>
    <w:rsid w:val="009D1341"/>
    <w:rsid w:val="009D16A0"/>
    <w:rsid w:val="009D31C0"/>
    <w:rsid w:val="009D6DB4"/>
    <w:rsid w:val="009E1118"/>
    <w:rsid w:val="009E4F2B"/>
    <w:rsid w:val="009E6B4B"/>
    <w:rsid w:val="009F263F"/>
    <w:rsid w:val="009F3E39"/>
    <w:rsid w:val="009F5A4A"/>
    <w:rsid w:val="00A04967"/>
    <w:rsid w:val="00A100EC"/>
    <w:rsid w:val="00A30D25"/>
    <w:rsid w:val="00A32B76"/>
    <w:rsid w:val="00A4384C"/>
    <w:rsid w:val="00A43A24"/>
    <w:rsid w:val="00A478A7"/>
    <w:rsid w:val="00A55412"/>
    <w:rsid w:val="00A5661C"/>
    <w:rsid w:val="00A60CFA"/>
    <w:rsid w:val="00A64244"/>
    <w:rsid w:val="00A66ED3"/>
    <w:rsid w:val="00A71AB7"/>
    <w:rsid w:val="00A741A8"/>
    <w:rsid w:val="00A7446A"/>
    <w:rsid w:val="00A83388"/>
    <w:rsid w:val="00A84E56"/>
    <w:rsid w:val="00A86CFC"/>
    <w:rsid w:val="00AA28C3"/>
    <w:rsid w:val="00AB0E49"/>
    <w:rsid w:val="00AB3568"/>
    <w:rsid w:val="00AD0067"/>
    <w:rsid w:val="00AD3347"/>
    <w:rsid w:val="00AD365F"/>
    <w:rsid w:val="00AE20A7"/>
    <w:rsid w:val="00AE57C9"/>
    <w:rsid w:val="00AE6085"/>
    <w:rsid w:val="00AE6427"/>
    <w:rsid w:val="00AE6FC6"/>
    <w:rsid w:val="00AF130D"/>
    <w:rsid w:val="00AF69BF"/>
    <w:rsid w:val="00AF6CE6"/>
    <w:rsid w:val="00B06A29"/>
    <w:rsid w:val="00B104F9"/>
    <w:rsid w:val="00B1432C"/>
    <w:rsid w:val="00B17F96"/>
    <w:rsid w:val="00B241B7"/>
    <w:rsid w:val="00B2760E"/>
    <w:rsid w:val="00B3202F"/>
    <w:rsid w:val="00B34D47"/>
    <w:rsid w:val="00B35A99"/>
    <w:rsid w:val="00B42440"/>
    <w:rsid w:val="00B443FF"/>
    <w:rsid w:val="00B4507D"/>
    <w:rsid w:val="00B45747"/>
    <w:rsid w:val="00B512FC"/>
    <w:rsid w:val="00B52E42"/>
    <w:rsid w:val="00B610B4"/>
    <w:rsid w:val="00B613AD"/>
    <w:rsid w:val="00B61BBE"/>
    <w:rsid w:val="00B6555E"/>
    <w:rsid w:val="00B663A4"/>
    <w:rsid w:val="00B66690"/>
    <w:rsid w:val="00B70510"/>
    <w:rsid w:val="00B72D8E"/>
    <w:rsid w:val="00B755F3"/>
    <w:rsid w:val="00B917D5"/>
    <w:rsid w:val="00B92C13"/>
    <w:rsid w:val="00B973C7"/>
    <w:rsid w:val="00BB0E00"/>
    <w:rsid w:val="00BB1C98"/>
    <w:rsid w:val="00BB6766"/>
    <w:rsid w:val="00BC4CA6"/>
    <w:rsid w:val="00BD0105"/>
    <w:rsid w:val="00BE40C7"/>
    <w:rsid w:val="00BF3DFA"/>
    <w:rsid w:val="00C05552"/>
    <w:rsid w:val="00C137D6"/>
    <w:rsid w:val="00C17DEA"/>
    <w:rsid w:val="00C2699C"/>
    <w:rsid w:val="00C3047F"/>
    <w:rsid w:val="00C304BA"/>
    <w:rsid w:val="00C32EE8"/>
    <w:rsid w:val="00C37702"/>
    <w:rsid w:val="00C5271E"/>
    <w:rsid w:val="00C52869"/>
    <w:rsid w:val="00C52EEB"/>
    <w:rsid w:val="00C57238"/>
    <w:rsid w:val="00C61535"/>
    <w:rsid w:val="00C722E1"/>
    <w:rsid w:val="00C8298F"/>
    <w:rsid w:val="00C82F3F"/>
    <w:rsid w:val="00C9158F"/>
    <w:rsid w:val="00C948D5"/>
    <w:rsid w:val="00C94E9E"/>
    <w:rsid w:val="00CA0D0C"/>
    <w:rsid w:val="00CA2E5E"/>
    <w:rsid w:val="00CA3076"/>
    <w:rsid w:val="00CA37D7"/>
    <w:rsid w:val="00CB2FA6"/>
    <w:rsid w:val="00CB66B7"/>
    <w:rsid w:val="00CC1E3D"/>
    <w:rsid w:val="00CC24C1"/>
    <w:rsid w:val="00CD4EDA"/>
    <w:rsid w:val="00CD62CE"/>
    <w:rsid w:val="00CE0C2B"/>
    <w:rsid w:val="00CE14C7"/>
    <w:rsid w:val="00CE5152"/>
    <w:rsid w:val="00CE7586"/>
    <w:rsid w:val="00CF51F4"/>
    <w:rsid w:val="00CF6D6F"/>
    <w:rsid w:val="00D0501F"/>
    <w:rsid w:val="00D15B13"/>
    <w:rsid w:val="00D23722"/>
    <w:rsid w:val="00D24918"/>
    <w:rsid w:val="00D25AFC"/>
    <w:rsid w:val="00D32407"/>
    <w:rsid w:val="00D32FEB"/>
    <w:rsid w:val="00D35F20"/>
    <w:rsid w:val="00D36561"/>
    <w:rsid w:val="00D554DA"/>
    <w:rsid w:val="00D63B74"/>
    <w:rsid w:val="00D80707"/>
    <w:rsid w:val="00D849C7"/>
    <w:rsid w:val="00D92FDF"/>
    <w:rsid w:val="00D96ADA"/>
    <w:rsid w:val="00DB2D49"/>
    <w:rsid w:val="00DC0473"/>
    <w:rsid w:val="00DC54EE"/>
    <w:rsid w:val="00DD1872"/>
    <w:rsid w:val="00DD23C1"/>
    <w:rsid w:val="00DD4CB0"/>
    <w:rsid w:val="00DD500A"/>
    <w:rsid w:val="00DE4999"/>
    <w:rsid w:val="00DF39B6"/>
    <w:rsid w:val="00E0240F"/>
    <w:rsid w:val="00E03CFB"/>
    <w:rsid w:val="00E043AF"/>
    <w:rsid w:val="00E12354"/>
    <w:rsid w:val="00E13FB1"/>
    <w:rsid w:val="00E1540A"/>
    <w:rsid w:val="00E36C65"/>
    <w:rsid w:val="00E36C68"/>
    <w:rsid w:val="00E42AFD"/>
    <w:rsid w:val="00E46BB5"/>
    <w:rsid w:val="00E543A3"/>
    <w:rsid w:val="00E54D89"/>
    <w:rsid w:val="00E74ABA"/>
    <w:rsid w:val="00E85AE8"/>
    <w:rsid w:val="00E85C20"/>
    <w:rsid w:val="00E92A94"/>
    <w:rsid w:val="00E949CB"/>
    <w:rsid w:val="00E94F4B"/>
    <w:rsid w:val="00E9668E"/>
    <w:rsid w:val="00EB2AAA"/>
    <w:rsid w:val="00EB54BF"/>
    <w:rsid w:val="00EB6C74"/>
    <w:rsid w:val="00EB7166"/>
    <w:rsid w:val="00EB76F7"/>
    <w:rsid w:val="00EC6CD1"/>
    <w:rsid w:val="00ED6FD5"/>
    <w:rsid w:val="00EE3A90"/>
    <w:rsid w:val="00EE4009"/>
    <w:rsid w:val="00F023F4"/>
    <w:rsid w:val="00F05F09"/>
    <w:rsid w:val="00F12E75"/>
    <w:rsid w:val="00F150AE"/>
    <w:rsid w:val="00F20AAB"/>
    <w:rsid w:val="00F24353"/>
    <w:rsid w:val="00F24412"/>
    <w:rsid w:val="00F26568"/>
    <w:rsid w:val="00F26926"/>
    <w:rsid w:val="00F32183"/>
    <w:rsid w:val="00F32AF0"/>
    <w:rsid w:val="00F3712A"/>
    <w:rsid w:val="00F5140D"/>
    <w:rsid w:val="00F5306C"/>
    <w:rsid w:val="00F544A4"/>
    <w:rsid w:val="00F56108"/>
    <w:rsid w:val="00F72FE4"/>
    <w:rsid w:val="00F7471F"/>
    <w:rsid w:val="00F7783D"/>
    <w:rsid w:val="00F868CB"/>
    <w:rsid w:val="00FA01E3"/>
    <w:rsid w:val="00FA1879"/>
    <w:rsid w:val="00FA38DB"/>
    <w:rsid w:val="00FB4360"/>
    <w:rsid w:val="00FB75E7"/>
    <w:rsid w:val="00FD33A9"/>
    <w:rsid w:val="00FD5106"/>
    <w:rsid w:val="00FD7EAB"/>
    <w:rsid w:val="00FE3597"/>
    <w:rsid w:val="00FE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315E"/>
  <w15:docId w15:val="{C4CE4D4F-229D-493A-B542-8EDDC224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-3041077267818969758xfm90175522">
    <w:name w:val="m_-3041077267818969758xfm_90175522"/>
    <w:basedOn w:val="a0"/>
    <w:rsid w:val="00ED6FD5"/>
  </w:style>
  <w:style w:type="paragraph" w:styleId="a4">
    <w:name w:val="List Paragraph"/>
    <w:basedOn w:val="a"/>
    <w:uiPriority w:val="34"/>
    <w:qFormat/>
    <w:rsid w:val="00E36C68"/>
    <w:pPr>
      <w:ind w:left="720"/>
      <w:contextualSpacing/>
    </w:pPr>
  </w:style>
  <w:style w:type="paragraph" w:customStyle="1" w:styleId="rvps3">
    <w:name w:val="rvps3"/>
    <w:basedOn w:val="a"/>
    <w:rsid w:val="005800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zem_viddil</cp:lastModifiedBy>
  <cp:revision>8</cp:revision>
  <dcterms:created xsi:type="dcterms:W3CDTF">2019-08-01T08:09:00Z</dcterms:created>
  <dcterms:modified xsi:type="dcterms:W3CDTF">2019-12-12T08:02:00Z</dcterms:modified>
</cp:coreProperties>
</file>