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2E" w:rsidRPr="00664AC0" w:rsidRDefault="000D292E" w:rsidP="000D292E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0D292E" w:rsidRPr="00664AC0" w:rsidRDefault="000D292E" w:rsidP="000D292E">
      <w:pPr>
        <w:jc w:val="center"/>
        <w:rPr>
          <w:b/>
        </w:rPr>
      </w:pPr>
    </w:p>
    <w:p w:rsidR="000D292E" w:rsidRPr="00664AC0" w:rsidRDefault="000D292E" w:rsidP="000D292E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0D292E" w:rsidRPr="00664AC0" w:rsidRDefault="000D292E" w:rsidP="000D292E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0D292E" w:rsidRPr="00664AC0" w:rsidRDefault="000D292E" w:rsidP="000D292E">
      <w:pPr>
        <w:jc w:val="center"/>
        <w:rPr>
          <w:lang w:val="ru-RU"/>
        </w:rPr>
      </w:pPr>
    </w:p>
    <w:p w:rsidR="000D292E" w:rsidRDefault="000D292E" w:rsidP="000D292E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82042D">
        <w:t>1254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E82A8D">
      <w:pPr>
        <w:tabs>
          <w:tab w:val="left" w:pos="2410"/>
        </w:tabs>
        <w:ind w:right="5527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E82A8D">
        <w:rPr>
          <w:b/>
        </w:rPr>
        <w:t xml:space="preserve">гр. </w:t>
      </w:r>
      <w:r w:rsidR="000D292E">
        <w:rPr>
          <w:b/>
        </w:rPr>
        <w:t>Симон Л.М</w:t>
      </w:r>
      <w:r w:rsidR="00715EAD">
        <w:rPr>
          <w:b/>
        </w:rPr>
        <w:t xml:space="preserve">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0A6908">
        <w:t>Симон</w:t>
      </w:r>
      <w:r w:rsidR="00592D9B">
        <w:t xml:space="preserve"> Л.М</w:t>
      </w:r>
      <w:r w:rsidR="00715EAD">
        <w:t>.</w:t>
      </w:r>
      <w:r w:rsidR="00DB6E0C">
        <w:t xml:space="preserve"> </w:t>
      </w:r>
      <w:r w:rsidR="00715EAD">
        <w:t xml:space="preserve">(вх. № </w:t>
      </w:r>
      <w:r w:rsidR="000A6908">
        <w:t>198</w:t>
      </w:r>
      <w:r w:rsidR="000F486C" w:rsidRPr="000A6908">
        <w:t xml:space="preserve"> від </w:t>
      </w:r>
      <w:r w:rsidR="00715EAD" w:rsidRPr="000A6908">
        <w:t>0</w:t>
      </w:r>
      <w:r w:rsidR="000A6908">
        <w:t>6.05</w:t>
      </w:r>
      <w:r w:rsidR="00251B34" w:rsidRPr="000A6908">
        <w:t>.2020</w:t>
      </w:r>
      <w:r w:rsidR="00791D8D" w:rsidRPr="000A6908">
        <w:t xml:space="preserve"> </w:t>
      </w:r>
      <w:r w:rsidR="00791D8D">
        <w:t>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BD11BC" w:rsidRPr="006D3DD3" w:rsidRDefault="000A1F58" w:rsidP="000A1F58">
      <w:pPr>
        <w:pStyle w:val="a5"/>
        <w:spacing w:line="360" w:lineRule="auto"/>
        <w:ind w:left="0" w:firstLine="567"/>
        <w:jc w:val="both"/>
      </w:pPr>
      <w:r>
        <w:t xml:space="preserve">1. </w:t>
      </w:r>
      <w:r w:rsidR="00BD11BC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0D292E">
        <w:t xml:space="preserve">4,4432 </w:t>
      </w:r>
      <w:r w:rsidR="00BD11BC" w:rsidRPr="000A0E76">
        <w:t xml:space="preserve">га., кадастровий номер </w:t>
      </w:r>
      <w:r w:rsidR="000D292E" w:rsidRPr="000D292E">
        <w:rPr>
          <w:shd w:val="clear" w:color="auto" w:fill="FFFFFF"/>
        </w:rPr>
        <w:t>1821187600:06:002:0548</w:t>
      </w:r>
      <w:r w:rsidR="00BD11BC" w:rsidRPr="000A0E76">
        <w:t>, яка знаходиться на території Новоборівської селищної ради, Хорошівському районі, Житоми</w:t>
      </w:r>
      <w:r w:rsidR="000D292E">
        <w:t>рської області, на 3 (три</w:t>
      </w:r>
      <w:r w:rsidR="00BD11BC">
        <w:t>) земельних ділянок</w:t>
      </w:r>
      <w:r w:rsidR="00BD11BC" w:rsidRPr="000A0E76">
        <w:t xml:space="preserve"> в тому числі 1 (</w:t>
      </w:r>
      <w:r w:rsidR="000D292E">
        <w:t>перша) земельна ділянка площею 1,5</w:t>
      </w:r>
      <w:r w:rsidR="00BD11BC" w:rsidRPr="000A0E76">
        <w:t>000 га., 2 (друга</w:t>
      </w:r>
      <w:r w:rsidR="00BD11BC">
        <w:t xml:space="preserve">) земельна ділянка площею </w:t>
      </w:r>
      <w:r w:rsidR="000D292E">
        <w:t>1,5</w:t>
      </w:r>
      <w:r w:rsidR="00BD11BC" w:rsidRPr="000A0E76">
        <w:t xml:space="preserve">000 </w:t>
      </w:r>
      <w:r w:rsidR="00BD11BC">
        <w:t xml:space="preserve"> га., 3 (третя) земельна ділянка площею </w:t>
      </w:r>
      <w:r w:rsidR="000D292E">
        <w:t>1,4432</w:t>
      </w:r>
      <w:r w:rsidR="00BD11BC" w:rsidRPr="000A0E76">
        <w:t xml:space="preserve"> </w:t>
      </w:r>
      <w:r w:rsidR="00BD11BC">
        <w:t>га</w:t>
      </w:r>
      <w:r w:rsidR="000D292E">
        <w:t>.</w:t>
      </w:r>
    </w:p>
    <w:p w:rsidR="004E0660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592D9B">
        <w:t>ки</w:t>
      </w:r>
      <w:r w:rsidR="00653DC0">
        <w:t xml:space="preserve"> </w:t>
      </w:r>
      <w:r w:rsidR="00592D9B">
        <w:t>Симон Л.М</w:t>
      </w:r>
      <w:r w:rsidR="00715EAD">
        <w:t xml:space="preserve">. </w:t>
      </w:r>
      <w:r w:rsidR="004E0660" w:rsidRPr="006D3DD3">
        <w:t>зацікавлен</w:t>
      </w:r>
      <w:r w:rsidR="009C063F">
        <w:t>ої</w:t>
      </w:r>
      <w:r w:rsidR="004E0660" w:rsidRPr="006D3DD3">
        <w:t xml:space="preserve"> у розробленні землевпорядної документації.</w:t>
      </w:r>
    </w:p>
    <w:p w:rsidR="0040376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096124">
        <w:t xml:space="preserve">гр. </w:t>
      </w:r>
      <w:r w:rsidR="00592D9B">
        <w:t>Симон Лесі Миколаївні</w:t>
      </w:r>
      <w:r w:rsidR="00715EAD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592D9B">
        <w:t>площею 1,5</w:t>
      </w:r>
      <w:r w:rsidR="00D736A2">
        <w:t>000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0A1F58" w:rsidP="000A1F58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592D9B">
        <w:t>Громадянці</w:t>
      </w:r>
      <w:r w:rsidR="00665262">
        <w:t xml:space="preserve"> </w:t>
      </w:r>
      <w:r w:rsidR="00592D9B">
        <w:t>Симон Л.М</w:t>
      </w:r>
      <w:r w:rsidR="00715EAD">
        <w:t xml:space="preserve">. </w:t>
      </w:r>
      <w:r w:rsidR="00584144" w:rsidRPr="00584144">
        <w:t>як</w:t>
      </w:r>
      <w:r w:rsidR="009C063F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592D9B">
        <w:t>громадянка Симон Л.М</w:t>
      </w:r>
      <w:r w:rsidR="00715EAD">
        <w:t xml:space="preserve">. </w:t>
      </w:r>
      <w:r w:rsidR="0003389C" w:rsidRPr="0003389C">
        <w:t>, як</w:t>
      </w:r>
      <w:r w:rsidR="009C063F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A4194B" w:rsidRDefault="0049770D" w:rsidP="001A0373">
      <w:pPr>
        <w:tabs>
          <w:tab w:val="left" w:pos="7020"/>
        </w:tabs>
        <w:ind w:right="849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A4194B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C" w:rsidRDefault="004E6A7C" w:rsidP="001207DE">
      <w:r>
        <w:separator/>
      </w:r>
    </w:p>
  </w:endnote>
  <w:endnote w:type="continuationSeparator" w:id="0">
    <w:p w:rsidR="004E6A7C" w:rsidRDefault="004E6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C" w:rsidRDefault="004E6A7C" w:rsidP="001207DE">
      <w:r>
        <w:separator/>
      </w:r>
    </w:p>
  </w:footnote>
  <w:footnote w:type="continuationSeparator" w:id="0">
    <w:p w:rsidR="004E6A7C" w:rsidRDefault="004E6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5F"/>
    <w:rsid w:val="000A0C9D"/>
    <w:rsid w:val="000A0E76"/>
    <w:rsid w:val="000A11B7"/>
    <w:rsid w:val="000A1B46"/>
    <w:rsid w:val="000A1F58"/>
    <w:rsid w:val="000A2901"/>
    <w:rsid w:val="000A2CBB"/>
    <w:rsid w:val="000A2E37"/>
    <w:rsid w:val="000A3727"/>
    <w:rsid w:val="000A3769"/>
    <w:rsid w:val="000A4B23"/>
    <w:rsid w:val="000A5896"/>
    <w:rsid w:val="000A5F41"/>
    <w:rsid w:val="000A6908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92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0373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70D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A7C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2D9B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AD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42D"/>
    <w:rsid w:val="008207C6"/>
    <w:rsid w:val="00820D75"/>
    <w:rsid w:val="00821937"/>
    <w:rsid w:val="00821AC2"/>
    <w:rsid w:val="00822D5F"/>
    <w:rsid w:val="00824DEC"/>
    <w:rsid w:val="008257A8"/>
    <w:rsid w:val="00826E4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1FF5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63F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194B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1BC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A8D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3D1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3598C-89B3-4F00-AA0C-B12E53558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2129</Words>
  <Characters>1214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56</cp:revision>
  <cp:lastPrinted>2020-02-19T12:58:00Z</cp:lastPrinted>
  <dcterms:created xsi:type="dcterms:W3CDTF">2019-02-21T15:14:00Z</dcterms:created>
  <dcterms:modified xsi:type="dcterms:W3CDTF">2020-07-24T11:49:00Z</dcterms:modified>
</cp:coreProperties>
</file>