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6" w:rsidRPr="00E32AC3" w:rsidRDefault="002F0366" w:rsidP="009361C2">
      <w:pPr>
        <w:spacing w:line="276" w:lineRule="auto"/>
        <w:ind w:left="4536" w:firstLine="142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EF260C" w:rsidRPr="00EF260C" w:rsidRDefault="002F0366" w:rsidP="009361C2">
      <w:pPr>
        <w:spacing w:line="276" w:lineRule="auto"/>
        <w:ind w:left="4536" w:firstLine="142"/>
        <w:jc w:val="center"/>
        <w:rPr>
          <w:b/>
          <w:sz w:val="20"/>
        </w:rPr>
      </w:pPr>
      <w:r w:rsidRPr="00E32AC3">
        <w:rPr>
          <w:sz w:val="20"/>
        </w:rPr>
        <w:t>до рішення «</w:t>
      </w:r>
      <w:r w:rsidR="00EF260C" w:rsidRPr="00EF260C">
        <w:rPr>
          <w:sz w:val="20"/>
        </w:rPr>
        <w:t xml:space="preserve">Про надання в оренду земельних ділянок - </w:t>
      </w:r>
      <w:r w:rsidR="00B23ADE" w:rsidRPr="002B7033">
        <w:rPr>
          <w:sz w:val="20"/>
        </w:rPr>
        <w:t>неуспадкованих паїв</w:t>
      </w:r>
      <w:r w:rsidR="00B23ADE" w:rsidRPr="00EF260C">
        <w:rPr>
          <w:sz w:val="20"/>
        </w:rPr>
        <w:t xml:space="preserve"> </w:t>
      </w:r>
      <w:r w:rsidR="00140E6C">
        <w:rPr>
          <w:sz w:val="20"/>
        </w:rPr>
        <w:t xml:space="preserve">ТОВ </w:t>
      </w:r>
      <w:r w:rsidR="00B23ADE">
        <w:rPr>
          <w:sz w:val="20"/>
        </w:rPr>
        <w:t>«ВА АГРО»</w:t>
      </w:r>
    </w:p>
    <w:p w:rsidR="002F0366" w:rsidRPr="00E32AC3" w:rsidRDefault="002F0366" w:rsidP="009361C2">
      <w:pPr>
        <w:spacing w:line="276" w:lineRule="auto"/>
        <w:ind w:left="4536" w:firstLine="142"/>
        <w:jc w:val="center"/>
        <w:rPr>
          <w:sz w:val="20"/>
        </w:rPr>
      </w:pP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B23ADE" w:rsidP="002F0366">
      <w:pPr>
        <w:spacing w:line="276" w:lineRule="auto"/>
        <w:ind w:left="4678"/>
        <w:jc w:val="center"/>
        <w:rPr>
          <w:sz w:val="20"/>
        </w:rPr>
      </w:pPr>
      <w:r>
        <w:rPr>
          <w:sz w:val="20"/>
        </w:rPr>
        <w:t xml:space="preserve"> від </w:t>
      </w:r>
      <w:r w:rsidR="0082374F">
        <w:rPr>
          <w:sz w:val="20"/>
        </w:rPr>
        <w:t xml:space="preserve">28 травня </w:t>
      </w:r>
      <w:r>
        <w:rPr>
          <w:sz w:val="20"/>
        </w:rPr>
        <w:t xml:space="preserve">2021 </w:t>
      </w:r>
      <w:r w:rsidR="002F0366" w:rsidRPr="00E32AC3">
        <w:rPr>
          <w:sz w:val="20"/>
        </w:rPr>
        <w:t xml:space="preserve">року № </w:t>
      </w:r>
      <w:r w:rsidR="0082374F">
        <w:rPr>
          <w:sz w:val="20"/>
        </w:rPr>
        <w:t>300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0069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031"/>
        <w:gridCol w:w="1502"/>
      </w:tblGrid>
      <w:tr w:rsidR="00893035" w:rsidRPr="00E32AC3" w:rsidTr="00893035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893035" w:rsidRPr="00DD6955" w:rsidRDefault="00893035" w:rsidP="00FB2771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031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502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893035" w:rsidRPr="00E32AC3" w:rsidTr="00893035">
        <w:trPr>
          <w:trHeight w:val="750"/>
        </w:trPr>
        <w:tc>
          <w:tcPr>
            <w:tcW w:w="1190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893035" w:rsidRPr="00B31C07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1821183000:05:001:0022</w:t>
            </w:r>
          </w:p>
        </w:tc>
        <w:tc>
          <w:tcPr>
            <w:tcW w:w="4031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502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893035" w:rsidRPr="00E32AC3" w:rsidTr="00893035">
        <w:trPr>
          <w:trHeight w:val="750"/>
        </w:trPr>
        <w:tc>
          <w:tcPr>
            <w:tcW w:w="1190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893035" w:rsidRPr="00B31C07" w:rsidRDefault="00893035" w:rsidP="00FB277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1821183000:05:001:0029</w:t>
            </w:r>
          </w:p>
        </w:tc>
        <w:tc>
          <w:tcPr>
            <w:tcW w:w="4031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502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2,7704</w:t>
            </w:r>
          </w:p>
        </w:tc>
      </w:tr>
      <w:tr w:rsidR="00893035" w:rsidRPr="00E32AC3" w:rsidTr="00893035">
        <w:trPr>
          <w:trHeight w:val="750"/>
        </w:trPr>
        <w:tc>
          <w:tcPr>
            <w:tcW w:w="1190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893035" w:rsidRPr="00B31C07" w:rsidRDefault="00893035" w:rsidP="00FB277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1821183000:05:002:0238</w:t>
            </w:r>
          </w:p>
        </w:tc>
        <w:tc>
          <w:tcPr>
            <w:tcW w:w="4031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502" w:type="dxa"/>
            <w:vAlign w:val="center"/>
            <w:hideMark/>
          </w:tcPr>
          <w:p w:rsidR="00893035" w:rsidRPr="00E32AC3" w:rsidRDefault="00893035" w:rsidP="00FB2771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893035" w:rsidRPr="00E32AC3" w:rsidTr="00893035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893035" w:rsidRPr="00DD6955" w:rsidRDefault="00893035" w:rsidP="00FB277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893035" w:rsidRPr="00DD6955" w:rsidRDefault="00893035" w:rsidP="00FB277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031" w:type="dxa"/>
            <w:noWrap/>
            <w:vAlign w:val="center"/>
            <w:hideMark/>
          </w:tcPr>
          <w:p w:rsidR="00893035" w:rsidRPr="00DD6955" w:rsidRDefault="00893035" w:rsidP="00FB2771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02" w:type="dxa"/>
            <w:noWrap/>
            <w:vAlign w:val="center"/>
            <w:hideMark/>
          </w:tcPr>
          <w:p w:rsidR="00893035" w:rsidRPr="002B7033" w:rsidRDefault="00893035" w:rsidP="00FB2771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b/>
                <w:color w:val="000000"/>
              </w:rPr>
              <w:t>7,5015</w:t>
            </w:r>
          </w:p>
        </w:tc>
      </w:tr>
    </w:tbl>
    <w:p w:rsidR="002F0366" w:rsidRPr="00DD6955" w:rsidRDefault="002F0366" w:rsidP="00B23ADE">
      <w:pPr>
        <w:spacing w:line="276" w:lineRule="auto"/>
        <w:ind w:left="3119"/>
        <w:jc w:val="center"/>
        <w:rPr>
          <w:sz w:val="28"/>
        </w:rPr>
      </w:pPr>
      <w:bookmarkStart w:id="0" w:name="_GoBack"/>
      <w:bookmarkEnd w:id="0"/>
    </w:p>
    <w:p w:rsidR="0037769A" w:rsidRPr="00DD6955" w:rsidRDefault="0037769A" w:rsidP="00B23ADE">
      <w:pPr>
        <w:rPr>
          <w:sz w:val="28"/>
        </w:rPr>
      </w:pPr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140E6C"/>
    <w:rsid w:val="002D4FBE"/>
    <w:rsid w:val="002F0366"/>
    <w:rsid w:val="0037769A"/>
    <w:rsid w:val="0056727E"/>
    <w:rsid w:val="00612A9E"/>
    <w:rsid w:val="006137D7"/>
    <w:rsid w:val="0082374F"/>
    <w:rsid w:val="00893035"/>
    <w:rsid w:val="009361C2"/>
    <w:rsid w:val="00A43B32"/>
    <w:rsid w:val="00A919E3"/>
    <w:rsid w:val="00B23ADE"/>
    <w:rsid w:val="00B31C07"/>
    <w:rsid w:val="00C92DBC"/>
    <w:rsid w:val="00DD6955"/>
    <w:rsid w:val="00E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10</cp:revision>
  <cp:lastPrinted>2021-07-26T13:29:00Z</cp:lastPrinted>
  <dcterms:created xsi:type="dcterms:W3CDTF">2019-05-03T13:37:00Z</dcterms:created>
  <dcterms:modified xsi:type="dcterms:W3CDTF">2021-07-26T13:45:00Z</dcterms:modified>
</cp:coreProperties>
</file>