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036" w:rsidRPr="0015151F" w:rsidRDefault="00D34D3B" w:rsidP="0015151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15151F">
        <w:rPr>
          <w:rFonts w:ascii="Times New Roman" w:hAnsi="Times New Roman" w:cs="Times New Roman"/>
          <w:b/>
          <w:sz w:val="32"/>
          <w:szCs w:val="32"/>
        </w:rPr>
        <w:t>Опитувальний лист (___________________________________)</w:t>
      </w:r>
    </w:p>
    <w:p w:rsidR="00D34D3B" w:rsidRPr="00D34D3B" w:rsidRDefault="00D34D3B" w:rsidP="00D34D3B">
      <w:pPr>
        <w:pStyle w:val="a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Назва організації, округу, внутрішньої громади</w:t>
      </w:r>
    </w:p>
    <w:tbl>
      <w:tblPr>
        <w:tblStyle w:val="a4"/>
        <w:tblW w:w="1119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76"/>
        <w:gridCol w:w="842"/>
        <w:gridCol w:w="851"/>
        <w:gridCol w:w="1134"/>
        <w:gridCol w:w="992"/>
        <w:gridCol w:w="887"/>
        <w:gridCol w:w="1664"/>
        <w:gridCol w:w="710"/>
        <w:gridCol w:w="850"/>
        <w:gridCol w:w="1701"/>
        <w:gridCol w:w="992"/>
      </w:tblGrid>
      <w:tr w:rsidR="00C47036" w:rsidTr="001E66F0">
        <w:tc>
          <w:tcPr>
            <w:tcW w:w="576" w:type="dxa"/>
            <w:vMerge w:val="restart"/>
          </w:tcPr>
          <w:p w:rsidR="00C47036" w:rsidRPr="00C47036" w:rsidRDefault="00C47036" w:rsidP="00C47036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703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42" w:type="dxa"/>
            <w:vMerge w:val="restart"/>
          </w:tcPr>
          <w:p w:rsidR="00C47036" w:rsidRDefault="00C47036" w:rsidP="00C4703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Ескіз №1</w:t>
            </w:r>
          </w:p>
        </w:tc>
        <w:tc>
          <w:tcPr>
            <w:tcW w:w="851" w:type="dxa"/>
            <w:vMerge w:val="restart"/>
          </w:tcPr>
          <w:p w:rsidR="00C47036" w:rsidRDefault="00C47036" w:rsidP="000279A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Ескіз №2</w:t>
            </w:r>
          </w:p>
        </w:tc>
        <w:tc>
          <w:tcPr>
            <w:tcW w:w="1134" w:type="dxa"/>
            <w:vMerge w:val="restart"/>
          </w:tcPr>
          <w:p w:rsidR="00C47036" w:rsidRPr="00C47036" w:rsidRDefault="00C47036" w:rsidP="001E66F0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Інш</w:t>
            </w:r>
            <w:r w:rsidR="001E66F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66F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1E66F0" w:rsidRPr="001E66F0">
              <w:rPr>
                <w:rFonts w:ascii="Times New Roman" w:hAnsi="Times New Roman" w:cs="Times New Roman"/>
                <w:sz w:val="24"/>
                <w:szCs w:val="24"/>
              </w:rPr>
              <w:t>ваш</w:t>
            </w:r>
            <w:r w:rsidR="001E66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6F0">
              <w:rPr>
                <w:rFonts w:ascii="Times New Roman" w:hAnsi="Times New Roman" w:cs="Times New Roman"/>
                <w:sz w:val="24"/>
                <w:szCs w:val="24"/>
              </w:rPr>
              <w:t>варіант</w:t>
            </w:r>
            <w:r w:rsidR="001E66F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  <w:gridSpan w:val="3"/>
          </w:tcPr>
          <w:p w:rsidR="00C47036" w:rsidRPr="00C47036" w:rsidRDefault="00C47036" w:rsidP="00D34D3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7036">
              <w:rPr>
                <w:rFonts w:ascii="Times New Roman" w:hAnsi="Times New Roman" w:cs="Times New Roman"/>
                <w:sz w:val="28"/>
                <w:szCs w:val="28"/>
              </w:rPr>
              <w:t>Місце розташування</w:t>
            </w:r>
          </w:p>
        </w:tc>
        <w:tc>
          <w:tcPr>
            <w:tcW w:w="710" w:type="dxa"/>
            <w:vMerge w:val="restart"/>
          </w:tcPr>
          <w:p w:rsidR="00C47036" w:rsidRDefault="001E66F0" w:rsidP="000279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47036" w:rsidRPr="00C47036"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</w:p>
          <w:p w:rsidR="001E66F0" w:rsidRPr="001E66F0" w:rsidRDefault="001E66F0" w:rsidP="000279AC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66F0">
              <w:rPr>
                <w:rFonts w:ascii="Times New Roman" w:hAnsi="Times New Roman" w:cs="Times New Roman"/>
                <w:sz w:val="18"/>
                <w:szCs w:val="18"/>
              </w:rPr>
              <w:t>(роки)</w:t>
            </w:r>
          </w:p>
        </w:tc>
        <w:tc>
          <w:tcPr>
            <w:tcW w:w="850" w:type="dxa"/>
            <w:vMerge w:val="restart"/>
          </w:tcPr>
          <w:p w:rsidR="00C47036" w:rsidRDefault="00D34D3B" w:rsidP="000279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4D3B">
              <w:rPr>
                <w:rFonts w:ascii="Times New Roman" w:hAnsi="Times New Roman" w:cs="Times New Roman"/>
                <w:sz w:val="28"/>
                <w:szCs w:val="28"/>
              </w:rPr>
              <w:t>стать</w:t>
            </w:r>
          </w:p>
          <w:p w:rsidR="00D34D3B" w:rsidRPr="00D34D3B" w:rsidRDefault="001E66F0" w:rsidP="000279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34D3B">
              <w:rPr>
                <w:rFonts w:ascii="Times New Roman" w:hAnsi="Times New Roman" w:cs="Times New Roman"/>
                <w:sz w:val="28"/>
                <w:szCs w:val="28"/>
              </w:rPr>
              <w:t>ч/ж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  <w:vMerge w:val="restart"/>
          </w:tcPr>
          <w:p w:rsidR="00C47036" w:rsidRPr="00D34D3B" w:rsidRDefault="00D34D3B" w:rsidP="00D34D3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D3B">
              <w:rPr>
                <w:rFonts w:ascii="Times New Roman" w:hAnsi="Times New Roman" w:cs="Times New Roman"/>
                <w:sz w:val="28"/>
                <w:szCs w:val="28"/>
              </w:rPr>
              <w:t>Місце роботи</w:t>
            </w:r>
          </w:p>
        </w:tc>
        <w:tc>
          <w:tcPr>
            <w:tcW w:w="992" w:type="dxa"/>
            <w:vMerge w:val="restart"/>
          </w:tcPr>
          <w:p w:rsidR="00C47036" w:rsidRPr="001E66F0" w:rsidRDefault="00D34D3B" w:rsidP="000279A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6F0">
              <w:rPr>
                <w:rFonts w:ascii="Times New Roman" w:hAnsi="Times New Roman" w:cs="Times New Roman"/>
                <w:sz w:val="24"/>
                <w:szCs w:val="24"/>
              </w:rPr>
              <w:t>Підпис</w:t>
            </w:r>
          </w:p>
        </w:tc>
      </w:tr>
      <w:tr w:rsidR="00C47036" w:rsidTr="001E66F0">
        <w:tc>
          <w:tcPr>
            <w:tcW w:w="576" w:type="dxa"/>
            <w:vMerge/>
          </w:tcPr>
          <w:p w:rsidR="00C47036" w:rsidRDefault="00C47036" w:rsidP="000279A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2" w:type="dxa"/>
            <w:vMerge/>
          </w:tcPr>
          <w:p w:rsidR="00C47036" w:rsidRDefault="00C47036" w:rsidP="000279A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C47036" w:rsidRDefault="00C47036" w:rsidP="000279A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C47036" w:rsidRDefault="00C47036" w:rsidP="000279A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Pr="00C47036" w:rsidRDefault="00C47036" w:rsidP="000279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47036">
              <w:rPr>
                <w:rFonts w:ascii="Times New Roman" w:hAnsi="Times New Roman" w:cs="Times New Roman"/>
                <w:sz w:val="28"/>
                <w:szCs w:val="28"/>
              </w:rPr>
              <w:t>еред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с/р </w:t>
            </w:r>
          </w:p>
        </w:tc>
        <w:tc>
          <w:tcPr>
            <w:tcW w:w="887" w:type="dxa"/>
          </w:tcPr>
          <w:p w:rsidR="00C47036" w:rsidRPr="00C47036" w:rsidRDefault="00C47036" w:rsidP="000279A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47036">
              <w:rPr>
                <w:rFonts w:ascii="Times New Roman" w:hAnsi="Times New Roman" w:cs="Times New Roman"/>
                <w:sz w:val="28"/>
                <w:szCs w:val="28"/>
              </w:rPr>
              <w:t>лея слави</w:t>
            </w:r>
          </w:p>
        </w:tc>
        <w:tc>
          <w:tcPr>
            <w:tcW w:w="1664" w:type="dxa"/>
          </w:tcPr>
          <w:p w:rsidR="00C47036" w:rsidRDefault="001E66F0" w:rsidP="00C470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7036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C47036" w:rsidRPr="00C47036">
              <w:rPr>
                <w:rFonts w:ascii="Times New Roman" w:hAnsi="Times New Roman" w:cs="Times New Roman"/>
                <w:sz w:val="28"/>
                <w:szCs w:val="28"/>
              </w:rPr>
              <w:t>нше</w:t>
            </w:r>
          </w:p>
          <w:p w:rsidR="001E66F0" w:rsidRPr="00C47036" w:rsidRDefault="001E66F0" w:rsidP="00C470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1E66F0">
              <w:rPr>
                <w:rFonts w:ascii="Times New Roman" w:hAnsi="Times New Roman" w:cs="Times New Roman"/>
                <w:sz w:val="24"/>
                <w:szCs w:val="24"/>
              </w:rPr>
              <w:t>ваш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6F0">
              <w:rPr>
                <w:rFonts w:ascii="Times New Roman" w:hAnsi="Times New Roman" w:cs="Times New Roman"/>
                <w:sz w:val="24"/>
                <w:szCs w:val="24"/>
              </w:rPr>
              <w:t>варіант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0" w:type="dxa"/>
            <w:vMerge/>
          </w:tcPr>
          <w:p w:rsidR="00C47036" w:rsidRDefault="00C47036" w:rsidP="000279A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C47036" w:rsidRDefault="00C47036" w:rsidP="000279A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47036" w:rsidRDefault="00C47036" w:rsidP="000279A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C47036" w:rsidRDefault="00C47036" w:rsidP="000279A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7036" w:rsidTr="001E66F0">
        <w:tc>
          <w:tcPr>
            <w:tcW w:w="576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7036" w:rsidTr="001E66F0">
        <w:tc>
          <w:tcPr>
            <w:tcW w:w="576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7036" w:rsidTr="001E66F0">
        <w:tc>
          <w:tcPr>
            <w:tcW w:w="576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7036" w:rsidTr="001E66F0">
        <w:tc>
          <w:tcPr>
            <w:tcW w:w="576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7036" w:rsidTr="001E66F0">
        <w:tc>
          <w:tcPr>
            <w:tcW w:w="576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7036" w:rsidTr="001E66F0">
        <w:tc>
          <w:tcPr>
            <w:tcW w:w="576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7036" w:rsidTr="001E66F0">
        <w:tc>
          <w:tcPr>
            <w:tcW w:w="576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7036" w:rsidTr="001E66F0">
        <w:tc>
          <w:tcPr>
            <w:tcW w:w="576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7036" w:rsidTr="001E66F0">
        <w:tc>
          <w:tcPr>
            <w:tcW w:w="576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7036" w:rsidTr="001E66F0">
        <w:tc>
          <w:tcPr>
            <w:tcW w:w="576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7036" w:rsidTr="001E66F0">
        <w:tc>
          <w:tcPr>
            <w:tcW w:w="576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7036" w:rsidTr="001E66F0">
        <w:tc>
          <w:tcPr>
            <w:tcW w:w="576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7036" w:rsidTr="001E66F0">
        <w:tc>
          <w:tcPr>
            <w:tcW w:w="576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7036" w:rsidTr="001E66F0">
        <w:tc>
          <w:tcPr>
            <w:tcW w:w="576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7036" w:rsidTr="001E66F0">
        <w:tc>
          <w:tcPr>
            <w:tcW w:w="576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7036" w:rsidTr="001E66F0">
        <w:tc>
          <w:tcPr>
            <w:tcW w:w="576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7036" w:rsidTr="001E66F0">
        <w:tc>
          <w:tcPr>
            <w:tcW w:w="576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7036" w:rsidTr="001E66F0">
        <w:tc>
          <w:tcPr>
            <w:tcW w:w="576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7036" w:rsidTr="001E66F0">
        <w:tc>
          <w:tcPr>
            <w:tcW w:w="576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7036" w:rsidTr="001E66F0">
        <w:tc>
          <w:tcPr>
            <w:tcW w:w="576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7036" w:rsidTr="001E66F0">
        <w:tc>
          <w:tcPr>
            <w:tcW w:w="576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7036" w:rsidTr="001E66F0">
        <w:tc>
          <w:tcPr>
            <w:tcW w:w="576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7036" w:rsidTr="001E66F0">
        <w:tc>
          <w:tcPr>
            <w:tcW w:w="576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7036" w:rsidTr="001E66F0">
        <w:tc>
          <w:tcPr>
            <w:tcW w:w="576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7036" w:rsidTr="001E66F0">
        <w:tc>
          <w:tcPr>
            <w:tcW w:w="576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7036" w:rsidTr="001E66F0">
        <w:tc>
          <w:tcPr>
            <w:tcW w:w="576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7036" w:rsidTr="001E66F0">
        <w:tc>
          <w:tcPr>
            <w:tcW w:w="576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7036" w:rsidTr="001E66F0">
        <w:tc>
          <w:tcPr>
            <w:tcW w:w="576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7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47036" w:rsidRDefault="00C47036" w:rsidP="00D34D3B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279AC" w:rsidRPr="00B91073" w:rsidRDefault="000279AC" w:rsidP="00B91073">
      <w:pPr>
        <w:rPr>
          <w:rFonts w:ascii="Times New Roman" w:hAnsi="Times New Roman" w:cs="Times New Roman"/>
          <w:sz w:val="28"/>
          <w:szCs w:val="28"/>
        </w:rPr>
      </w:pPr>
    </w:p>
    <w:sectPr w:rsidR="000279AC" w:rsidRPr="00B91073" w:rsidSect="00D34D3B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90611"/>
    <w:multiLevelType w:val="hybridMultilevel"/>
    <w:tmpl w:val="AFA4CD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52B8F"/>
    <w:multiLevelType w:val="hybridMultilevel"/>
    <w:tmpl w:val="6A98D4E6"/>
    <w:lvl w:ilvl="0" w:tplc="A7F4CC20">
      <w:start w:val="1"/>
      <w:numFmt w:val="bullet"/>
      <w:lvlText w:val="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3876E56"/>
    <w:multiLevelType w:val="hybridMultilevel"/>
    <w:tmpl w:val="64AC82B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E922F6"/>
    <w:multiLevelType w:val="hybridMultilevel"/>
    <w:tmpl w:val="E64481F4"/>
    <w:lvl w:ilvl="0" w:tplc="A7F4CC20">
      <w:start w:val="1"/>
      <w:numFmt w:val="bullet"/>
      <w:lvlText w:val="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527B767A"/>
    <w:multiLevelType w:val="hybridMultilevel"/>
    <w:tmpl w:val="FB3EFE3C"/>
    <w:lvl w:ilvl="0" w:tplc="A7F4CC2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3855A8"/>
    <w:multiLevelType w:val="hybridMultilevel"/>
    <w:tmpl w:val="B5FAC32C"/>
    <w:lvl w:ilvl="0" w:tplc="A7F4CC20">
      <w:start w:val="1"/>
      <w:numFmt w:val="bullet"/>
      <w:lvlText w:val="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747D2988"/>
    <w:multiLevelType w:val="hybridMultilevel"/>
    <w:tmpl w:val="F6FE09E4"/>
    <w:lvl w:ilvl="0" w:tplc="A7F4CC20">
      <w:start w:val="1"/>
      <w:numFmt w:val="bullet"/>
      <w:lvlText w:val="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7C535A7E"/>
    <w:multiLevelType w:val="hybridMultilevel"/>
    <w:tmpl w:val="530678C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E9F"/>
    <w:rsid w:val="000279AC"/>
    <w:rsid w:val="00066EC4"/>
    <w:rsid w:val="0015151F"/>
    <w:rsid w:val="001E66F0"/>
    <w:rsid w:val="0023476B"/>
    <w:rsid w:val="0047217E"/>
    <w:rsid w:val="0075553D"/>
    <w:rsid w:val="00874508"/>
    <w:rsid w:val="00B91073"/>
    <w:rsid w:val="00BB2D0F"/>
    <w:rsid w:val="00C47036"/>
    <w:rsid w:val="00CC1E9F"/>
    <w:rsid w:val="00CF4E07"/>
    <w:rsid w:val="00D34D3B"/>
    <w:rsid w:val="00E134B8"/>
    <w:rsid w:val="00E7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4AA0FB-B5CB-4FBD-8E00-158A10D3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4DA5"/>
    <w:pPr>
      <w:ind w:left="720"/>
      <w:contextualSpacing/>
    </w:pPr>
  </w:style>
  <w:style w:type="table" w:styleId="a4">
    <w:name w:val="Table Grid"/>
    <w:basedOn w:val="a1"/>
    <w:uiPriority w:val="39"/>
    <w:rsid w:val="00C470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komp</cp:lastModifiedBy>
  <cp:revision>2</cp:revision>
  <dcterms:created xsi:type="dcterms:W3CDTF">2017-04-11T10:29:00Z</dcterms:created>
  <dcterms:modified xsi:type="dcterms:W3CDTF">2017-04-11T10:29:00Z</dcterms:modified>
</cp:coreProperties>
</file>