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08D" w:rsidRPr="001E33ED" w:rsidRDefault="0089308D" w:rsidP="0089308D">
      <w:pPr>
        <w:tabs>
          <w:tab w:val="left" w:pos="2268"/>
          <w:tab w:val="left" w:pos="4253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9308D" w:rsidRPr="00793257" w:rsidRDefault="0089308D" w:rsidP="0089308D">
      <w:pPr>
        <w:tabs>
          <w:tab w:val="left" w:pos="2268"/>
          <w:tab w:val="left" w:pos="425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3257"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>
            <wp:extent cx="428625" cy="5524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308D" w:rsidRDefault="0089308D" w:rsidP="0089308D">
      <w:pPr>
        <w:pStyle w:val="3"/>
        <w:tabs>
          <w:tab w:val="left" w:pos="4253"/>
        </w:tabs>
        <w:ind w:left="-142" w:firstLine="142"/>
        <w:rPr>
          <w:szCs w:val="28"/>
        </w:rPr>
      </w:pPr>
      <w:r w:rsidRPr="00793257">
        <w:rPr>
          <w:szCs w:val="28"/>
        </w:rPr>
        <w:t xml:space="preserve">ОЛЬГИНСЬКА СЕЛИЩНА </w:t>
      </w:r>
    </w:p>
    <w:p w:rsidR="0089308D" w:rsidRDefault="0089308D" w:rsidP="0089308D">
      <w:pPr>
        <w:pStyle w:val="3"/>
        <w:tabs>
          <w:tab w:val="left" w:pos="4253"/>
        </w:tabs>
        <w:ind w:left="-142" w:firstLine="142"/>
        <w:rPr>
          <w:szCs w:val="28"/>
        </w:rPr>
      </w:pPr>
      <w:r w:rsidRPr="00793257">
        <w:rPr>
          <w:szCs w:val="28"/>
        </w:rPr>
        <w:t>ВІЙСЬКОВО-ЦИВІЛЬН</w:t>
      </w:r>
      <w:r w:rsidRPr="00C966FC">
        <w:rPr>
          <w:szCs w:val="28"/>
        </w:rPr>
        <w:t>А</w:t>
      </w:r>
      <w:r w:rsidRPr="00793257">
        <w:rPr>
          <w:szCs w:val="28"/>
        </w:rPr>
        <w:t xml:space="preserve"> АДМІНІСТРАЦІЯ </w:t>
      </w:r>
    </w:p>
    <w:p w:rsidR="0089308D" w:rsidRPr="00793257" w:rsidRDefault="0089308D" w:rsidP="0089308D">
      <w:pPr>
        <w:pStyle w:val="3"/>
        <w:tabs>
          <w:tab w:val="left" w:pos="4253"/>
        </w:tabs>
        <w:ind w:left="-142" w:firstLine="142"/>
        <w:rPr>
          <w:szCs w:val="28"/>
        </w:rPr>
      </w:pPr>
      <w:r w:rsidRPr="00793257">
        <w:rPr>
          <w:szCs w:val="28"/>
        </w:rPr>
        <w:t>ВОЛНОВАСЬКОГО РАЙОНУ ДОНЕЦЬКОЇ ОБЛАСТІ</w:t>
      </w:r>
    </w:p>
    <w:p w:rsidR="0089308D" w:rsidRDefault="0089308D" w:rsidP="008930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9308D" w:rsidRPr="00793257" w:rsidRDefault="0089308D" w:rsidP="008930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93257">
        <w:rPr>
          <w:rFonts w:ascii="Times New Roman" w:hAnsi="Times New Roman" w:cs="Times New Roman"/>
          <w:b/>
          <w:sz w:val="28"/>
          <w:szCs w:val="28"/>
          <w:lang w:val="uk-UA"/>
        </w:rPr>
        <w:t>РОЗПОРЯДЖЕННЯ</w:t>
      </w:r>
    </w:p>
    <w:p w:rsidR="0089308D" w:rsidRPr="00932C96" w:rsidRDefault="0089308D" w:rsidP="008930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32C96">
        <w:rPr>
          <w:rFonts w:ascii="Times New Roman" w:hAnsi="Times New Roman" w:cs="Times New Roman"/>
          <w:b/>
          <w:sz w:val="28"/>
          <w:szCs w:val="28"/>
          <w:lang w:val="uk-UA"/>
        </w:rPr>
        <w:t>керівника селищної військово-цивільної адміністрації</w:t>
      </w:r>
    </w:p>
    <w:p w:rsidR="0089308D" w:rsidRDefault="0089308D" w:rsidP="008930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9308D" w:rsidRPr="00932C96" w:rsidRDefault="0089308D" w:rsidP="008930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9308D" w:rsidRDefault="00DF386C" w:rsidP="0089308D">
      <w:pPr>
        <w:tabs>
          <w:tab w:val="left" w:pos="819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 15 » грудня</w:t>
      </w:r>
      <w:r w:rsidR="00903983">
        <w:rPr>
          <w:rFonts w:ascii="Times New Roman" w:hAnsi="Times New Roman" w:cs="Times New Roman"/>
          <w:sz w:val="28"/>
          <w:szCs w:val="28"/>
          <w:lang w:val="uk-UA"/>
        </w:rPr>
        <w:t xml:space="preserve"> 2021р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03983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№ 313</w:t>
      </w:r>
    </w:p>
    <w:p w:rsidR="0089308D" w:rsidRDefault="0089308D" w:rsidP="00F775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F63E71" w:rsidRDefault="000712CA" w:rsidP="00F775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ru-RU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ru-RU"/>
        </w:rPr>
        <w:t>внесеннязмін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ru-RU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ru-RU"/>
        </w:rPr>
        <w:t>розпорядження</w:t>
      </w:r>
      <w:proofErr w:type="spellEnd"/>
      <w:r w:rsidR="006378A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ru-RU"/>
        </w:rPr>
        <w:t>керівника</w:t>
      </w:r>
      <w:proofErr w:type="spellEnd"/>
    </w:p>
    <w:p w:rsidR="00F63E71" w:rsidRDefault="00F63E71" w:rsidP="00F775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ru-RU"/>
        </w:rPr>
        <w:t xml:space="preserve">Ольгинської </w:t>
      </w:r>
      <w:proofErr w:type="spellStart"/>
      <w:r w:rsidR="00400C0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ru-RU"/>
        </w:rPr>
        <w:t>селищної</w:t>
      </w:r>
      <w:proofErr w:type="spellEnd"/>
      <w:r w:rsidR="00400C0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ru-RU"/>
        </w:rPr>
        <w:t xml:space="preserve"> ВЦА </w:t>
      </w:r>
      <w:proofErr w:type="spellStart"/>
      <w:r w:rsidR="00400C0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ru-RU"/>
        </w:rPr>
        <w:t>від</w:t>
      </w:r>
      <w:proofErr w:type="spellEnd"/>
      <w:r w:rsidR="00400C0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ru-RU"/>
        </w:rPr>
        <w:t xml:space="preserve"> 26.07</w:t>
      </w:r>
      <w:r w:rsidR="000712C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ru-RU"/>
        </w:rPr>
        <w:t xml:space="preserve">.2021 року </w:t>
      </w:r>
    </w:p>
    <w:p w:rsidR="00F63E71" w:rsidRDefault="00780ECD" w:rsidP="00F775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ru-RU"/>
        </w:rPr>
        <w:t>№</w:t>
      </w:r>
      <w:r w:rsidR="000712C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ru-RU"/>
        </w:rPr>
        <w:t>2 «</w:t>
      </w:r>
      <w:r w:rsidR="004320A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ru-RU"/>
        </w:rPr>
        <w:t>Про</w:t>
      </w:r>
      <w:r w:rsidR="006378A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ru-RU"/>
        </w:rPr>
        <w:t xml:space="preserve"> </w:t>
      </w:r>
      <w:proofErr w:type="spellStart"/>
      <w:r w:rsidR="00F63E7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ru-RU"/>
        </w:rPr>
        <w:t>реорганізації</w:t>
      </w:r>
      <w:proofErr w:type="spellEnd"/>
      <w:r w:rsidR="006378A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ru-RU"/>
        </w:rPr>
        <w:t xml:space="preserve"> </w:t>
      </w:r>
      <w:proofErr w:type="spellStart"/>
      <w:r w:rsidR="00F63E7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ru-RU"/>
        </w:rPr>
        <w:t>селищних</w:t>
      </w:r>
      <w:proofErr w:type="spellEnd"/>
      <w:r w:rsidR="004320A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ru-RU"/>
        </w:rPr>
        <w:t xml:space="preserve"> та </w:t>
      </w:r>
      <w:r w:rsidR="005D6083" w:rsidRPr="0089308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/>
        </w:rPr>
        <w:t xml:space="preserve">сільської </w:t>
      </w:r>
    </w:p>
    <w:p w:rsidR="004320AA" w:rsidRPr="00F63E71" w:rsidRDefault="00F63E71" w:rsidP="00F775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/>
        </w:rPr>
        <w:t>рад</w:t>
      </w:r>
      <w:r w:rsidR="005D6083" w:rsidRPr="0089308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/>
        </w:rPr>
        <w:t>,</w:t>
      </w:r>
      <w:r w:rsidR="00603C09" w:rsidRPr="000712C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/>
        </w:rPr>
        <w:t xml:space="preserve">які увійшли </w:t>
      </w:r>
      <w:r w:rsidR="0048154C" w:rsidRPr="000712C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/>
        </w:rPr>
        <w:t>до складу</w:t>
      </w:r>
      <w:r w:rsidR="00603C09" w:rsidRPr="000712C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/>
        </w:rPr>
        <w:t xml:space="preserve"> Ольгинської селищної </w:t>
      </w:r>
    </w:p>
    <w:p w:rsidR="004320AA" w:rsidRDefault="00603C09" w:rsidP="00F775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/>
        </w:rPr>
      </w:pPr>
      <w:r w:rsidRPr="000712C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/>
        </w:rPr>
        <w:t xml:space="preserve">територіальноїгромади </w:t>
      </w:r>
      <w:r w:rsidR="00F7758B" w:rsidRPr="000712C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/>
        </w:rPr>
        <w:t xml:space="preserve">шляхом приєднання </w:t>
      </w:r>
    </w:p>
    <w:p w:rsidR="004320AA" w:rsidRDefault="00F7758B" w:rsidP="00F775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/>
        </w:rPr>
      </w:pPr>
      <w:r w:rsidRPr="000712C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/>
        </w:rPr>
        <w:t xml:space="preserve">до </w:t>
      </w:r>
      <w:r w:rsidRPr="0089308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/>
        </w:rPr>
        <w:t xml:space="preserve">Ольгинської </w:t>
      </w:r>
      <w:r w:rsidR="00780E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/>
        </w:rPr>
        <w:t xml:space="preserve">селищної </w:t>
      </w:r>
      <w:r w:rsidRPr="0090398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/>
        </w:rPr>
        <w:t xml:space="preserve">військово-цивільної адміністрації </w:t>
      </w:r>
    </w:p>
    <w:p w:rsidR="00F7758B" w:rsidRPr="004320AA" w:rsidRDefault="00F7758B" w:rsidP="00F775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/>
        </w:rPr>
      </w:pPr>
      <w:r w:rsidRPr="0090398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/>
        </w:rPr>
        <w:t>Волноваського району Донецької області</w:t>
      </w:r>
      <w:r w:rsidR="000712C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/>
        </w:rPr>
        <w:t>»</w:t>
      </w:r>
    </w:p>
    <w:p w:rsidR="00A9322C" w:rsidRPr="00903983" w:rsidRDefault="00A9322C" w:rsidP="008F5625">
      <w:pPr>
        <w:spacing w:after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AC5B22" w:rsidRDefault="00F7758B" w:rsidP="00FE0727">
      <w:pPr>
        <w:spacing w:after="120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03983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Відповідно до статей 104, 105, 107 Цивільного кодексу України, </w:t>
      </w:r>
      <w:r w:rsidR="00603C09"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ст. 4, 17 </w:t>
      </w:r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ЗаконуУкраїни «Про державну реєстрацію юридичних осіб, фізичних осіб – підприємців</w:t>
      </w:r>
      <w:r w:rsidR="00FE0727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та громадських формувань»,</w:t>
      </w:r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керуюч</w:t>
      </w:r>
      <w:r w:rsidR="00AC5B22"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ись</w:t>
      </w:r>
      <w:r w:rsidR="00B15AAA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розпорядженням голови облдержадміністрації, керівника обласної військово-цивільної адміністрації від 08.12.2021 №92/7-21-рк «Про кадри», </w:t>
      </w:r>
      <w:r w:rsidR="00FE0727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пунктами 9, 11, 12 частини 2 статті</w:t>
      </w:r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7 Закону України «Про військово-цивільні адміністрації»:</w:t>
      </w:r>
    </w:p>
    <w:p w:rsidR="00FE0727" w:rsidRDefault="00FE0727" w:rsidP="00FE07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1. Внести наступні зміни до </w:t>
      </w:r>
      <w:r w:rsidRPr="00FE0727">
        <w:rPr>
          <w:rFonts w:ascii="Times New Roman" w:hAnsi="Times New Roman" w:cs="Times New Roman"/>
          <w:sz w:val="26"/>
          <w:szCs w:val="26"/>
          <w:lang w:val="uk-UA"/>
        </w:rPr>
        <w:t>розпор</w:t>
      </w:r>
      <w:r>
        <w:rPr>
          <w:rFonts w:ascii="Times New Roman" w:hAnsi="Times New Roman" w:cs="Times New Roman"/>
          <w:sz w:val="26"/>
          <w:szCs w:val="26"/>
          <w:lang w:val="uk-UA"/>
        </w:rPr>
        <w:t>ядження керівника Ольгинської</w:t>
      </w:r>
      <w:r w:rsidRPr="00FE072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/>
        </w:rPr>
        <w:t xml:space="preserve">селищної ВЦА від </w:t>
      </w:r>
      <w:r w:rsidR="00780EC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/>
        </w:rPr>
        <w:t xml:space="preserve">26.11.2021 року № </w:t>
      </w:r>
      <w:r w:rsidR="004320AA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/>
        </w:rPr>
        <w:t xml:space="preserve">2 «Про реорганізацію селищних та </w:t>
      </w:r>
      <w:r w:rsidR="00F63E7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/>
        </w:rPr>
        <w:t>сільської рад</w:t>
      </w:r>
      <w:r w:rsidRPr="00FE072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/>
        </w:rPr>
        <w:t xml:space="preserve">, які увійшли до складу Ольгинської селищної територіальної громади шляхом приєднання до Ольгинської </w:t>
      </w:r>
      <w:r w:rsidR="00780EC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/>
        </w:rPr>
        <w:t xml:space="preserve">селищної </w:t>
      </w:r>
      <w:r w:rsidRPr="00FE072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/>
        </w:rPr>
        <w:t>військово-цивільної адміністрації Волноваського району Донецької області»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/>
        </w:rPr>
        <w:t xml:space="preserve"> (далі- розпорядження):</w:t>
      </w:r>
    </w:p>
    <w:p w:rsidR="00A124DD" w:rsidRDefault="00A124DD" w:rsidP="00FE07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/>
        </w:rPr>
      </w:pPr>
      <w:bookmarkStart w:id="0" w:name="_GoBack"/>
      <w:bookmarkEnd w:id="0"/>
    </w:p>
    <w:p w:rsidR="000769DF" w:rsidRDefault="00FE0727" w:rsidP="00AF5B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/>
        </w:rPr>
        <w:t>1.1.</w:t>
      </w:r>
      <w:r w:rsidR="000151E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/>
        </w:rPr>
        <w:t xml:space="preserve">В </w:t>
      </w:r>
      <w:r w:rsidR="004B1E13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/>
        </w:rPr>
        <w:t>пункт 1</w:t>
      </w:r>
      <w:r w:rsidR="000151E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/>
        </w:rPr>
        <w:t xml:space="preserve"> розпорядження, виклавши </w:t>
      </w:r>
      <w:r w:rsidR="004320AA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/>
        </w:rPr>
        <w:t xml:space="preserve">його в новій редакції: </w:t>
      </w:r>
    </w:p>
    <w:p w:rsidR="00F63E71" w:rsidRDefault="00F63E71" w:rsidP="002A1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</w:p>
    <w:p w:rsidR="002A1AE7" w:rsidRPr="0089308D" w:rsidRDefault="002A1AE7" w:rsidP="002A1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1.Розп</w:t>
      </w:r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очати процедуру реорганізації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(припинення) юридичної особи</w:t>
      </w:r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Ольгинської селищної ради Волноваського району Донецької області (ЄДРПОУ 04341560) шляхом приєднання до Ольгинської селищної військово-цивільної адміністрації (ЄДРПОУ 44329149).</w:t>
      </w:r>
    </w:p>
    <w:p w:rsidR="002A1AE7" w:rsidRDefault="002A1AE7" w:rsidP="002A1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1.1. С</w:t>
      </w:r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творити комісію з реорганізації Ольгинсь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кої селищної ради</w:t>
      </w:r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у наступному складі:</w:t>
      </w:r>
    </w:p>
    <w:p w:rsidR="000372AF" w:rsidRDefault="000372AF" w:rsidP="002A1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lastRenderedPageBreak/>
        <w:t>Голова комісії:</w:t>
      </w:r>
    </w:p>
    <w:p w:rsidR="002A1AE7" w:rsidRPr="0089308D" w:rsidRDefault="002A1AE7" w:rsidP="002A1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Сологуб Володимир Васильович – секретар керівника Ольгинської селищної військово-цивільної адміністрації Волноваського району Донецької області (реєстраційний номер облікової картки платника податків </w:t>
      </w:r>
      <w:r w:rsidR="006378A4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***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);</w:t>
      </w:r>
    </w:p>
    <w:p w:rsidR="002A1AE7" w:rsidRDefault="002A1AE7" w:rsidP="002A1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Члени комісії :</w:t>
      </w:r>
    </w:p>
    <w:p w:rsidR="002A1AE7" w:rsidRPr="004B1E13" w:rsidRDefault="002A1AE7" w:rsidP="002A1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Недолужко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Наталія Вікторівна – провідний спеціаліст відділу соціального захисту населення Ольгинської селищної ВЦА </w:t>
      </w:r>
      <w:r w:rsidRPr="004B1E13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(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реєстраційний номер облікової картки платника податків </w:t>
      </w:r>
      <w:r w:rsidR="006378A4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***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);</w:t>
      </w:r>
    </w:p>
    <w:p w:rsidR="002A1AE7" w:rsidRDefault="002A1AE7" w:rsidP="002A1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proofErr w:type="spellStart"/>
      <w:r w:rsidRPr="004B1E13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Єфимович</w:t>
      </w:r>
      <w:proofErr w:type="spellEnd"/>
      <w:r w:rsidRPr="004B1E13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Ольга Петр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івна – головний спеціаліст відділу </w:t>
      </w:r>
      <w:r w:rsidRPr="004B1E13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бухгалтерського обліку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та звітності Ольгинської селищної ВЦА</w:t>
      </w:r>
      <w:r w:rsidRPr="004B1E13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(реєстраційний номер облікової картки платника податкі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в </w:t>
      </w:r>
      <w:r w:rsidR="006378A4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***</w:t>
      </w:r>
      <w:r w:rsidRPr="004B1E13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);</w:t>
      </w:r>
    </w:p>
    <w:p w:rsidR="002A1AE7" w:rsidRDefault="002A1AE7" w:rsidP="002A1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Манник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Тетяна Анатоліївна – головний спеціаліст відділу архітектури, містобудування та землевпорядкування Ольгинської селищної ВЦА (реєстраційний номер облікової картки платника податків </w:t>
      </w:r>
      <w:r w:rsidR="006378A4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***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);</w:t>
      </w:r>
    </w:p>
    <w:p w:rsidR="002A1AE7" w:rsidRPr="0089308D" w:rsidRDefault="002A1AE7" w:rsidP="00F63E71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Муллер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Наталя Василівна – головний бухгалтер Ольгинської селищної ради (реєстраційний номер облікової картки платника податків </w:t>
      </w:r>
      <w:r w:rsidR="006378A4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***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).</w:t>
      </w:r>
    </w:p>
    <w:p w:rsidR="002A1AE7" w:rsidRPr="0089308D" w:rsidRDefault="002A1AE7" w:rsidP="00F63E71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1.2. Визначити місцезнаходження комісії з реорганізації за адресою: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85730, Донецька область, Волноваський район, смт. Ольгинка, </w:t>
      </w:r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вулиця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Маяковського, будинок 32б.</w:t>
      </w:r>
    </w:p>
    <w:p w:rsidR="002A1AE7" w:rsidRPr="0089308D" w:rsidRDefault="002A1AE7" w:rsidP="00F63E71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</w:pPr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1.3.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Покласти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на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комісію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з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реорганізації</w:t>
      </w:r>
      <w:proofErr w:type="spellEnd"/>
      <w:r w:rsidR="006378A4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повноваження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з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управління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справами Ольгинської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сел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ищної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ради</w:t>
      </w:r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.</w:t>
      </w:r>
    </w:p>
    <w:p w:rsidR="002A1AE7" w:rsidRPr="0089308D" w:rsidRDefault="002A1AE7" w:rsidP="00F63E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</w:pPr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1.4.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Надати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права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підпису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на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платіжних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,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розрахункових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та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інших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документах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фінансового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характеру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наступним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членам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комісій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з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реорганізації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:</w:t>
      </w:r>
    </w:p>
    <w:p w:rsidR="002A1AE7" w:rsidRPr="0089308D" w:rsidRDefault="002A1AE7" w:rsidP="00F63E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Сологуб Володимир Васильович</w:t>
      </w:r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– право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першого</w:t>
      </w:r>
      <w:proofErr w:type="spellEnd"/>
      <w:r w:rsidR="006378A4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підпису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;</w:t>
      </w:r>
    </w:p>
    <w:p w:rsidR="002A1AE7" w:rsidRPr="0089308D" w:rsidRDefault="002A1AE7" w:rsidP="00F63E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Муллер</w:t>
      </w:r>
      <w:proofErr w:type="spellEnd"/>
      <w:r w:rsidR="006378A4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Наталія</w:t>
      </w:r>
      <w:proofErr w:type="spellEnd"/>
      <w:r w:rsidR="006378A4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Василівна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– право другого </w:t>
      </w:r>
      <w:proofErr w:type="spellStart"/>
      <w:proofErr w:type="gram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п</w:t>
      </w:r>
      <w:proofErr w:type="gram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ідпису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.</w:t>
      </w:r>
    </w:p>
    <w:p w:rsidR="00AF5B55" w:rsidRDefault="00AF5B55" w:rsidP="008F5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</w:p>
    <w:p w:rsidR="00CB585A" w:rsidRDefault="00CB585A" w:rsidP="00CB58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/>
        </w:rPr>
        <w:t xml:space="preserve">1.2.В </w:t>
      </w:r>
      <w:r w:rsidR="00907C0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/>
        </w:rPr>
        <w:t xml:space="preserve">пункт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/>
        </w:rPr>
        <w:t>2</w:t>
      </w:r>
      <w:r w:rsidR="005916A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/>
        </w:rPr>
        <w:t>розпорядження, виклавш</w:t>
      </w:r>
      <w:r w:rsidR="002A1AE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/>
        </w:rPr>
        <w:t>и його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/>
        </w:rPr>
        <w:t xml:space="preserve"> в новій редакції:</w:t>
      </w:r>
    </w:p>
    <w:p w:rsidR="00F63E71" w:rsidRDefault="00F63E71" w:rsidP="00CB58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/>
        </w:rPr>
      </w:pPr>
    </w:p>
    <w:p w:rsidR="002A1AE7" w:rsidRPr="0089308D" w:rsidRDefault="002A1AE7" w:rsidP="002A1A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2.Розп</w:t>
      </w:r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очати процедуру реорганізації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(припинення) юридичної особи</w:t>
      </w:r>
      <w:r w:rsidR="005916A6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Новотроїцької селищної ради (ЄДРПОУ 04341608</w:t>
      </w:r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) шляхом приєднання до Ольгинської селищної військово-цивільної адміністрації (ЄДРПОУ 44329149).</w:t>
      </w:r>
    </w:p>
    <w:p w:rsidR="002A1AE7" w:rsidRPr="002A1AE7" w:rsidRDefault="002A1AE7" w:rsidP="00CB58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2.1. С</w:t>
      </w:r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творити комісію з реорганізації Ольгинсь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кої селищної ради</w:t>
      </w:r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у наступному складі:</w:t>
      </w:r>
    </w:p>
    <w:p w:rsidR="00CB585A" w:rsidRDefault="00CB585A" w:rsidP="00CB58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Голова комісії :</w:t>
      </w:r>
    </w:p>
    <w:p w:rsidR="00CB585A" w:rsidRPr="0089308D" w:rsidRDefault="00CB585A" w:rsidP="00CB58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Сологуб Володимир Васильович – секретар керівника Ольгинської селищної військово-цивільної адміністрації Волноваського району Донецької області (реєстраційний номер облікової картки платника податків </w:t>
      </w:r>
      <w:r w:rsidR="006378A4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***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);</w:t>
      </w:r>
    </w:p>
    <w:p w:rsidR="00CB585A" w:rsidRDefault="00CB585A" w:rsidP="00CB58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Члени комісії :</w:t>
      </w:r>
    </w:p>
    <w:p w:rsidR="00CB585A" w:rsidRPr="004B1E13" w:rsidRDefault="00CB585A" w:rsidP="00CB58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Недолужко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Наталія Вікторівна – провідний спеціаліст відділу соціального захисту населення Ольгинської селищної ВЦА </w:t>
      </w:r>
      <w:r w:rsidRPr="004B1E13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(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реєстраційний номер облікової картки платника податків </w:t>
      </w:r>
      <w:r w:rsidR="006378A4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***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);</w:t>
      </w:r>
    </w:p>
    <w:p w:rsidR="00CB585A" w:rsidRDefault="00CB585A" w:rsidP="00CB58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proofErr w:type="spellStart"/>
      <w:r w:rsidRPr="004B1E13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Єфимович</w:t>
      </w:r>
      <w:proofErr w:type="spellEnd"/>
      <w:r w:rsidRPr="004B1E13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Ольга Петр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івна – головний спеціаліст відділу </w:t>
      </w:r>
      <w:r w:rsidRPr="004B1E13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бухгалтерського обліку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та звітності Ольгинської селищної ВЦА</w:t>
      </w:r>
      <w:r w:rsidRPr="004B1E13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(реєстраційний номер облікової картки платника податкі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в </w:t>
      </w:r>
      <w:r w:rsidR="006378A4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***</w:t>
      </w:r>
      <w:r w:rsidRPr="004B1E13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);</w:t>
      </w:r>
    </w:p>
    <w:p w:rsidR="00CB585A" w:rsidRDefault="00CB585A" w:rsidP="00CB58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lastRenderedPageBreak/>
        <w:t>Касатка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Ірина Григорівна – спеціаліст 1 категорії відділу архітектури, містобудування та землевпорядкування Ольгинської селищної ВЦА (реєстраційний номер облікової картки платника податків </w:t>
      </w:r>
      <w:r w:rsidR="006378A4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***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);</w:t>
      </w:r>
    </w:p>
    <w:p w:rsidR="00CB585A" w:rsidRDefault="00CB585A" w:rsidP="00F63E71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Садовникова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Тетяна Вікторівна –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в.о.головного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бухгалтера Новотроїцької селищної ради (реєстраційний номер облікової картки платника податків </w:t>
      </w:r>
      <w:r w:rsidR="006378A4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***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).</w:t>
      </w:r>
    </w:p>
    <w:p w:rsidR="002A1AE7" w:rsidRPr="0089308D" w:rsidRDefault="002A1AE7" w:rsidP="00F63E71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2</w:t>
      </w:r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.2. Визначити місцезнаходження комісії з реорганізації за адресою:</w:t>
      </w:r>
      <w:r w:rsidR="000372AF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85733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, Донецька область, Вол</w:t>
      </w:r>
      <w:r w:rsidR="000372AF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новаський район, смт. Новотроїцьке, пров. Патріотичний, будинок 6</w:t>
      </w:r>
    </w:p>
    <w:p w:rsidR="002A1AE7" w:rsidRPr="0089308D" w:rsidRDefault="002A1AE7" w:rsidP="00F63E71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2</w:t>
      </w:r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.3.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Покласти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на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комісію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з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реорганізації</w:t>
      </w:r>
      <w:proofErr w:type="spellEnd"/>
      <w:r w:rsidR="006378A4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повноваження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з</w:t>
      </w:r>
      <w:proofErr w:type="spellEnd"/>
      <w:r w:rsidR="006378A4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="000372AF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управління</w:t>
      </w:r>
      <w:proofErr w:type="spellEnd"/>
      <w:r w:rsidR="000372AF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справами </w:t>
      </w:r>
      <w:proofErr w:type="spellStart"/>
      <w:r w:rsidR="000372AF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Новотроїцької</w:t>
      </w:r>
      <w:proofErr w:type="spellEnd"/>
      <w:r w:rsidR="006378A4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сел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ищної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ради</w:t>
      </w:r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.</w:t>
      </w:r>
    </w:p>
    <w:p w:rsidR="002A1AE7" w:rsidRPr="0089308D" w:rsidRDefault="002A1AE7" w:rsidP="00F63E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2</w:t>
      </w:r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.4.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Надати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права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підпису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на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платіжних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,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розрахункових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та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інших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документах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фінансового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характеру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наступним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членам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комісій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з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реорганізації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:</w:t>
      </w:r>
    </w:p>
    <w:p w:rsidR="002A1AE7" w:rsidRPr="0089308D" w:rsidRDefault="002A1AE7" w:rsidP="00F63E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Сологуб Володимир Васильович</w:t>
      </w:r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– право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першого</w:t>
      </w:r>
      <w:proofErr w:type="spellEnd"/>
      <w:r w:rsidR="006378A4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підпису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;</w:t>
      </w:r>
    </w:p>
    <w:p w:rsidR="002A1AE7" w:rsidRPr="0089308D" w:rsidRDefault="000372AF" w:rsidP="00F63E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Садовникова</w:t>
      </w:r>
      <w:proofErr w:type="spellEnd"/>
      <w:r w:rsidR="006378A4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Тетяна</w:t>
      </w:r>
      <w:proofErr w:type="spellEnd"/>
      <w:r w:rsidR="006378A4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Вікторівна</w:t>
      </w:r>
      <w:proofErr w:type="spellEnd"/>
      <w:r w:rsidR="002A1AE7"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– право другого </w:t>
      </w:r>
      <w:proofErr w:type="spellStart"/>
      <w:proofErr w:type="gramStart"/>
      <w:r w:rsidR="002A1AE7"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п</w:t>
      </w:r>
      <w:proofErr w:type="gramEnd"/>
      <w:r w:rsidR="002A1AE7"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ідпису</w:t>
      </w:r>
      <w:proofErr w:type="spellEnd"/>
      <w:r w:rsidR="002A1AE7"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.</w:t>
      </w:r>
    </w:p>
    <w:p w:rsidR="00907C0E" w:rsidRDefault="00907C0E" w:rsidP="00907C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</w:p>
    <w:p w:rsidR="000372AF" w:rsidRDefault="000372AF" w:rsidP="000372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/>
        </w:rPr>
        <w:t>1.3. В пункт 3 розпорядження, виклавши його в новій редакції:</w:t>
      </w:r>
    </w:p>
    <w:p w:rsidR="00F63E71" w:rsidRDefault="00F63E71" w:rsidP="000372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/>
        </w:rPr>
      </w:pPr>
    </w:p>
    <w:p w:rsidR="000372AF" w:rsidRPr="0089308D" w:rsidRDefault="000372AF" w:rsidP="00F63E71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3.Розп</w:t>
      </w:r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очати процедуру реорганізації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(припинення) юридичної особиБлагодатненської селищної ради (ЄДРПОУ 04341749</w:t>
      </w:r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) шляхом приєднання до Ольгинської селищної військово-цивільної адміністрації (ЄДРПОУ 44329149).</w:t>
      </w:r>
    </w:p>
    <w:p w:rsidR="000372AF" w:rsidRDefault="000372AF" w:rsidP="00F63E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3.1. С</w:t>
      </w:r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творити комісію з реорганізації Ольгинсь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кої селищної ради</w:t>
      </w:r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у наступному складі:</w:t>
      </w:r>
    </w:p>
    <w:p w:rsidR="000372AF" w:rsidRDefault="000372AF" w:rsidP="00F63E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Голова комісії:</w:t>
      </w:r>
    </w:p>
    <w:p w:rsidR="00907C0E" w:rsidRPr="0089308D" w:rsidRDefault="00907C0E" w:rsidP="00907C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Сологуб Володимир Васильович – секретар керівника Ольгинської селищної військово-цивільної адміністрації Волноваського району Донецької області (реєстраційний номер облікової картки платника податків </w:t>
      </w:r>
      <w:r w:rsidR="006378A4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***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);</w:t>
      </w:r>
    </w:p>
    <w:p w:rsidR="00907C0E" w:rsidRDefault="00907C0E" w:rsidP="00907C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Члени комісії :</w:t>
      </w:r>
    </w:p>
    <w:p w:rsidR="00907C0E" w:rsidRPr="004B1E13" w:rsidRDefault="00907C0E" w:rsidP="00907C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Недолужко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Наталія Вікторівна – провідний спеціаліст відділу соціального захисту населення Ольгинської селищної ВЦА </w:t>
      </w:r>
      <w:r w:rsidRPr="004B1E13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(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реєстраційний номер облікової картки платника податків </w:t>
      </w:r>
      <w:r w:rsidR="006378A4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***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);</w:t>
      </w:r>
    </w:p>
    <w:p w:rsidR="00907C0E" w:rsidRDefault="00907C0E" w:rsidP="00907C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proofErr w:type="spellStart"/>
      <w:r w:rsidRPr="004B1E13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Єфимович</w:t>
      </w:r>
      <w:proofErr w:type="spellEnd"/>
      <w:r w:rsidRPr="004B1E13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Ольга Петр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івна – головний спеціаліст відділу </w:t>
      </w:r>
      <w:r w:rsidRPr="004B1E13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бухгалтерського обліку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та звітності Ольгинської селищної ВЦА</w:t>
      </w:r>
      <w:r w:rsidRPr="004B1E13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(реєстраційний номер облікової картки платника податкі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в </w:t>
      </w:r>
      <w:r w:rsidR="006378A4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***</w:t>
      </w:r>
      <w:r w:rsidRPr="004B1E13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);</w:t>
      </w:r>
    </w:p>
    <w:p w:rsidR="00907C0E" w:rsidRDefault="00907C0E" w:rsidP="00907C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Коваленко Неля Володимирівна – провідний спеціаліст відділу архітектури, містобудування та землевпорядкування Ольгинської селищної ВЦА (реєстраційний номер облікової картки платника податків </w:t>
      </w:r>
      <w:r w:rsidR="006378A4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***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);</w:t>
      </w:r>
    </w:p>
    <w:p w:rsidR="00907C0E" w:rsidRDefault="00907C0E" w:rsidP="00F63E71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Перцева Ганна Іванівна –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в.о.головного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бухгалтера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Благодатненської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селищної ради (реєстраційний номер облікової картки платника податків </w:t>
      </w:r>
      <w:r w:rsidR="006378A4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***</w:t>
      </w:r>
      <w:r w:rsidR="008E1479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).</w:t>
      </w:r>
    </w:p>
    <w:p w:rsidR="000372AF" w:rsidRPr="0089308D" w:rsidRDefault="000372AF" w:rsidP="00F63E71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3</w:t>
      </w:r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.2. Визначити місцезнаходження комісії з реорганізації за адресою: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85725, Донецька область, Волноваський район, смт. Благодатне, вулиця Ювілейна, будинок 35</w:t>
      </w:r>
    </w:p>
    <w:p w:rsidR="000372AF" w:rsidRPr="0089308D" w:rsidRDefault="000372AF" w:rsidP="00F63E71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3</w:t>
      </w:r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.3.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Покласти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на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комісію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з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реорганізації</w:t>
      </w:r>
      <w:proofErr w:type="spellEnd"/>
      <w:r w:rsidR="006378A4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повноваження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з</w:t>
      </w:r>
      <w:proofErr w:type="spellEnd"/>
      <w:r w:rsidR="006378A4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управління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справами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Благодатненської</w:t>
      </w:r>
      <w:proofErr w:type="spellEnd"/>
      <w:r w:rsidR="006378A4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сел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ищної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ради</w:t>
      </w:r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.</w:t>
      </w:r>
    </w:p>
    <w:p w:rsidR="000372AF" w:rsidRPr="0089308D" w:rsidRDefault="000372AF" w:rsidP="00F63E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3</w:t>
      </w:r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.4.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Надати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права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підпису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на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платіжних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,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розрахункових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та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інших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документах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фінансового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характеру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наступним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членам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комісій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з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реорганізації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:</w:t>
      </w:r>
    </w:p>
    <w:p w:rsidR="000372AF" w:rsidRPr="0089308D" w:rsidRDefault="000372AF" w:rsidP="00F63E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lastRenderedPageBreak/>
        <w:t>Сологуб Володимир Васильович</w:t>
      </w:r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– право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першого</w:t>
      </w:r>
      <w:proofErr w:type="spellEnd"/>
      <w:r w:rsidR="006378A4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підпису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;</w:t>
      </w:r>
    </w:p>
    <w:p w:rsidR="000372AF" w:rsidRPr="0089308D" w:rsidRDefault="000372AF" w:rsidP="00F63E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Перцева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Ганна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Іванівна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– право другого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підпису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.</w:t>
      </w:r>
    </w:p>
    <w:p w:rsidR="000372AF" w:rsidRPr="0089308D" w:rsidRDefault="000372AF" w:rsidP="00907C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</w:p>
    <w:p w:rsidR="005D6083" w:rsidRPr="0089308D" w:rsidRDefault="005D6083" w:rsidP="00AF5B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</w:p>
    <w:p w:rsidR="000372AF" w:rsidRDefault="008E1479" w:rsidP="000372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/>
        </w:rPr>
        <w:t>1.4.</w:t>
      </w:r>
      <w:r w:rsidR="000372A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/>
        </w:rPr>
        <w:t xml:space="preserve"> В пункт 4 розпорядження, виклавши його в новій редакції:</w:t>
      </w:r>
    </w:p>
    <w:p w:rsidR="00F63E71" w:rsidRDefault="00F63E71" w:rsidP="000372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/>
        </w:rPr>
      </w:pPr>
    </w:p>
    <w:p w:rsidR="000372AF" w:rsidRPr="0089308D" w:rsidRDefault="000372AF" w:rsidP="000372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4.Розп</w:t>
      </w:r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очати процедуру реорганізації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(припинення) юридичної особиВолодимирівської селищної ради (ЄДРПОУ 04341583</w:t>
      </w:r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) шляхом приєднання до Ольгинської селищної військово-цивільної адміністрації (ЄДРПОУ 44329149).</w:t>
      </w:r>
    </w:p>
    <w:p w:rsidR="000372AF" w:rsidRDefault="00F63E71" w:rsidP="000372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4</w:t>
      </w:r>
      <w:r w:rsidR="000372AF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.1. С</w:t>
      </w:r>
      <w:r w:rsidR="000372AF"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творити комісію з реорганізації Ольгинсь</w:t>
      </w:r>
      <w:r w:rsidR="000372AF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кої селищної ради</w:t>
      </w:r>
      <w:r w:rsidR="000372AF"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у наступному складі:</w:t>
      </w:r>
    </w:p>
    <w:p w:rsidR="000372AF" w:rsidRDefault="000372AF" w:rsidP="000372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Голова комісії:</w:t>
      </w:r>
    </w:p>
    <w:p w:rsidR="008E1479" w:rsidRPr="0089308D" w:rsidRDefault="008E1479" w:rsidP="008E14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Сологуб Володимир Васильович – секретар керівника Ольгинської селищної військово-цивільної адміністрації Волноваського району Донецької області (реєстраційний номер облікової картки платника податків </w:t>
      </w:r>
      <w:r w:rsidR="006378A4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***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);</w:t>
      </w:r>
    </w:p>
    <w:p w:rsidR="008E1479" w:rsidRDefault="008E1479" w:rsidP="008E14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Члени комісії :</w:t>
      </w:r>
    </w:p>
    <w:p w:rsidR="008E1479" w:rsidRPr="004B1E13" w:rsidRDefault="008E1479" w:rsidP="008E14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Недолужко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Наталія Вікторівна – провідний спеціаліст відділу соціального захисту населення Ольгинської селищної ВЦА </w:t>
      </w:r>
      <w:r w:rsidRPr="004B1E13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(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реєстраційний номер облікової картки платника податків </w:t>
      </w:r>
      <w:r w:rsidR="006378A4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***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);</w:t>
      </w:r>
    </w:p>
    <w:p w:rsidR="008E1479" w:rsidRDefault="008E1479" w:rsidP="008E14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proofErr w:type="spellStart"/>
      <w:r w:rsidRPr="004B1E13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Єфимович</w:t>
      </w:r>
      <w:proofErr w:type="spellEnd"/>
      <w:r w:rsidRPr="004B1E13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Ольга Петр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івна – головний спеціаліст відділу </w:t>
      </w:r>
      <w:r w:rsidRPr="004B1E13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бухгалтерського обліку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та звітності Ольгинської селищної ВЦА</w:t>
      </w:r>
      <w:r w:rsidRPr="004B1E13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(реєстраційний номер облікової картки платника податкі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в </w:t>
      </w:r>
      <w:r w:rsidR="006378A4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***</w:t>
      </w:r>
      <w:r w:rsidRPr="004B1E13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);</w:t>
      </w:r>
    </w:p>
    <w:p w:rsidR="008E1479" w:rsidRDefault="008E1479" w:rsidP="008E14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Костенко Наталія Василівна – головний спеціаліст відділу архітектури, містобудування та землевпорядкування Ольгинської селищної ВЦА (реєстраційний номер облікової картки платника податків </w:t>
      </w:r>
      <w:r w:rsidR="006378A4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***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);</w:t>
      </w:r>
    </w:p>
    <w:p w:rsidR="008E1479" w:rsidRDefault="008E1479" w:rsidP="00F63E71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Сурженко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Юлія Сергіївна –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в.о.головного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бухгалтера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Володимирівської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селищної ради (реєстраційний номер облікової картки платника податків </w:t>
      </w:r>
      <w:r w:rsidR="006378A4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***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).</w:t>
      </w:r>
    </w:p>
    <w:p w:rsidR="000372AF" w:rsidRPr="0089308D" w:rsidRDefault="000372AF" w:rsidP="00F63E71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4</w:t>
      </w:r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.2. Визначити місцезнаходження комісії з реорганізації за адресою: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85721, Донецька область, Волноваський район, смт. Володимирівка, вулиця Миру, будинок 7.</w:t>
      </w:r>
    </w:p>
    <w:p w:rsidR="000372AF" w:rsidRPr="0089308D" w:rsidRDefault="000372AF" w:rsidP="00F63E71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4</w:t>
      </w:r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.3.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Покласти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на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комісію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з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реорганізації</w:t>
      </w:r>
      <w:proofErr w:type="spellEnd"/>
      <w:r w:rsidR="006378A4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повноваження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з</w:t>
      </w:r>
      <w:proofErr w:type="spellEnd"/>
      <w:r w:rsidR="006378A4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управління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справами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Володимирівської</w:t>
      </w:r>
      <w:proofErr w:type="spellEnd"/>
      <w:r w:rsidR="006378A4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сел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ищної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ради</w:t>
      </w:r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.</w:t>
      </w:r>
    </w:p>
    <w:p w:rsidR="000372AF" w:rsidRPr="0089308D" w:rsidRDefault="000372AF" w:rsidP="00F63E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4</w:t>
      </w:r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.4.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Надати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права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підпису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на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платіжних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,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розрахункових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та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інших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документах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фінансового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характеру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наступним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членам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комісій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з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реорганізації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:</w:t>
      </w:r>
    </w:p>
    <w:p w:rsidR="000372AF" w:rsidRPr="0089308D" w:rsidRDefault="000372AF" w:rsidP="00F63E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Сологуб Володимир Васильович</w:t>
      </w:r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– право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першого</w:t>
      </w:r>
      <w:proofErr w:type="spellEnd"/>
      <w:r w:rsidR="006378A4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підпису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;</w:t>
      </w:r>
    </w:p>
    <w:p w:rsidR="000372AF" w:rsidRPr="0089308D" w:rsidRDefault="000372AF" w:rsidP="00F63E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Сурженко</w:t>
      </w:r>
      <w:proofErr w:type="spellEnd"/>
      <w:r w:rsidR="006378A4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Юлія</w:t>
      </w:r>
      <w:proofErr w:type="spellEnd"/>
      <w:r w:rsidR="006378A4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Сергіївна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– </w:t>
      </w:r>
      <w:proofErr w:type="gram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пр</w:t>
      </w:r>
      <w:proofErr w:type="gram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аво другого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підпису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.</w:t>
      </w:r>
    </w:p>
    <w:p w:rsidR="000372AF" w:rsidRPr="0089308D" w:rsidRDefault="000372AF" w:rsidP="008E14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</w:p>
    <w:p w:rsidR="00A124DD" w:rsidRDefault="00A124DD" w:rsidP="00A124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/>
        </w:rPr>
      </w:pPr>
    </w:p>
    <w:p w:rsidR="000372AF" w:rsidRDefault="000372AF" w:rsidP="000372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/>
        </w:rPr>
        <w:t>1.5. В пункт 5 розпорядження, виклавши його в новій редакції:</w:t>
      </w:r>
    </w:p>
    <w:p w:rsidR="00F63E71" w:rsidRDefault="00F63E71" w:rsidP="000372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/>
        </w:rPr>
      </w:pPr>
    </w:p>
    <w:p w:rsidR="000372AF" w:rsidRPr="0089308D" w:rsidRDefault="000372AF" w:rsidP="000372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5.Розп</w:t>
      </w:r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очати процедуру реорганізації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(припинення) юридичної особиМиколаївської сільської ради</w:t>
      </w:r>
      <w:r w:rsidR="00F63E71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(ЄДРПОУ 04340862</w:t>
      </w:r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) шляхом приєднання до Ольгинської селищної військово-цивільної адміністрації (ЄДРПОУ 44329149).</w:t>
      </w:r>
    </w:p>
    <w:p w:rsidR="000372AF" w:rsidRDefault="00F63E71" w:rsidP="000372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5</w:t>
      </w:r>
      <w:r w:rsidR="000372AF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.1. С</w:t>
      </w:r>
      <w:r w:rsidR="000372AF"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творити комісію з реорганізації Ольгинсь</w:t>
      </w:r>
      <w:r w:rsidR="000372AF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кої селищної ради</w:t>
      </w:r>
      <w:r w:rsidR="000372AF"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у наступному складі:</w:t>
      </w:r>
    </w:p>
    <w:p w:rsidR="00A124DD" w:rsidRDefault="000372AF" w:rsidP="00A124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Голова комісії:</w:t>
      </w:r>
    </w:p>
    <w:p w:rsidR="00A124DD" w:rsidRPr="0089308D" w:rsidRDefault="00A124DD" w:rsidP="00A124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lastRenderedPageBreak/>
        <w:t xml:space="preserve">Сологуб Володимир Васильович – секретар керівника Ольгинської селищної військово-цивільної адміністрації Волноваського району Донецької області (реєстраційний номер облікової картки платника податків </w:t>
      </w:r>
      <w:r w:rsidR="006378A4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***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);</w:t>
      </w:r>
    </w:p>
    <w:p w:rsidR="00A124DD" w:rsidRDefault="00A124DD" w:rsidP="00A124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Члени комісії :</w:t>
      </w:r>
    </w:p>
    <w:p w:rsidR="00A124DD" w:rsidRPr="004B1E13" w:rsidRDefault="00A124DD" w:rsidP="00A124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Недолужко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Наталія Вікторівна – провідний спеціаліст відділу соціального захисту населення Ольгинської селищної ВЦА </w:t>
      </w:r>
      <w:r w:rsidRPr="004B1E13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(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реєстраційний номер облікової картки платника податків </w:t>
      </w:r>
      <w:r w:rsidR="006378A4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***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);</w:t>
      </w:r>
    </w:p>
    <w:p w:rsidR="00A124DD" w:rsidRDefault="00A124DD" w:rsidP="00A124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proofErr w:type="spellStart"/>
      <w:r w:rsidRPr="004B1E13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Єфимович</w:t>
      </w:r>
      <w:proofErr w:type="spellEnd"/>
      <w:r w:rsidRPr="004B1E13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Ольга Петр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івна – головний спеціаліст відділу </w:t>
      </w:r>
      <w:r w:rsidRPr="004B1E13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бухгалтерського обліку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та звітності Ольгинської селищної ВЦА</w:t>
      </w:r>
      <w:r w:rsidRPr="004B1E13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(реєстраційний номер облікової картки платника податкі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в </w:t>
      </w:r>
      <w:r w:rsidR="006378A4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***</w:t>
      </w:r>
      <w:r w:rsidRPr="004B1E13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);</w:t>
      </w:r>
    </w:p>
    <w:p w:rsidR="00A124DD" w:rsidRDefault="00A124DD" w:rsidP="00A124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Манько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Валентина Іванівна – провідний спеціаліст відділу архітектури, містобудування та землевпорядкування Ольгинської селищної ВЦА (реєстраційний номер облікової картки платника податків </w:t>
      </w:r>
      <w:r w:rsidR="006378A4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***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);</w:t>
      </w:r>
    </w:p>
    <w:p w:rsidR="000769DF" w:rsidRDefault="00A124DD" w:rsidP="00F63E71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Карпенко Валентина Дмитрівна – головний бухгалтер Миколаївської сільської ради (реєстраційний номер облікової картки платника податків </w:t>
      </w:r>
      <w:r w:rsidR="006378A4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***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).</w:t>
      </w:r>
    </w:p>
    <w:p w:rsidR="00F63E71" w:rsidRPr="0089308D" w:rsidRDefault="00F63E71" w:rsidP="00F63E71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5</w:t>
      </w:r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.2. Визначити місцезнаходження комісії з реорганізації за адресою: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85734, Донецька область, Волноваський район, село Миколаївка, вулиця Центральна, будинок 36.</w:t>
      </w:r>
    </w:p>
    <w:p w:rsidR="00F63E71" w:rsidRPr="0089308D" w:rsidRDefault="00F63E71" w:rsidP="00F63E71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5</w:t>
      </w:r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.3.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Покласти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на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комісію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з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реорганізації</w:t>
      </w:r>
      <w:proofErr w:type="spellEnd"/>
      <w:r w:rsidR="006378A4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повноваження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з</w:t>
      </w:r>
      <w:proofErr w:type="spellEnd"/>
      <w:r w:rsidR="006378A4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управління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справами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Миколаївської</w:t>
      </w:r>
      <w:proofErr w:type="spellEnd"/>
      <w:r w:rsidR="006378A4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сільської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ради</w:t>
      </w:r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.</w:t>
      </w:r>
    </w:p>
    <w:p w:rsidR="00F63E71" w:rsidRPr="0089308D" w:rsidRDefault="00F63E71" w:rsidP="00F63E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5</w:t>
      </w:r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.4.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Надати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права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підпису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на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платіжних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,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розрахункових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та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інших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документах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фінансового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характеру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наступним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членам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комісій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з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реорганізації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:</w:t>
      </w:r>
    </w:p>
    <w:p w:rsidR="00F63E71" w:rsidRPr="0089308D" w:rsidRDefault="00F63E71" w:rsidP="00F63E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Сологуб Володимир Васильович</w:t>
      </w:r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– право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першого</w:t>
      </w:r>
      <w:proofErr w:type="spellEnd"/>
      <w:r w:rsidR="006378A4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підпису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;</w:t>
      </w:r>
    </w:p>
    <w:p w:rsidR="00F63E71" w:rsidRPr="00F63E71" w:rsidRDefault="00F63E71" w:rsidP="00F63E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Карпенко Валентина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Дмитрівна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– право другого </w:t>
      </w:r>
      <w:proofErr w:type="spellStart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підпису</w:t>
      </w:r>
      <w:proofErr w:type="spellEnd"/>
      <w:r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.</w:t>
      </w:r>
    </w:p>
    <w:p w:rsidR="00F7758B" w:rsidRDefault="00B15AAA" w:rsidP="00A9322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2</w:t>
      </w:r>
      <w:r w:rsidR="00A9322C"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.</w:t>
      </w:r>
      <w:r w:rsidR="00F7758B"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Контроль за </w:t>
      </w:r>
      <w:proofErr w:type="spellStart"/>
      <w:r w:rsidR="00F7758B"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виконанням</w:t>
      </w:r>
      <w:proofErr w:type="spellEnd"/>
      <w:r w:rsidR="006378A4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="00F7758B"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цього</w:t>
      </w:r>
      <w:proofErr w:type="spellEnd"/>
      <w:r w:rsidR="006378A4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="00F7758B"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розпорядження</w:t>
      </w:r>
      <w:proofErr w:type="spellEnd"/>
      <w:r w:rsidR="006378A4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="00F7758B"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залишаю</w:t>
      </w:r>
      <w:proofErr w:type="spellEnd"/>
      <w:r w:rsidR="00F7758B" w:rsidRPr="0089308D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за собою.</w:t>
      </w:r>
    </w:p>
    <w:p w:rsidR="001C1C24" w:rsidRDefault="001C1C24" w:rsidP="00A9322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</w:pPr>
    </w:p>
    <w:p w:rsidR="001C1C24" w:rsidRDefault="00B15AAA" w:rsidP="001C1C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В.о.</w:t>
      </w:r>
      <w:r w:rsidR="006378A4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к</w:t>
      </w:r>
      <w:r w:rsidR="001C1C24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ерівник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а</w:t>
      </w:r>
      <w:proofErr w:type="spellEnd"/>
      <w:r w:rsidR="006378A4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="001C1C24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селищної</w:t>
      </w:r>
      <w:proofErr w:type="spellEnd"/>
    </w:p>
    <w:p w:rsidR="00F7758B" w:rsidRPr="001C1C24" w:rsidRDefault="001C1C24" w:rsidP="001C1C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військово-цивільної</w:t>
      </w:r>
      <w:proofErr w:type="spellEnd"/>
      <w:r w:rsidR="006378A4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адміністрації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ab/>
      </w:r>
      <w:r w:rsidR="00B15AA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ab/>
      </w:r>
      <w:proofErr w:type="spellStart"/>
      <w:r w:rsidR="00B15AA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Олександр</w:t>
      </w:r>
      <w:proofErr w:type="spellEnd"/>
      <w:r w:rsidR="00B15AAA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КУРОПЯТНИК</w:t>
      </w:r>
    </w:p>
    <w:sectPr w:rsidR="00F7758B" w:rsidRPr="001C1C24" w:rsidSect="0089308D">
      <w:pgSz w:w="12240" w:h="15840"/>
      <w:pgMar w:top="851" w:right="90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33EAF"/>
    <w:multiLevelType w:val="multilevel"/>
    <w:tmpl w:val="FBB85E3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3B4C92"/>
    <w:multiLevelType w:val="multilevel"/>
    <w:tmpl w:val="A4747EA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E70B82"/>
    <w:multiLevelType w:val="multilevel"/>
    <w:tmpl w:val="5BC042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D8569D"/>
    <w:multiLevelType w:val="multilevel"/>
    <w:tmpl w:val="23E08E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EE05A9A"/>
    <w:multiLevelType w:val="multilevel"/>
    <w:tmpl w:val="0A361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4CE7381"/>
    <w:multiLevelType w:val="multilevel"/>
    <w:tmpl w:val="F41209E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212E4C"/>
    <w:multiLevelType w:val="multilevel"/>
    <w:tmpl w:val="984AD0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0734833"/>
    <w:multiLevelType w:val="multilevel"/>
    <w:tmpl w:val="2A0EBA5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"/>
  </w:num>
  <w:num w:numId="5">
    <w:abstractNumId w:val="7"/>
  </w:num>
  <w:num w:numId="6">
    <w:abstractNumId w:val="5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41B1F"/>
    <w:rsid w:val="000151E6"/>
    <w:rsid w:val="00020309"/>
    <w:rsid w:val="000372AF"/>
    <w:rsid w:val="000712CA"/>
    <w:rsid w:val="000769DF"/>
    <w:rsid w:val="001C1C24"/>
    <w:rsid w:val="00241B1F"/>
    <w:rsid w:val="002A1AE7"/>
    <w:rsid w:val="002B4E5C"/>
    <w:rsid w:val="00400C0A"/>
    <w:rsid w:val="004320AA"/>
    <w:rsid w:val="0048154C"/>
    <w:rsid w:val="004B1E13"/>
    <w:rsid w:val="00584E44"/>
    <w:rsid w:val="005916A6"/>
    <w:rsid w:val="005D6083"/>
    <w:rsid w:val="00603C09"/>
    <w:rsid w:val="006378A4"/>
    <w:rsid w:val="00733D4C"/>
    <w:rsid w:val="00780ECD"/>
    <w:rsid w:val="0089308D"/>
    <w:rsid w:val="008E1479"/>
    <w:rsid w:val="008F5625"/>
    <w:rsid w:val="00903983"/>
    <w:rsid w:val="00907C0E"/>
    <w:rsid w:val="009A4B39"/>
    <w:rsid w:val="00A00A80"/>
    <w:rsid w:val="00A124DD"/>
    <w:rsid w:val="00A32F9F"/>
    <w:rsid w:val="00A9322C"/>
    <w:rsid w:val="00AC5B22"/>
    <w:rsid w:val="00AF216C"/>
    <w:rsid w:val="00AF5B55"/>
    <w:rsid w:val="00B15AAA"/>
    <w:rsid w:val="00B3384F"/>
    <w:rsid w:val="00BD4802"/>
    <w:rsid w:val="00C04DCC"/>
    <w:rsid w:val="00CB585A"/>
    <w:rsid w:val="00DF386C"/>
    <w:rsid w:val="00F5025E"/>
    <w:rsid w:val="00F63E71"/>
    <w:rsid w:val="00F7758B"/>
    <w:rsid w:val="00FB5488"/>
    <w:rsid w:val="00FE07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D4C"/>
  </w:style>
  <w:style w:type="paragraph" w:styleId="3">
    <w:name w:val="heading 3"/>
    <w:basedOn w:val="a"/>
    <w:next w:val="a"/>
    <w:link w:val="30"/>
    <w:unhideWhenUsed/>
    <w:qFormat/>
    <w:rsid w:val="0089308D"/>
    <w:pPr>
      <w:keepNext/>
      <w:spacing w:after="0" w:line="240" w:lineRule="auto"/>
      <w:jc w:val="center"/>
      <w:outlineLvl w:val="2"/>
    </w:pPr>
    <w:rPr>
      <w:rFonts w:ascii="Times New Roman" w:eastAsia="Arial Unicode MS" w:hAnsi="Times New Roman" w:cs="Times New Roman"/>
      <w:b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775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7758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775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7758B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0769DF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89308D"/>
    <w:rPr>
      <w:rFonts w:ascii="Times New Roman" w:eastAsia="Arial Unicode MS" w:hAnsi="Times New Roman" w:cs="Times New Roman"/>
      <w:b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18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1557</Words>
  <Characters>8876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3</cp:revision>
  <cp:lastPrinted>2021-12-17T07:38:00Z</cp:lastPrinted>
  <dcterms:created xsi:type="dcterms:W3CDTF">2022-01-19T08:04:00Z</dcterms:created>
  <dcterms:modified xsi:type="dcterms:W3CDTF">2022-01-19T08:05:00Z</dcterms:modified>
</cp:coreProperties>
</file>