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604" w:rsidRDefault="00431FB0" w:rsidP="00431FB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1F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Заголовок (назва) на сайт: </w:t>
      </w:r>
    </w:p>
    <w:p w:rsidR="00F34BC7" w:rsidRDefault="00431FB0" w:rsidP="00431FB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«Чим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пробація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ефективніша за в’язницю?</w:t>
      </w:r>
      <w:r w:rsidR="005C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2ABE">
        <w:rPr>
          <w:rFonts w:ascii="Times New Roman" w:hAnsi="Times New Roman" w:cs="Times New Roman"/>
          <w:b/>
          <w:sz w:val="28"/>
          <w:szCs w:val="28"/>
          <w:lang w:val="uk-UA"/>
        </w:rPr>
        <w:t>Реформування п</w:t>
      </w:r>
      <w:r w:rsidR="005C2ABE">
        <w:rPr>
          <w:rFonts w:ascii="Times New Roman" w:hAnsi="Times New Roman" w:cs="Times New Roman"/>
          <w:b/>
          <w:sz w:val="28"/>
          <w:szCs w:val="28"/>
          <w:lang w:val="uk-UA"/>
        </w:rPr>
        <w:t>енітенціарної системи в Україні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431FB0" w:rsidRDefault="00431FB0" w:rsidP="00431FB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Опис до фільму: </w:t>
      </w:r>
    </w:p>
    <w:p w:rsidR="00431FB0" w:rsidRPr="00431FB0" w:rsidRDefault="00431FB0" w:rsidP="00431FB0">
      <w:pPr>
        <w:ind w:firstLine="708"/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</w:pPr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 xml:space="preserve">В Україні поступово змінюється філософія покарання злочинців і наближується до європейських стандартів – від покращення умов утримання до відбування покарання на пробації. Тож головна ідея фільму – поступово призвичаїти середньостатистичного жителя України до думки про такий альтернативний спосіб покарання злочинців як </w:t>
      </w:r>
      <w:proofErr w:type="spellStart"/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>пробація</w:t>
      </w:r>
      <w:proofErr w:type="spellEnd"/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 xml:space="preserve">, переконати, що вона ефективніша за тюрму, донести, що </w:t>
      </w:r>
      <w:proofErr w:type="spellStart"/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>пробація</w:t>
      </w:r>
      <w:proofErr w:type="spellEnd"/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 xml:space="preserve"> – це не про прощення злочинів, а про більш дієве покарання (за нетяжкі злочини). </w:t>
      </w:r>
    </w:p>
    <w:p w:rsidR="00431FB0" w:rsidRPr="00431FB0" w:rsidRDefault="00431FB0" w:rsidP="00431FB0">
      <w:pPr>
        <w:ind w:firstLine="708"/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</w:pPr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 xml:space="preserve">У фільмі показано людські історії, що підтверджують правдивість слів і дій Мін’юсту у напрямку реформування пенітенціарної системи. Розкриваються реальні життєві історії злочинців, які замість в’язниці відбувають покарання на пробації. Пояснюється психологія злочинів та злочинців: як вони мислять, чого хочуть, чого бояться. </w:t>
      </w:r>
    </w:p>
    <w:p w:rsidR="00431FB0" w:rsidRDefault="00431FB0" w:rsidP="00431FB0">
      <w:pPr>
        <w:ind w:firstLine="708"/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</w:pPr>
      <w:r w:rsidRPr="00431FB0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>На прикладі трьох переплетених між собою історій реальних людей розглядаються всі можливі варіанти перебігу подій, встановлюються причинно-наслідкові зв’язки, аби допомогти кожному глядачеві зробити свій вибір – «За безпечне суспільство».</w:t>
      </w:r>
    </w:p>
    <w:p w:rsidR="00376C34" w:rsidRDefault="00376C34" w:rsidP="00431FB0">
      <w:pPr>
        <w:ind w:firstLine="708"/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</w:pPr>
    </w:p>
    <w:p w:rsidR="00376C34" w:rsidRPr="00376C34" w:rsidRDefault="00376C34" w:rsidP="00431FB0">
      <w:pPr>
        <w:ind w:firstLine="708"/>
        <w:jc w:val="both"/>
        <w:rPr>
          <w:rFonts w:ascii="Times New Roman" w:hAnsi="Times New Roman" w:cs="Times New Roman"/>
          <w:b/>
          <w:color w:val="030303"/>
          <w:sz w:val="28"/>
          <w:szCs w:val="28"/>
          <w:shd w:val="clear" w:color="auto" w:fill="F9F9F9"/>
          <w:lang w:val="uk-UA"/>
        </w:rPr>
      </w:pPr>
      <w:r w:rsidRPr="00376C34">
        <w:rPr>
          <w:rFonts w:ascii="Times New Roman" w:hAnsi="Times New Roman" w:cs="Times New Roman"/>
          <w:b/>
          <w:color w:val="030303"/>
          <w:sz w:val="28"/>
          <w:szCs w:val="28"/>
          <w:shd w:val="clear" w:color="auto" w:fill="F9F9F9"/>
          <w:lang w:val="uk-UA"/>
        </w:rPr>
        <w:t xml:space="preserve">Посилання на офіційний </w:t>
      </w:r>
      <w:r w:rsidRPr="00376C34">
        <w:rPr>
          <w:rFonts w:ascii="Times New Roman" w:hAnsi="Times New Roman" w:cs="Times New Roman"/>
          <w:b/>
          <w:color w:val="030303"/>
          <w:sz w:val="28"/>
          <w:szCs w:val="28"/>
          <w:shd w:val="clear" w:color="auto" w:fill="F9F9F9"/>
          <w:lang w:val="en-US"/>
        </w:rPr>
        <w:t>YouTube</w:t>
      </w:r>
      <w:r w:rsidRPr="00376C34">
        <w:rPr>
          <w:rFonts w:ascii="Times New Roman" w:hAnsi="Times New Roman" w:cs="Times New Roman"/>
          <w:b/>
          <w:color w:val="030303"/>
          <w:sz w:val="28"/>
          <w:szCs w:val="28"/>
          <w:shd w:val="clear" w:color="auto" w:fill="F9F9F9"/>
          <w:lang w:val="uk-UA"/>
        </w:rPr>
        <w:t xml:space="preserve"> канал Міністерства юстиції України з розміщеним документальним фільмом: </w:t>
      </w:r>
    </w:p>
    <w:p w:rsidR="00376C34" w:rsidRPr="00376C34" w:rsidRDefault="00376C34" w:rsidP="00376C3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6C34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  <w:lang w:val="uk-UA"/>
        </w:rPr>
        <w:t>https://www.youtube.com/watch?v=fcISH2Zp4cI&amp;t=1s</w:t>
      </w:r>
    </w:p>
    <w:sectPr w:rsidR="00376C34" w:rsidRPr="00376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7E"/>
    <w:rsid w:val="000A6F60"/>
    <w:rsid w:val="00376C34"/>
    <w:rsid w:val="00431FB0"/>
    <w:rsid w:val="00494604"/>
    <w:rsid w:val="005C2ABE"/>
    <w:rsid w:val="0066367E"/>
    <w:rsid w:val="00F3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CE6B"/>
  <w15:chartTrackingRefBased/>
  <w15:docId w15:val="{707EAE23-B7A6-4E0B-AED1-4C7C63B7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5</cp:revision>
  <dcterms:created xsi:type="dcterms:W3CDTF">2020-11-26T06:49:00Z</dcterms:created>
  <dcterms:modified xsi:type="dcterms:W3CDTF">2020-11-26T07:13:00Z</dcterms:modified>
</cp:coreProperties>
</file>