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BA" w:rsidRDefault="00950BBA" w:rsidP="00950BB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>Результати участі депутатів Новолатівської сільської ради сьомого скликання у пленарних засіданнях сесій за період 2017-2019 років (станом на 01.01.2020)</w:t>
      </w:r>
    </w:p>
    <w:p w:rsidR="00950BBA" w:rsidRDefault="00950BBA" w:rsidP="00950BB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Ind w:w="0" w:type="dxa"/>
        <w:tblLook w:val="04A0" w:firstRow="1" w:lastRow="0" w:firstColumn="1" w:lastColumn="0" w:noHBand="0" w:noVBand="1"/>
      </w:tblPr>
      <w:tblGrid>
        <w:gridCol w:w="523"/>
        <w:gridCol w:w="3398"/>
        <w:gridCol w:w="1869"/>
        <w:gridCol w:w="885"/>
        <w:gridCol w:w="842"/>
        <w:gridCol w:w="885"/>
        <w:gridCol w:w="1204"/>
      </w:tblGrid>
      <w:tr w:rsidR="00950BBA" w:rsidTr="00950BBA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ім’я, по батькові депутата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Назва депутатської фракції </w:t>
            </w:r>
          </w:p>
        </w:tc>
        <w:tc>
          <w:tcPr>
            <w:tcW w:w="17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2017 рік</w:t>
            </w: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( 5 засідань)</w:t>
            </w: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2018 рік</w:t>
            </w: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( 13 засідань)</w:t>
            </w: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BBA" w:rsidTr="00950BBA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Взято участь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участі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Взято участь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участі</w:t>
            </w:r>
          </w:p>
        </w:tc>
      </w:tr>
      <w:tr w:rsidR="00950BBA" w:rsidTr="00950BBA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Пічкін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Володимир Михайлович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38,5</w:t>
            </w:r>
          </w:p>
        </w:tc>
      </w:tr>
      <w:tr w:rsidR="00950BBA" w:rsidTr="00950BBA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Давидчук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Людмила Володимирівна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53,9</w:t>
            </w:r>
          </w:p>
        </w:tc>
      </w:tr>
      <w:tr w:rsidR="00950BBA" w:rsidTr="00950BBA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Галушко Інна Вікторівна                                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30,8</w:t>
            </w:r>
          </w:p>
        </w:tc>
      </w:tr>
      <w:tr w:rsidR="00950BBA" w:rsidTr="00950BBA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Вікулова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Тетяна Георгіївна                            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15,4</w:t>
            </w:r>
          </w:p>
        </w:tc>
      </w:tr>
      <w:tr w:rsidR="00950BBA" w:rsidTr="00950BBA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Галіч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Олена Вікторівна                                   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38,5</w:t>
            </w:r>
          </w:p>
        </w:tc>
      </w:tr>
      <w:tr w:rsidR="00950BBA" w:rsidTr="00950BBA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Рєпін Ігор Олександрович                              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30,8</w:t>
            </w:r>
          </w:p>
        </w:tc>
      </w:tr>
      <w:tr w:rsidR="00950BBA" w:rsidTr="00950BBA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Шепілова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Наталія Іванівна                             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38,5</w:t>
            </w:r>
          </w:p>
        </w:tc>
      </w:tr>
      <w:tr w:rsidR="00950BBA" w:rsidTr="00950BBA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Зубрій Неллі Іванівна                                        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</w:tr>
      <w:tr w:rsidR="00950BBA" w:rsidTr="00950BBA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Гаврилов Андрій Анатолійович                     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23,8</w:t>
            </w:r>
          </w:p>
        </w:tc>
      </w:tr>
      <w:tr w:rsidR="00950BBA" w:rsidTr="00950BBA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Бондаренко Марія Вікторівна                       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</w:tr>
      <w:tr w:rsidR="00950BBA" w:rsidTr="00950BBA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Удовіченко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Вікторія Олександрівна            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</w:tr>
      <w:tr w:rsidR="00950BBA" w:rsidTr="00950BBA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Войтович Любов Василівна                          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23,8</w:t>
            </w:r>
          </w:p>
        </w:tc>
      </w:tr>
      <w:tr w:rsidR="00950BBA" w:rsidTr="00950BBA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Квітка Олена Миколаївна                              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92,3</w:t>
            </w:r>
          </w:p>
        </w:tc>
      </w:tr>
      <w:tr w:rsidR="00950BBA" w:rsidTr="00950BBA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Кузнєцова Ольга Олександрівна                   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</w:tr>
      <w:tr w:rsidR="00950BBA" w:rsidTr="00950BBA"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Всьго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: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0BBA" w:rsidRDefault="00950BBA" w:rsidP="00950BBA">
      <w:pPr>
        <w:rPr>
          <w:rFonts w:ascii="Times New Roman" w:hAnsi="Times New Roman" w:cs="Times New Roman"/>
          <w:sz w:val="24"/>
          <w:szCs w:val="24"/>
        </w:rPr>
      </w:pPr>
    </w:p>
    <w:p w:rsidR="00950BBA" w:rsidRDefault="00950BBA" w:rsidP="00950BBA">
      <w:pPr>
        <w:rPr>
          <w:rFonts w:ascii="Times New Roman" w:hAnsi="Times New Roman" w:cs="Times New Roman"/>
          <w:sz w:val="24"/>
          <w:szCs w:val="24"/>
        </w:rPr>
      </w:pPr>
    </w:p>
    <w:p w:rsidR="00950BBA" w:rsidRDefault="00950BBA" w:rsidP="00950BBA">
      <w:pPr>
        <w:rPr>
          <w:rFonts w:ascii="Times New Roman" w:hAnsi="Times New Roman" w:cs="Times New Roman"/>
          <w:sz w:val="24"/>
          <w:szCs w:val="24"/>
        </w:rPr>
      </w:pPr>
    </w:p>
    <w:p w:rsidR="00950BBA" w:rsidRDefault="00950BBA" w:rsidP="00950BBA">
      <w:pPr>
        <w:rPr>
          <w:rFonts w:ascii="Times New Roman" w:hAnsi="Times New Roman" w:cs="Times New Roman"/>
          <w:sz w:val="24"/>
          <w:szCs w:val="24"/>
        </w:rPr>
      </w:pPr>
    </w:p>
    <w:p w:rsidR="00950BBA" w:rsidRDefault="00950BBA" w:rsidP="00950BB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07" w:type="dxa"/>
        <w:tblInd w:w="0" w:type="dxa"/>
        <w:tblLook w:val="04A0" w:firstRow="1" w:lastRow="0" w:firstColumn="1" w:lastColumn="0" w:noHBand="0" w:noVBand="1"/>
      </w:tblPr>
      <w:tblGrid>
        <w:gridCol w:w="508"/>
        <w:gridCol w:w="3428"/>
        <w:gridCol w:w="1206"/>
        <w:gridCol w:w="1529"/>
        <w:gridCol w:w="2226"/>
        <w:gridCol w:w="2410"/>
        <w:gridCol w:w="1417"/>
        <w:gridCol w:w="1137"/>
        <w:gridCol w:w="1546"/>
      </w:tblGrid>
      <w:tr w:rsidR="00950BBA" w:rsidTr="00950BBA">
        <w:tc>
          <w:tcPr>
            <w:tcW w:w="5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50BBA" w:rsidRDefault="00950B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950BBA" w:rsidRDefault="00950B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Новий склад депутатів </w:t>
            </w: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сільської</w:t>
            </w: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</w:t>
            </w: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Дата Обрання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депутатської фракції</w:t>
            </w:r>
          </w:p>
        </w:tc>
        <w:tc>
          <w:tcPr>
            <w:tcW w:w="463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ind w:left="31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 рік</w:t>
            </w: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( 13 засідань для постійних депутатів)</w:t>
            </w: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(11 засідань для обраних від 20.03.2019 р)</w:t>
            </w: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засідань для обраних від 09.04.2019 р)</w:t>
            </w: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 засідань для обраних від 22.05.2019 р)</w:t>
            </w: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BBA" w:rsidTr="00950BBA">
        <w:tc>
          <w:tcPr>
            <w:tcW w:w="5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Взято участь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участі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BBA" w:rsidTr="00950BBA">
        <w:tc>
          <w:tcPr>
            <w:tcW w:w="5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Білик Ніна Федорівна 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22.05.2019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0BBA" w:rsidTr="00950BBA">
        <w:tc>
          <w:tcPr>
            <w:tcW w:w="5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Чигіна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Ольга Іванівна 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20.03.2019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0BBA" w:rsidTr="00950BBA">
        <w:tc>
          <w:tcPr>
            <w:tcW w:w="5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Буцький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Євгеній Володимирович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20.03.2019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72,8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0BBA" w:rsidTr="00950BBA">
        <w:tc>
          <w:tcPr>
            <w:tcW w:w="5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Вікулова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Тетяна Георгіївна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92,3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0BBA" w:rsidTr="00950BBA">
        <w:tc>
          <w:tcPr>
            <w:tcW w:w="5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Шрамко Валентина Іванівна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20.03.2019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0BBA" w:rsidTr="00950BBA">
        <w:tc>
          <w:tcPr>
            <w:tcW w:w="5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Воронова Олена Сергіївна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09.04.2019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0BBA" w:rsidTr="00950BBA">
        <w:tc>
          <w:tcPr>
            <w:tcW w:w="5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Шкільнюк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Микола Павлович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20.03.2019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0BBA" w:rsidTr="00950BBA">
        <w:tc>
          <w:tcPr>
            <w:tcW w:w="5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Зубрій Неллі Іванівна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92,3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0BBA" w:rsidTr="00950BBA">
        <w:tc>
          <w:tcPr>
            <w:tcW w:w="5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Дичик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Анна Миколаївна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20.03.2019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0BBA" w:rsidTr="00950BBA">
        <w:tc>
          <w:tcPr>
            <w:tcW w:w="5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10 </w:t>
            </w:r>
          </w:p>
        </w:tc>
        <w:tc>
          <w:tcPr>
            <w:tcW w:w="3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Бондаренко Марія Вікторівна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92,3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0BBA" w:rsidTr="00950BBA">
        <w:tc>
          <w:tcPr>
            <w:tcW w:w="5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Удовіченко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Вікторія Олександрівна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92,3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0BBA" w:rsidTr="00950BBA">
        <w:tc>
          <w:tcPr>
            <w:tcW w:w="5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Войтович Любов Василівна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11.09.2019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0BBA" w:rsidTr="00950BBA">
        <w:tc>
          <w:tcPr>
            <w:tcW w:w="5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Квітка Олена Миколаївна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0BBA" w:rsidTr="00950BBA">
        <w:tc>
          <w:tcPr>
            <w:tcW w:w="5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Кузнєцова Ольга Олександрівна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0BBA" w:rsidTr="00950BBA">
        <w:tc>
          <w:tcPr>
            <w:tcW w:w="5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BBA" w:rsidRDefault="00950B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0BBA" w:rsidRDefault="00950BBA" w:rsidP="00950BBA">
      <w:pPr>
        <w:rPr>
          <w:rFonts w:ascii="Times New Roman" w:hAnsi="Times New Roman" w:cs="Times New Roman"/>
          <w:sz w:val="24"/>
          <w:szCs w:val="24"/>
        </w:rPr>
      </w:pPr>
    </w:p>
    <w:p w:rsidR="00950BBA" w:rsidRDefault="00950BBA" w:rsidP="00950BBA">
      <w:pPr>
        <w:rPr>
          <w:rFonts w:ascii="Times New Roman" w:hAnsi="Times New Roman" w:cs="Times New Roman"/>
          <w:sz w:val="24"/>
          <w:szCs w:val="24"/>
        </w:rPr>
      </w:pPr>
    </w:p>
    <w:p w:rsidR="00950BBA" w:rsidRDefault="00950BBA" w:rsidP="00950BBA">
      <w:pPr>
        <w:rPr>
          <w:rFonts w:ascii="Times New Roman" w:hAnsi="Times New Roman" w:cs="Times New Roman"/>
          <w:sz w:val="24"/>
          <w:szCs w:val="24"/>
        </w:rPr>
      </w:pPr>
    </w:p>
    <w:p w:rsidR="001A281C" w:rsidRDefault="001A281C"/>
    <w:sectPr w:rsidR="001A281C" w:rsidSect="004C5F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6D7"/>
    <w:rsid w:val="001A281C"/>
    <w:rsid w:val="002606D7"/>
    <w:rsid w:val="004532A5"/>
    <w:rsid w:val="004C5F09"/>
    <w:rsid w:val="0095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3244FD-B141-4E50-964B-90690088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BB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BBA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9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1A7CF-24FD-4AAA-A4C5-8600DAE7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2020-01-20T12:10:00Z</dcterms:created>
  <dcterms:modified xsi:type="dcterms:W3CDTF">2020-01-20T14:23:00Z</dcterms:modified>
</cp:coreProperties>
</file>