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79" w:rsidRDefault="00D01779" w:rsidP="00F2079C">
      <w:pPr>
        <w:ind w:left="-113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F2079C" w:rsidRDefault="00F2079C" w:rsidP="00F2079C">
      <w:pPr>
        <w:ind w:left="-113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D66284">
        <w:rPr>
          <w:rFonts w:ascii="Times New Roman" w:hAnsi="Times New Roman" w:cs="Times New Roman"/>
          <w:b/>
          <w:sz w:val="40"/>
          <w:szCs w:val="40"/>
          <w:lang w:val="uk-UA"/>
        </w:rPr>
        <w:t xml:space="preserve">На сайт 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>громади</w:t>
      </w:r>
      <w:r w:rsidRPr="00D66284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>(органу місцевого самоврядування)</w:t>
      </w:r>
    </w:p>
    <w:p w:rsidR="00F2079C" w:rsidRPr="00BC5847" w:rsidRDefault="00F2079C" w:rsidP="00F2079C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943100" cy="8763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C5847">
        <w:rPr>
          <w:rFonts w:ascii="Times New Roman" w:hAnsi="Times New Roman"/>
          <w:b/>
          <w:sz w:val="44"/>
          <w:szCs w:val="44"/>
          <w:lang w:val="uk-UA"/>
        </w:rPr>
        <w:t xml:space="preserve">                            </w:t>
      </w:r>
      <w:r w:rsidRPr="00BC5847">
        <w:rPr>
          <w:rFonts w:ascii="Times New Roman" w:hAnsi="Times New Roman"/>
          <w:b/>
          <w:sz w:val="72"/>
          <w:szCs w:val="72"/>
          <w:lang w:val="uk-UA"/>
        </w:rPr>
        <w:t>І Н Ф О Р М А Ц І Я</w:t>
      </w:r>
    </w:p>
    <w:p w:rsidR="00F2079C" w:rsidRPr="00BC5847" w:rsidRDefault="00F2079C" w:rsidP="00F2079C">
      <w:pPr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tbl>
      <w:tblPr>
        <w:tblW w:w="5000" w:type="pct"/>
        <w:tblInd w:w="108" w:type="dxa"/>
        <w:tblLook w:val="00A0" w:firstRow="1" w:lastRow="0" w:firstColumn="1" w:lastColumn="0" w:noHBand="0" w:noVBand="0"/>
      </w:tblPr>
      <w:tblGrid>
        <w:gridCol w:w="3072"/>
        <w:gridCol w:w="7916"/>
      </w:tblGrid>
      <w:tr w:rsidR="00F2079C" w:rsidRPr="00116D51" w:rsidTr="00CD4018">
        <w:trPr>
          <w:trHeight w:val="751"/>
        </w:trPr>
        <w:tc>
          <w:tcPr>
            <w:tcW w:w="10547" w:type="dxa"/>
            <w:gridSpan w:val="2"/>
            <w:tcBorders>
              <w:top w:val="single" w:sz="4" w:space="0" w:color="auto"/>
            </w:tcBorders>
            <w:shd w:val="clear" w:color="auto" w:fill="F3F3F3"/>
          </w:tcPr>
          <w:p w:rsidR="00F2079C" w:rsidRPr="000F4399" w:rsidRDefault="00F2079C" w:rsidP="00CD401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  <w:p w:rsidR="00F2079C" w:rsidRPr="00225AC3" w:rsidRDefault="00F2079C" w:rsidP="00CD401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Ш</w:t>
            </w:r>
            <w:r w:rsidR="00827A11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ИРОКІВСЬ</w:t>
            </w: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КИЙ РАЙОННИЙ </w:t>
            </w:r>
            <w:r w:rsidR="00827A11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СЕКТОР</w:t>
            </w: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 </w:t>
            </w:r>
          </w:p>
          <w:p w:rsidR="00F2079C" w:rsidRDefault="00F2079C" w:rsidP="00CD401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філії Державної установи «Центр пробації» у Дніпропетровській області</w:t>
            </w:r>
          </w:p>
          <w:p w:rsidR="00F2079C" w:rsidRPr="00225AC3" w:rsidRDefault="00F2079C" w:rsidP="00CD401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F2079C" w:rsidRPr="00225AC3" w:rsidTr="00CD4018">
        <w:trPr>
          <w:trHeight w:val="295"/>
        </w:trPr>
        <w:tc>
          <w:tcPr>
            <w:tcW w:w="3521" w:type="dxa"/>
            <w:shd w:val="clear" w:color="auto" w:fill="F3F3F3"/>
          </w:tcPr>
          <w:p w:rsidR="00F2079C" w:rsidRPr="000F4399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Начальник </w:t>
            </w:r>
            <w:r w:rsidR="00D0177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сектор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</w:t>
            </w:r>
          </w:p>
          <w:p w:rsidR="00F2079C" w:rsidRPr="00E84A94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2079C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25A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Контактні дані:</w:t>
            </w:r>
          </w:p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0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3F3F3"/>
          </w:tcPr>
          <w:p w:rsidR="00F2079C" w:rsidRPr="005F1C08" w:rsidRDefault="00827A11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Дмитро</w:t>
            </w:r>
            <w:r w:rsidR="00F2079C" w:rsidRPr="005F1C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79C" w:rsidRPr="005F1C08">
              <w:rPr>
                <w:rFonts w:ascii="Times New Roman" w:hAnsi="Times New Roman"/>
                <w:sz w:val="28"/>
                <w:szCs w:val="28"/>
                <w:lang w:val="uk-UA"/>
              </w:rPr>
              <w:t>Володимир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ович</w:t>
            </w:r>
            <w:r w:rsidR="00F2079C" w:rsidRPr="005F1C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F2079C">
              <w:rPr>
                <w:rFonts w:ascii="Times New Roman" w:hAnsi="Times New Roman"/>
                <w:sz w:val="28"/>
                <w:szCs w:val="28"/>
                <w:lang w:val="uk-UA"/>
              </w:rPr>
              <w:t>майор</w:t>
            </w:r>
            <w:r w:rsidR="00F2079C" w:rsidRPr="005F1C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внутрішньої служби</w:t>
            </w:r>
          </w:p>
          <w:p w:rsidR="00F2079C" w:rsidRPr="005F1C08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1C08"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_______________________________________________________</w:t>
            </w:r>
          </w:p>
          <w:p w:rsidR="00F2079C" w:rsidRPr="00E84A94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1C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поштова адреса: </w:t>
            </w:r>
            <w:r w:rsidR="00827A11">
              <w:rPr>
                <w:rFonts w:ascii="Times New Roman" w:hAnsi="Times New Roman"/>
                <w:sz w:val="28"/>
                <w:szCs w:val="28"/>
                <w:lang w:val="uk-UA"/>
              </w:rPr>
              <w:t>53700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D01779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D01779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D01779">
              <w:rPr>
                <w:rFonts w:ascii="Times New Roman" w:hAnsi="Times New Roman"/>
                <w:sz w:val="28"/>
                <w:szCs w:val="28"/>
                <w:lang w:val="uk-UA"/>
              </w:rPr>
              <w:t>Широке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0847D4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D01779">
              <w:rPr>
                <w:rFonts w:ascii="Times New Roman" w:hAnsi="Times New Roman"/>
                <w:sz w:val="28"/>
                <w:szCs w:val="28"/>
                <w:lang w:val="uk-UA"/>
              </w:rPr>
              <w:t>. Слов’янська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буд. </w:t>
            </w:r>
            <w:r w:rsidR="00D0177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:rsidR="00F2079C" w:rsidRPr="005F1C08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1C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тел.: </w:t>
            </w:r>
            <w:r w:rsidRPr="00E71CD7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827A11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E71CD7">
              <w:rPr>
                <w:rFonts w:ascii="Times New Roman" w:hAnsi="Times New Roman"/>
                <w:sz w:val="28"/>
                <w:szCs w:val="28"/>
                <w:lang w:val="uk-UA"/>
              </w:rPr>
              <w:t>8-0</w:t>
            </w:r>
            <w:r w:rsidR="00827A11"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  <w:r w:rsidRPr="00E71CD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827A1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71CD7">
              <w:rPr>
                <w:rFonts w:ascii="Times New Roman" w:hAnsi="Times New Roman"/>
                <w:sz w:val="28"/>
                <w:szCs w:val="28"/>
                <w:lang w:val="uk-UA"/>
              </w:rPr>
              <w:t>9-</w:t>
            </w:r>
            <w:r w:rsidR="00827A11">
              <w:rPr>
                <w:rFonts w:ascii="Times New Roman" w:hAnsi="Times New Roman"/>
                <w:sz w:val="28"/>
                <w:szCs w:val="28"/>
                <w:lang w:val="uk-UA"/>
              </w:rPr>
              <w:t>96</w:t>
            </w:r>
            <w:bookmarkStart w:id="0" w:name="_GoBack"/>
            <w:bookmarkEnd w:id="0"/>
          </w:p>
          <w:p w:rsidR="00F2079C" w:rsidRPr="000F4399" w:rsidRDefault="00F2079C" w:rsidP="007271C6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5F1C08">
              <w:rPr>
                <w:rFonts w:ascii="Times New Roman" w:hAnsi="Times New Roman"/>
                <w:sz w:val="28"/>
                <w:szCs w:val="28"/>
                <w:lang w:val="uk-UA"/>
              </w:rPr>
              <w:t>електронна скринька</w:t>
            </w:r>
            <w:r w:rsidRPr="00E84A9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  <w:hyperlink r:id="rId7" w:history="1"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dn</w:t>
              </w:r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  <w:lang w:val="uk-UA"/>
                </w:rPr>
                <w:t>45</w:t>
              </w:r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</w:rPr>
                <w:t>@</w:t>
              </w:r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  <w:lang w:val="uk-UA"/>
                </w:rPr>
                <w:t>probation.</w:t>
              </w:r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gov</w:t>
              </w:r>
              <w:r w:rsidR="007271C6" w:rsidRPr="007271C6">
                <w:rPr>
                  <w:rStyle w:val="a5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7271C6" w:rsidRPr="00D81D20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ua</w:t>
              </w:r>
              <w:proofErr w:type="spellEnd"/>
            </w:hyperlink>
            <w:r w:rsidRPr="000F4399"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F2079C" w:rsidRPr="00225AC3" w:rsidTr="00CD4018">
        <w:trPr>
          <w:trHeight w:val="290"/>
        </w:trPr>
        <w:tc>
          <w:tcPr>
            <w:tcW w:w="3521" w:type="dxa"/>
            <w:shd w:val="clear" w:color="auto" w:fill="F3F3F3"/>
          </w:tcPr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25A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Графік роботи:</w:t>
            </w:r>
          </w:p>
        </w:tc>
        <w:tc>
          <w:tcPr>
            <w:tcW w:w="70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3F3F3"/>
          </w:tcPr>
          <w:p w:rsidR="00F2079C" w:rsidRPr="00225AC3" w:rsidRDefault="000847D4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понеділок – четвер: 0</w:t>
            </w:r>
            <w:r w:rsidRPr="000847D4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:00 – 1</w:t>
            </w:r>
            <w:r w:rsidRPr="000847D4">
              <w:rPr>
                <w:rFonts w:ascii="Times New Roman" w:hAnsi="Times New Roman"/>
                <w:sz w:val="28"/>
                <w:szCs w:val="28"/>
              </w:rPr>
              <w:t>7</w:t>
            </w:r>
            <w:r w:rsidR="00F2079C" w:rsidRPr="00225AC3">
              <w:rPr>
                <w:rFonts w:ascii="Times New Roman" w:hAnsi="Times New Roman"/>
                <w:sz w:val="28"/>
                <w:szCs w:val="28"/>
                <w:lang w:val="uk-UA"/>
              </w:rPr>
              <w:t>:00</w:t>
            </w:r>
          </w:p>
          <w:p w:rsidR="00F2079C" w:rsidRPr="00225AC3" w:rsidRDefault="000847D4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п’ятниця: 0</w:t>
            </w:r>
            <w:r w:rsidRPr="000847D4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:00 – 1</w:t>
            </w:r>
            <w:r w:rsidRPr="000847D4">
              <w:rPr>
                <w:rFonts w:ascii="Times New Roman" w:hAnsi="Times New Roman"/>
                <w:sz w:val="28"/>
                <w:szCs w:val="28"/>
              </w:rPr>
              <w:t>5</w:t>
            </w:r>
            <w:r w:rsidR="00F2079C" w:rsidRPr="00225AC3">
              <w:rPr>
                <w:rFonts w:ascii="Times New Roman" w:hAnsi="Times New Roman"/>
                <w:sz w:val="28"/>
                <w:szCs w:val="28"/>
                <w:lang w:val="uk-UA"/>
              </w:rPr>
              <w:t>:45</w:t>
            </w:r>
          </w:p>
          <w:p w:rsidR="00F2079C" w:rsidRPr="00225AC3" w:rsidRDefault="000847D4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обідня перерва: 1</w:t>
            </w:r>
            <w:r w:rsidRPr="000847D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:00 – 1</w:t>
            </w:r>
            <w:r w:rsidRPr="000847D4">
              <w:rPr>
                <w:rFonts w:ascii="Times New Roman" w:hAnsi="Times New Roman"/>
                <w:sz w:val="28"/>
                <w:szCs w:val="28"/>
              </w:rPr>
              <w:t>2</w:t>
            </w:r>
            <w:r w:rsidR="00F2079C" w:rsidRPr="00225AC3">
              <w:rPr>
                <w:rFonts w:ascii="Times New Roman" w:hAnsi="Times New Roman"/>
                <w:sz w:val="28"/>
                <w:szCs w:val="28"/>
                <w:lang w:val="uk-UA"/>
              </w:rPr>
              <w:t>:45</w:t>
            </w:r>
          </w:p>
          <w:p w:rsidR="00F2079C" w:rsidRPr="00225AC3" w:rsidRDefault="00F2079C" w:rsidP="00CD401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5AC3">
              <w:rPr>
                <w:rFonts w:ascii="Times New Roman" w:hAnsi="Times New Roman"/>
                <w:sz w:val="28"/>
                <w:szCs w:val="28"/>
                <w:lang w:val="uk-UA"/>
              </w:rPr>
              <w:t>вихідний: субота, неділя</w:t>
            </w:r>
          </w:p>
        </w:tc>
      </w:tr>
    </w:tbl>
    <w:p w:rsidR="00F2079C" w:rsidRPr="00225AC3" w:rsidRDefault="00F2079C" w:rsidP="00F2079C">
      <w:pPr>
        <w:spacing w:after="0" w:line="240" w:lineRule="auto"/>
        <w:rPr>
          <w:rFonts w:ascii="Times New Roman" w:hAnsi="Times New Roman"/>
          <w:lang w:val="uk-UA"/>
        </w:rPr>
      </w:pPr>
    </w:p>
    <w:p w:rsidR="00F2079C" w:rsidRPr="00BC59E6" w:rsidRDefault="00F2079C" w:rsidP="00F2079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b/>
          <w:sz w:val="24"/>
          <w:szCs w:val="24"/>
          <w:lang w:val="uk-UA"/>
        </w:rPr>
        <w:t>Завдання і функції</w:t>
      </w:r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уповноважених органів з питань з питань пробації визначені Законом України «Про </w:t>
      </w:r>
      <w:proofErr w:type="spellStart"/>
      <w:r w:rsidRPr="00BC59E6">
        <w:rPr>
          <w:rFonts w:ascii="Times New Roman" w:hAnsi="Times New Roman" w:cs="Times New Roman"/>
          <w:sz w:val="24"/>
          <w:szCs w:val="24"/>
          <w:lang w:val="uk-UA"/>
        </w:rPr>
        <w:t>пробацію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», Кримінальним, </w:t>
      </w:r>
      <w:proofErr w:type="spellStart"/>
      <w:r w:rsidRPr="00BC59E6">
        <w:rPr>
          <w:rFonts w:ascii="Times New Roman" w:hAnsi="Times New Roman" w:cs="Times New Roman"/>
          <w:sz w:val="24"/>
          <w:szCs w:val="24"/>
          <w:lang w:val="uk-UA"/>
        </w:rPr>
        <w:t>Кримінальним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процесуальним, Кримінально-виконавчим кодексами України та іншими законами України.</w:t>
      </w:r>
    </w:p>
    <w:p w:rsidR="00F2079C" w:rsidRPr="00BC59E6" w:rsidRDefault="00F2079C" w:rsidP="00F207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ПРОБАЦІЯ - ЦЕ ... </w:t>
      </w:r>
    </w:p>
    <w:p w:rsidR="00F2079C" w:rsidRPr="00BC59E6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  <w:lang w:val="uk-UA"/>
        </w:rPr>
        <w:t>забезпечення безпеки  суспільства (громади) шляхом запобігання вчиненню правопорушень;</w:t>
      </w:r>
    </w:p>
    <w:p w:rsidR="00F2079C" w:rsidRPr="00BC59E6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  <w:lang w:val="uk-UA"/>
        </w:rPr>
        <w:t>надання суду інформації, що характеризує обвинувачену особу для прийняття справедливого рішення (складення досудової доповіді);</w:t>
      </w:r>
    </w:p>
    <w:p w:rsidR="00F2079C" w:rsidRPr="00BC59E6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  <w:lang w:val="uk-UA"/>
        </w:rPr>
        <w:t>організація виконання покарань, не пов'язаних з позбавленням волі;</w:t>
      </w:r>
    </w:p>
    <w:p w:rsidR="00F2079C" w:rsidRPr="00BC59E6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C59E6">
        <w:rPr>
          <w:rFonts w:ascii="Times New Roman" w:hAnsi="Times New Roman" w:cs="Times New Roman"/>
          <w:sz w:val="24"/>
          <w:szCs w:val="24"/>
          <w:lang w:val="uk-UA"/>
        </w:rPr>
        <w:t>пробаційний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нагляд: контроль за особою, яка вчинила правопорушення, а також допомога, спрямована на підтримку такої особи в суспільстві (консультації, мотивування до змін, сприяння у вирішенні проблемних питань);</w:t>
      </w:r>
    </w:p>
    <w:p w:rsidR="00F2079C" w:rsidRPr="00BC59E6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допомога особі, яка готується 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льнення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,</w:t>
      </w:r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в адаптації до життя в суспільстві. </w:t>
      </w:r>
    </w:p>
    <w:p w:rsidR="00F2079C" w:rsidRPr="00BC59E6" w:rsidRDefault="00F2079C" w:rsidP="00F20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079C" w:rsidRPr="00BC59E6" w:rsidRDefault="00F2079C" w:rsidP="00F2079C">
      <w:pPr>
        <w:spacing w:after="0" w:line="22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</w:rPr>
        <w:t>ДО КОГО ЗАСТОСОВУЄТЬСЯ ПРОБАЦІЯ?</w:t>
      </w:r>
    </w:p>
    <w:p w:rsidR="00F2079C" w:rsidRPr="00BC59E6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складається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досудова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доповідь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2079C" w:rsidRPr="00BC59E6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засуджена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пов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BC59E6">
        <w:rPr>
          <w:rFonts w:ascii="Times New Roman" w:hAnsi="Times New Roman" w:cs="Times New Roman"/>
          <w:sz w:val="24"/>
          <w:szCs w:val="24"/>
          <w:lang w:val="uk-UA"/>
        </w:rPr>
        <w:t>язане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з позбавленням волі, як от: заборона обіймати певні посади або займатися певною діяльністю, громадські та виправні роботи;</w:t>
      </w:r>
    </w:p>
    <w:p w:rsidR="00F2079C" w:rsidRPr="00BC59E6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замінено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виправних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;</w:t>
      </w:r>
      <w:proofErr w:type="gramEnd"/>
    </w:p>
    <w:p w:rsidR="00F2079C" w:rsidRPr="00BC59E6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звільнена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випробувальним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відбування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59E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виді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;</w:t>
      </w:r>
    </w:p>
    <w:p w:rsidR="00F2079C" w:rsidRPr="00BC59E6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звільнена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відбування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покарання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вагітна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жінка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жінка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дитину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віком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трьох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рокі</w:t>
      </w:r>
      <w:proofErr w:type="gramStart"/>
      <w:r w:rsidRPr="00BC59E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C59E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2079C" w:rsidRDefault="00F2079C" w:rsidP="00F2079C">
      <w:pPr>
        <w:pStyle w:val="a3"/>
        <w:spacing w:after="0" w:line="21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особа, яка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готується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звільнення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>.</w:t>
      </w:r>
    </w:p>
    <w:p w:rsidR="00F2079C" w:rsidRDefault="00F2079C" w:rsidP="00F2079C">
      <w:p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79C" w:rsidRPr="00B8503A" w:rsidRDefault="00F2079C" w:rsidP="00F2079C">
      <w:pPr>
        <w:spacing w:after="0" w:line="228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r w:rsidRPr="00B8503A">
        <w:rPr>
          <w:rFonts w:ascii="Times New Roman" w:hAnsi="Times New Roman" w:cs="Times New Roman"/>
          <w:b/>
          <w:bCs/>
          <w:sz w:val="24"/>
          <w:szCs w:val="24"/>
        </w:rPr>
        <w:t>ПЕРЕВАГИ ПРОБАЦІЇ:</w:t>
      </w:r>
    </w:p>
    <w:p w:rsidR="00F2079C" w:rsidRPr="00B8503A" w:rsidRDefault="00F2079C" w:rsidP="00F2079C">
      <w:pPr>
        <w:pStyle w:val="a3"/>
        <w:spacing w:after="0" w:line="216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8503A">
        <w:rPr>
          <w:rFonts w:ascii="Times New Roman" w:hAnsi="Times New Roman"/>
          <w:b/>
          <w:bCs/>
          <w:sz w:val="24"/>
          <w:szCs w:val="24"/>
          <w:lang w:val="uk-UA"/>
        </w:rPr>
        <w:t>ДЛЯ ОСОБИ, яка вчинила правопорушення: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можливість змінитись без перебування у місцях позбавлення волі (ізоляції від суспільства), підтримка на шляху до змін;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сімейних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стосункі</w:t>
      </w:r>
      <w:proofErr w:type="gramStart"/>
      <w:r w:rsidRPr="00B8503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8503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зв’язків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громаді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>;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житла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>;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позитивний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8503A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B8503A">
        <w:rPr>
          <w:rFonts w:ascii="Times New Roman" w:hAnsi="Times New Roman" w:cs="Times New Roman"/>
          <w:sz w:val="24"/>
          <w:szCs w:val="24"/>
        </w:rPr>
        <w:t>іальний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ефект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: особа не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соціальні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зв’язки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та шанс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створити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03A">
        <w:rPr>
          <w:rFonts w:ascii="Times New Roman" w:hAnsi="Times New Roman" w:cs="Times New Roman"/>
          <w:sz w:val="24"/>
          <w:szCs w:val="24"/>
        </w:rPr>
        <w:t>сім’ю</w:t>
      </w:r>
      <w:proofErr w:type="spellEnd"/>
      <w:r w:rsidRPr="00B8503A">
        <w:rPr>
          <w:rFonts w:ascii="Times New Roman" w:hAnsi="Times New Roman" w:cs="Times New Roman"/>
          <w:sz w:val="24"/>
          <w:szCs w:val="24"/>
        </w:rPr>
        <w:t>.</w:t>
      </w:r>
    </w:p>
    <w:p w:rsidR="00F2079C" w:rsidRPr="00B8503A" w:rsidRDefault="00F2079C" w:rsidP="00F2079C">
      <w:pPr>
        <w:pStyle w:val="a3"/>
        <w:spacing w:after="0" w:line="216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F2079C" w:rsidRDefault="00F2079C" w:rsidP="00F2079C">
      <w:pPr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1779" w:rsidRDefault="00D01779" w:rsidP="00F2079C">
      <w:pPr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1779" w:rsidRPr="0095183C" w:rsidRDefault="00D01779" w:rsidP="00F2079C">
      <w:pPr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2079C" w:rsidRPr="00B8503A" w:rsidRDefault="00F2079C" w:rsidP="00F2079C">
      <w:pPr>
        <w:pStyle w:val="a3"/>
        <w:spacing w:after="0" w:line="216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8503A">
        <w:rPr>
          <w:rFonts w:ascii="Times New Roman" w:hAnsi="Times New Roman"/>
          <w:b/>
          <w:bCs/>
          <w:sz w:val="24"/>
          <w:szCs w:val="24"/>
          <w:lang w:val="uk-UA"/>
        </w:rPr>
        <w:t>ДЛЯ СУСПІЛЬСТВА (ГРОМАДИ):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убезпечення громади від вчинення повторних злочинів;</w:t>
      </w:r>
    </w:p>
    <w:p w:rsidR="00F2079C" w:rsidRPr="00B8503A" w:rsidRDefault="00F2079C" w:rsidP="00F2079C">
      <w:pPr>
        <w:pStyle w:val="a3"/>
        <w:numPr>
          <w:ilvl w:val="0"/>
          <w:numId w:val="3"/>
        </w:numPr>
        <w:spacing w:after="0" w:line="228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справедливе здійснення правосуддя: баланс між карою за вчинене правопорушення, відшкодуванням завданої шкоди та інтересами членів суспільства.</w:t>
      </w:r>
    </w:p>
    <w:p w:rsidR="00F2079C" w:rsidRPr="00B8503A" w:rsidRDefault="00F2079C" w:rsidP="00F2079C">
      <w:pPr>
        <w:pStyle w:val="a3"/>
        <w:spacing w:after="0" w:line="216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F2079C" w:rsidRPr="00B8503A" w:rsidRDefault="00F2079C" w:rsidP="00F2079C">
      <w:pPr>
        <w:pStyle w:val="a3"/>
        <w:spacing w:after="0" w:line="216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8503A">
        <w:rPr>
          <w:rFonts w:ascii="Times New Roman" w:hAnsi="Times New Roman"/>
          <w:b/>
          <w:bCs/>
          <w:sz w:val="24"/>
          <w:szCs w:val="24"/>
          <w:lang w:val="uk-UA"/>
        </w:rPr>
        <w:t>ДЛЯ ДЕРЖАВИ:</w:t>
      </w:r>
    </w:p>
    <w:p w:rsidR="00F2079C" w:rsidRPr="00B8503A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зниження злочинності;</w:t>
      </w:r>
    </w:p>
    <w:p w:rsidR="00F2079C" w:rsidRPr="00B8503A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зниження кількості ув’язнених в місцях позбавлення волі осіб;</w:t>
      </w:r>
    </w:p>
    <w:p w:rsidR="00F2079C" w:rsidRPr="00B8503A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>позитивний економічний ефект: утримання правопорушника у місцях позбавлення волі набагато дорожче для держави, ніж перебування на пробації; а також залишаючись у суспільстві особа не втрачає роботу та сплачує внески у держбюджет;</w:t>
      </w:r>
    </w:p>
    <w:p w:rsidR="00F2079C" w:rsidRPr="00B8503A" w:rsidRDefault="00F2079C" w:rsidP="00F2079C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3A">
        <w:rPr>
          <w:rFonts w:ascii="Times New Roman" w:hAnsi="Times New Roman" w:cs="Times New Roman"/>
          <w:sz w:val="24"/>
          <w:szCs w:val="24"/>
          <w:lang w:val="uk-UA"/>
        </w:rPr>
        <w:t xml:space="preserve">дотримання міжнародних стандартів.                                                                                                 </w:t>
      </w:r>
    </w:p>
    <w:p w:rsidR="00F2079C" w:rsidRPr="00BC59E6" w:rsidRDefault="00F2079C" w:rsidP="00F207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079C" w:rsidRPr="00BC59E6" w:rsidRDefault="00F2079C" w:rsidP="00F207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b/>
          <w:sz w:val="24"/>
          <w:szCs w:val="24"/>
          <w:lang w:val="uk-UA"/>
        </w:rPr>
        <w:t>ВИДИ ПРОБАЦІЇ:</w:t>
      </w:r>
    </w:p>
    <w:p w:rsidR="00F2079C" w:rsidRPr="00BC59E6" w:rsidRDefault="00F2079C" w:rsidP="00F2079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Досудова </w:t>
      </w: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пробація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– </w:t>
      </w:r>
      <w:r w:rsidRPr="00BC59E6">
        <w:rPr>
          <w:rFonts w:ascii="Times New Roman" w:hAnsi="Times New Roman" w:cs="Times New Roman"/>
          <w:sz w:val="24"/>
          <w:szCs w:val="24"/>
          <w:lang w:val="uk-UA"/>
        </w:rPr>
        <w:t>забезпечення суду інформацією, що характеризує особу, яка обвинувачується у вчиненні правопорушення, з метою врахування обставин її життя для прийняття судом справедливого рішення про міру її відповідальності (складення досудової доповіді).</w:t>
      </w:r>
    </w:p>
    <w:p w:rsidR="00F2079C" w:rsidRPr="00BC59E6" w:rsidRDefault="00F2079C" w:rsidP="00F2079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Наглядова </w:t>
      </w: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пробація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- </w:t>
      </w:r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наглядових та соціально-виховних заходів: надання психологічної, консультативної та інших видів допомоги, сприяння працевлаштуванню, залучення до навчання, участь у виховних заходах та соціально-корисній діяльності, проведення індивідуально-профілактичної роботи відносно особи, до якої застосовується </w:t>
      </w:r>
      <w:proofErr w:type="spellStart"/>
      <w:r w:rsidRPr="00BC59E6">
        <w:rPr>
          <w:rFonts w:ascii="Times New Roman" w:hAnsi="Times New Roman" w:cs="Times New Roman"/>
          <w:sz w:val="24"/>
          <w:szCs w:val="24"/>
          <w:lang w:val="uk-UA"/>
        </w:rPr>
        <w:t>пробація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079C" w:rsidRPr="00BC59E6" w:rsidRDefault="00F2079C" w:rsidP="00F2079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</w:rPr>
        <w:t>Пенітенціарна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/>
          <w:bCs/>
          <w:sz w:val="24"/>
          <w:szCs w:val="24"/>
        </w:rPr>
        <w:t>пробація</w:t>
      </w:r>
      <w:proofErr w:type="spellEnd"/>
      <w:r w:rsidRPr="00BC59E6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r w:rsidRPr="00BC59E6">
        <w:rPr>
          <w:rFonts w:ascii="Times New Roman" w:hAnsi="Times New Roman" w:cs="Times New Roman"/>
          <w:sz w:val="24"/>
          <w:szCs w:val="24"/>
          <w:lang w:val="uk-UA"/>
        </w:rPr>
        <w:t xml:space="preserve">допомога особі, яка готується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льнення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волі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трудовому та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побутовому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влаштуванні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обраним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нею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влаштування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здоров</w:t>
      </w:r>
      <w:proofErr w:type="gramStart"/>
      <w:r w:rsidRPr="00BC59E6">
        <w:rPr>
          <w:rFonts w:ascii="Times New Roman" w:hAnsi="Times New Roman" w:cs="Times New Roman"/>
          <w:sz w:val="24"/>
          <w:szCs w:val="24"/>
        </w:rPr>
        <w:t>"я</w:t>
      </w:r>
      <w:proofErr w:type="spellEnd"/>
      <w:proofErr w:type="gramEnd"/>
      <w:r w:rsidRPr="00BC59E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сприяння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BC59E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59E6">
        <w:rPr>
          <w:rFonts w:ascii="Times New Roman" w:hAnsi="Times New Roman" w:cs="Times New Roman"/>
          <w:sz w:val="24"/>
          <w:szCs w:val="24"/>
        </w:rPr>
        <w:t>суспільстві</w:t>
      </w:r>
      <w:proofErr w:type="spellEnd"/>
      <w:r w:rsidRPr="00BC59E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079C" w:rsidRPr="00BC59E6" w:rsidRDefault="00F2079C" w:rsidP="00F2079C">
      <w:pPr>
        <w:spacing w:after="0" w:line="228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2079C" w:rsidRPr="00BC59E6" w:rsidRDefault="00F2079C" w:rsidP="00F2079C">
      <w:pPr>
        <w:spacing w:after="0" w:line="240" w:lineRule="auto"/>
        <w:jc w:val="both"/>
        <w:rPr>
          <w:rStyle w:val="a4"/>
          <w:sz w:val="24"/>
          <w:szCs w:val="24"/>
          <w:lang w:val="uk-UA"/>
        </w:rPr>
      </w:pPr>
    </w:p>
    <w:p w:rsidR="00F2079C" w:rsidRDefault="00F2079C" w:rsidP="00F2079C">
      <w:pPr>
        <w:spacing w:after="0" w:line="240" w:lineRule="auto"/>
        <w:jc w:val="both"/>
        <w:rPr>
          <w:rStyle w:val="a4"/>
          <w:b w:val="0"/>
          <w:sz w:val="24"/>
          <w:szCs w:val="24"/>
        </w:rPr>
      </w:pPr>
      <w:proofErr w:type="spellStart"/>
      <w:r w:rsidRPr="00F2079C">
        <w:rPr>
          <w:rStyle w:val="a4"/>
          <w:rFonts w:ascii="Times New Roman" w:hAnsi="Times New Roman" w:cs="Times New Roman"/>
          <w:color w:val="auto"/>
          <w:sz w:val="24"/>
          <w:szCs w:val="24"/>
        </w:rPr>
        <w:t>Додатково</w:t>
      </w:r>
      <w:proofErr w:type="spellEnd"/>
      <w:r w:rsidRPr="00F2079C">
        <w:rPr>
          <w:rStyle w:val="a4"/>
          <w:rFonts w:ascii="Times New Roman" w:hAnsi="Times New Roman" w:cs="Times New Roman"/>
          <w:color w:val="auto"/>
          <w:sz w:val="24"/>
          <w:szCs w:val="24"/>
        </w:rPr>
        <w:t>:</w:t>
      </w:r>
      <w:r w:rsidRPr="00BC59E6">
        <w:rPr>
          <w:rStyle w:val="a4"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Запрошуємо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до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співпраці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небайдужих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громадян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в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якості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волонтерів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пробації</w:t>
      </w:r>
      <w:proofErr w:type="spellEnd"/>
      <w:r w:rsidRPr="00BC59E6">
        <w:rPr>
          <w:rFonts w:ascii="Times New Roman" w:hAnsi="Times New Roman" w:cs="Times New Roman"/>
          <w:bCs/>
          <w:smallCaps/>
          <w:sz w:val="24"/>
          <w:szCs w:val="24"/>
        </w:rPr>
        <w:t>.</w:t>
      </w:r>
    </w:p>
    <w:p w:rsidR="00F2079C" w:rsidRPr="004251B1" w:rsidRDefault="00F2079C" w:rsidP="00F2079C">
      <w:pPr>
        <w:spacing w:after="100" w:afterAutospacing="1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079C" w:rsidRDefault="00F2079C" w:rsidP="00F2079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81700" cy="1386031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397" cy="13896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68E8" w:rsidRPr="00BD1D0B" w:rsidRDefault="003A68E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A68E8" w:rsidRPr="00BD1D0B" w:rsidSect="00F2079C">
      <w:pgSz w:w="11906" w:h="16838"/>
      <w:pgMar w:top="425" w:right="425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9118E"/>
    <w:multiLevelType w:val="hybridMultilevel"/>
    <w:tmpl w:val="659EDF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96A3D"/>
    <w:multiLevelType w:val="hybridMultilevel"/>
    <w:tmpl w:val="06A43B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948B1"/>
    <w:multiLevelType w:val="hybridMultilevel"/>
    <w:tmpl w:val="E9C85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079C"/>
    <w:rsid w:val="00000237"/>
    <w:rsid w:val="00000358"/>
    <w:rsid w:val="000005D9"/>
    <w:rsid w:val="00000901"/>
    <w:rsid w:val="000013C1"/>
    <w:rsid w:val="000019B1"/>
    <w:rsid w:val="00002990"/>
    <w:rsid w:val="00002D5F"/>
    <w:rsid w:val="00003533"/>
    <w:rsid w:val="000036CF"/>
    <w:rsid w:val="0000374A"/>
    <w:rsid w:val="000039B8"/>
    <w:rsid w:val="000039C8"/>
    <w:rsid w:val="00004531"/>
    <w:rsid w:val="000047B6"/>
    <w:rsid w:val="00005359"/>
    <w:rsid w:val="000055C1"/>
    <w:rsid w:val="0000584C"/>
    <w:rsid w:val="0000600A"/>
    <w:rsid w:val="00006313"/>
    <w:rsid w:val="000069B3"/>
    <w:rsid w:val="00007D1A"/>
    <w:rsid w:val="00010AC9"/>
    <w:rsid w:val="0001131C"/>
    <w:rsid w:val="00011599"/>
    <w:rsid w:val="000129C4"/>
    <w:rsid w:val="00013EC8"/>
    <w:rsid w:val="00013F54"/>
    <w:rsid w:val="000145A6"/>
    <w:rsid w:val="00014747"/>
    <w:rsid w:val="000156BE"/>
    <w:rsid w:val="000158C2"/>
    <w:rsid w:val="0001599E"/>
    <w:rsid w:val="000163B0"/>
    <w:rsid w:val="0001669C"/>
    <w:rsid w:val="000166FC"/>
    <w:rsid w:val="000170CB"/>
    <w:rsid w:val="00017AF9"/>
    <w:rsid w:val="000207D7"/>
    <w:rsid w:val="00020908"/>
    <w:rsid w:val="000209AF"/>
    <w:rsid w:val="00020AEB"/>
    <w:rsid w:val="00020D57"/>
    <w:rsid w:val="00021172"/>
    <w:rsid w:val="0002131A"/>
    <w:rsid w:val="0002178E"/>
    <w:rsid w:val="00021A23"/>
    <w:rsid w:val="00021C48"/>
    <w:rsid w:val="0002211B"/>
    <w:rsid w:val="0002332C"/>
    <w:rsid w:val="000239A6"/>
    <w:rsid w:val="00023C02"/>
    <w:rsid w:val="000247FB"/>
    <w:rsid w:val="00025D35"/>
    <w:rsid w:val="0002600C"/>
    <w:rsid w:val="000264DF"/>
    <w:rsid w:val="00026C0D"/>
    <w:rsid w:val="000271C4"/>
    <w:rsid w:val="000278CD"/>
    <w:rsid w:val="000278DC"/>
    <w:rsid w:val="000304A8"/>
    <w:rsid w:val="000307BD"/>
    <w:rsid w:val="00030AE1"/>
    <w:rsid w:val="000314A8"/>
    <w:rsid w:val="00031753"/>
    <w:rsid w:val="00031AC5"/>
    <w:rsid w:val="00032BF8"/>
    <w:rsid w:val="0003326C"/>
    <w:rsid w:val="0003358D"/>
    <w:rsid w:val="000337B3"/>
    <w:rsid w:val="000340CE"/>
    <w:rsid w:val="0003448F"/>
    <w:rsid w:val="0003462C"/>
    <w:rsid w:val="0003478B"/>
    <w:rsid w:val="00035153"/>
    <w:rsid w:val="00035FE6"/>
    <w:rsid w:val="00036798"/>
    <w:rsid w:val="00036D57"/>
    <w:rsid w:val="00036E3D"/>
    <w:rsid w:val="00040223"/>
    <w:rsid w:val="00041376"/>
    <w:rsid w:val="00041C35"/>
    <w:rsid w:val="00041E33"/>
    <w:rsid w:val="00042049"/>
    <w:rsid w:val="00042128"/>
    <w:rsid w:val="000423F5"/>
    <w:rsid w:val="0004273A"/>
    <w:rsid w:val="000429A3"/>
    <w:rsid w:val="00043168"/>
    <w:rsid w:val="00043283"/>
    <w:rsid w:val="00043B40"/>
    <w:rsid w:val="00043CFC"/>
    <w:rsid w:val="000444B5"/>
    <w:rsid w:val="00044955"/>
    <w:rsid w:val="00045014"/>
    <w:rsid w:val="000450DD"/>
    <w:rsid w:val="000457F0"/>
    <w:rsid w:val="0004778D"/>
    <w:rsid w:val="00047D8F"/>
    <w:rsid w:val="00047FDB"/>
    <w:rsid w:val="000505FC"/>
    <w:rsid w:val="00050E05"/>
    <w:rsid w:val="00051D40"/>
    <w:rsid w:val="000524FD"/>
    <w:rsid w:val="000528C7"/>
    <w:rsid w:val="00052F33"/>
    <w:rsid w:val="00053614"/>
    <w:rsid w:val="00053729"/>
    <w:rsid w:val="00053D77"/>
    <w:rsid w:val="00054EC3"/>
    <w:rsid w:val="0005548E"/>
    <w:rsid w:val="00055ECE"/>
    <w:rsid w:val="00056A7E"/>
    <w:rsid w:val="00057608"/>
    <w:rsid w:val="00057836"/>
    <w:rsid w:val="0005787F"/>
    <w:rsid w:val="000578E9"/>
    <w:rsid w:val="00060351"/>
    <w:rsid w:val="00061067"/>
    <w:rsid w:val="00061253"/>
    <w:rsid w:val="00061A2F"/>
    <w:rsid w:val="00062D4B"/>
    <w:rsid w:val="00063069"/>
    <w:rsid w:val="00063320"/>
    <w:rsid w:val="0006337B"/>
    <w:rsid w:val="000639F3"/>
    <w:rsid w:val="00064240"/>
    <w:rsid w:val="00064A45"/>
    <w:rsid w:val="00064CD2"/>
    <w:rsid w:val="000653B1"/>
    <w:rsid w:val="00065C8D"/>
    <w:rsid w:val="00065E9A"/>
    <w:rsid w:val="0006601B"/>
    <w:rsid w:val="000662C9"/>
    <w:rsid w:val="000664A6"/>
    <w:rsid w:val="00067FA6"/>
    <w:rsid w:val="000700DC"/>
    <w:rsid w:val="00070AEE"/>
    <w:rsid w:val="00070B26"/>
    <w:rsid w:val="00070FE6"/>
    <w:rsid w:val="00071A9A"/>
    <w:rsid w:val="00071F71"/>
    <w:rsid w:val="0007286D"/>
    <w:rsid w:val="00072E2A"/>
    <w:rsid w:val="00073292"/>
    <w:rsid w:val="0007348D"/>
    <w:rsid w:val="00073A85"/>
    <w:rsid w:val="00073AB1"/>
    <w:rsid w:val="00074D2B"/>
    <w:rsid w:val="0007598F"/>
    <w:rsid w:val="00076161"/>
    <w:rsid w:val="00076E2B"/>
    <w:rsid w:val="00077810"/>
    <w:rsid w:val="00080068"/>
    <w:rsid w:val="00080447"/>
    <w:rsid w:val="000814D8"/>
    <w:rsid w:val="000821C5"/>
    <w:rsid w:val="00082B3C"/>
    <w:rsid w:val="00083CD1"/>
    <w:rsid w:val="000843AE"/>
    <w:rsid w:val="000847D4"/>
    <w:rsid w:val="00085019"/>
    <w:rsid w:val="000852DD"/>
    <w:rsid w:val="00085C69"/>
    <w:rsid w:val="000864AC"/>
    <w:rsid w:val="000867A5"/>
    <w:rsid w:val="0008741F"/>
    <w:rsid w:val="000876D0"/>
    <w:rsid w:val="000878F4"/>
    <w:rsid w:val="00090009"/>
    <w:rsid w:val="000905CB"/>
    <w:rsid w:val="000911C5"/>
    <w:rsid w:val="00091423"/>
    <w:rsid w:val="00091772"/>
    <w:rsid w:val="00091E6C"/>
    <w:rsid w:val="00092559"/>
    <w:rsid w:val="00092FFB"/>
    <w:rsid w:val="00093A06"/>
    <w:rsid w:val="00094273"/>
    <w:rsid w:val="000945ED"/>
    <w:rsid w:val="000946BF"/>
    <w:rsid w:val="00094984"/>
    <w:rsid w:val="00094FAA"/>
    <w:rsid w:val="00094FF5"/>
    <w:rsid w:val="0009515A"/>
    <w:rsid w:val="00095340"/>
    <w:rsid w:val="000954A8"/>
    <w:rsid w:val="00095C02"/>
    <w:rsid w:val="00095DD8"/>
    <w:rsid w:val="00095F32"/>
    <w:rsid w:val="000962A9"/>
    <w:rsid w:val="00096363"/>
    <w:rsid w:val="00096849"/>
    <w:rsid w:val="00096B83"/>
    <w:rsid w:val="00096D75"/>
    <w:rsid w:val="00096F9A"/>
    <w:rsid w:val="0009746C"/>
    <w:rsid w:val="000A0711"/>
    <w:rsid w:val="000A0923"/>
    <w:rsid w:val="000A0D54"/>
    <w:rsid w:val="000A18ED"/>
    <w:rsid w:val="000A192A"/>
    <w:rsid w:val="000A2074"/>
    <w:rsid w:val="000A2C82"/>
    <w:rsid w:val="000A347C"/>
    <w:rsid w:val="000A3626"/>
    <w:rsid w:val="000A3CE5"/>
    <w:rsid w:val="000A3F1B"/>
    <w:rsid w:val="000A471E"/>
    <w:rsid w:val="000A4D6B"/>
    <w:rsid w:val="000A54D2"/>
    <w:rsid w:val="000A64E4"/>
    <w:rsid w:val="000A7135"/>
    <w:rsid w:val="000A7E46"/>
    <w:rsid w:val="000B0599"/>
    <w:rsid w:val="000B0667"/>
    <w:rsid w:val="000B12CF"/>
    <w:rsid w:val="000B187D"/>
    <w:rsid w:val="000B1C5A"/>
    <w:rsid w:val="000B50CF"/>
    <w:rsid w:val="000B6210"/>
    <w:rsid w:val="000B6D11"/>
    <w:rsid w:val="000B6D72"/>
    <w:rsid w:val="000B74FE"/>
    <w:rsid w:val="000C01EF"/>
    <w:rsid w:val="000C1250"/>
    <w:rsid w:val="000C1D45"/>
    <w:rsid w:val="000C22B0"/>
    <w:rsid w:val="000C3C04"/>
    <w:rsid w:val="000C496B"/>
    <w:rsid w:val="000C4A32"/>
    <w:rsid w:val="000C4A7B"/>
    <w:rsid w:val="000C5D2D"/>
    <w:rsid w:val="000C5FA0"/>
    <w:rsid w:val="000C5FD0"/>
    <w:rsid w:val="000C60EF"/>
    <w:rsid w:val="000C6717"/>
    <w:rsid w:val="000C68C6"/>
    <w:rsid w:val="000C7A56"/>
    <w:rsid w:val="000D0694"/>
    <w:rsid w:val="000D06D2"/>
    <w:rsid w:val="000D1295"/>
    <w:rsid w:val="000D1B78"/>
    <w:rsid w:val="000D1D28"/>
    <w:rsid w:val="000D1E3B"/>
    <w:rsid w:val="000D1E59"/>
    <w:rsid w:val="000D2769"/>
    <w:rsid w:val="000D3060"/>
    <w:rsid w:val="000D39A8"/>
    <w:rsid w:val="000D3DDD"/>
    <w:rsid w:val="000D42AF"/>
    <w:rsid w:val="000D4501"/>
    <w:rsid w:val="000D453E"/>
    <w:rsid w:val="000D483A"/>
    <w:rsid w:val="000D4CB7"/>
    <w:rsid w:val="000D53B5"/>
    <w:rsid w:val="000D5426"/>
    <w:rsid w:val="000D56E7"/>
    <w:rsid w:val="000D64DE"/>
    <w:rsid w:val="000D67DA"/>
    <w:rsid w:val="000D6D5F"/>
    <w:rsid w:val="000D7767"/>
    <w:rsid w:val="000E081B"/>
    <w:rsid w:val="000E0C73"/>
    <w:rsid w:val="000E0FCC"/>
    <w:rsid w:val="000E1539"/>
    <w:rsid w:val="000E173F"/>
    <w:rsid w:val="000E1CD4"/>
    <w:rsid w:val="000E1CE4"/>
    <w:rsid w:val="000E267C"/>
    <w:rsid w:val="000E2837"/>
    <w:rsid w:val="000E2E16"/>
    <w:rsid w:val="000E34D5"/>
    <w:rsid w:val="000E3C11"/>
    <w:rsid w:val="000E446B"/>
    <w:rsid w:val="000E4BDD"/>
    <w:rsid w:val="000E5A6C"/>
    <w:rsid w:val="000E626B"/>
    <w:rsid w:val="000E64AA"/>
    <w:rsid w:val="000E6DB6"/>
    <w:rsid w:val="000E7A3C"/>
    <w:rsid w:val="000E7EFC"/>
    <w:rsid w:val="000F011D"/>
    <w:rsid w:val="000F0318"/>
    <w:rsid w:val="000F03DA"/>
    <w:rsid w:val="000F093B"/>
    <w:rsid w:val="000F0AE4"/>
    <w:rsid w:val="000F0D29"/>
    <w:rsid w:val="000F0EC3"/>
    <w:rsid w:val="000F1296"/>
    <w:rsid w:val="000F17B8"/>
    <w:rsid w:val="000F1E31"/>
    <w:rsid w:val="000F2F5E"/>
    <w:rsid w:val="000F321A"/>
    <w:rsid w:val="000F355E"/>
    <w:rsid w:val="000F3CE6"/>
    <w:rsid w:val="000F3F79"/>
    <w:rsid w:val="000F421B"/>
    <w:rsid w:val="000F4CF7"/>
    <w:rsid w:val="000F4D6A"/>
    <w:rsid w:val="000F5474"/>
    <w:rsid w:val="000F5AB8"/>
    <w:rsid w:val="000F7093"/>
    <w:rsid w:val="00100288"/>
    <w:rsid w:val="001007FA"/>
    <w:rsid w:val="00100B9D"/>
    <w:rsid w:val="0010136B"/>
    <w:rsid w:val="00102C93"/>
    <w:rsid w:val="00102E38"/>
    <w:rsid w:val="00102FBD"/>
    <w:rsid w:val="00103799"/>
    <w:rsid w:val="00103D7E"/>
    <w:rsid w:val="0010440E"/>
    <w:rsid w:val="001047AD"/>
    <w:rsid w:val="00104F14"/>
    <w:rsid w:val="001053B0"/>
    <w:rsid w:val="001053B9"/>
    <w:rsid w:val="001066BE"/>
    <w:rsid w:val="0010753E"/>
    <w:rsid w:val="0010761F"/>
    <w:rsid w:val="0010778B"/>
    <w:rsid w:val="00107EC3"/>
    <w:rsid w:val="00107FB1"/>
    <w:rsid w:val="00110176"/>
    <w:rsid w:val="001105D3"/>
    <w:rsid w:val="00110638"/>
    <w:rsid w:val="00110C98"/>
    <w:rsid w:val="00110E48"/>
    <w:rsid w:val="001113ED"/>
    <w:rsid w:val="00111688"/>
    <w:rsid w:val="001116E5"/>
    <w:rsid w:val="001131C4"/>
    <w:rsid w:val="001132A9"/>
    <w:rsid w:val="00113DDB"/>
    <w:rsid w:val="00113EBF"/>
    <w:rsid w:val="00114292"/>
    <w:rsid w:val="001144A7"/>
    <w:rsid w:val="00114B13"/>
    <w:rsid w:val="00114BC6"/>
    <w:rsid w:val="00115928"/>
    <w:rsid w:val="00116107"/>
    <w:rsid w:val="00116DEF"/>
    <w:rsid w:val="00116E92"/>
    <w:rsid w:val="00117738"/>
    <w:rsid w:val="00117B67"/>
    <w:rsid w:val="00117C5A"/>
    <w:rsid w:val="0012039A"/>
    <w:rsid w:val="0012044D"/>
    <w:rsid w:val="001205C5"/>
    <w:rsid w:val="001206C0"/>
    <w:rsid w:val="001207DB"/>
    <w:rsid w:val="00120D81"/>
    <w:rsid w:val="00121A49"/>
    <w:rsid w:val="00121D52"/>
    <w:rsid w:val="001222E8"/>
    <w:rsid w:val="00122B12"/>
    <w:rsid w:val="00122D73"/>
    <w:rsid w:val="001230B8"/>
    <w:rsid w:val="00123225"/>
    <w:rsid w:val="00123413"/>
    <w:rsid w:val="00123E39"/>
    <w:rsid w:val="00123F62"/>
    <w:rsid w:val="00125185"/>
    <w:rsid w:val="00125969"/>
    <w:rsid w:val="00126508"/>
    <w:rsid w:val="0012653E"/>
    <w:rsid w:val="00126D0D"/>
    <w:rsid w:val="00127324"/>
    <w:rsid w:val="00127A6A"/>
    <w:rsid w:val="001307A4"/>
    <w:rsid w:val="00130B99"/>
    <w:rsid w:val="00130C44"/>
    <w:rsid w:val="00130D9B"/>
    <w:rsid w:val="00132130"/>
    <w:rsid w:val="00132D3D"/>
    <w:rsid w:val="00133310"/>
    <w:rsid w:val="001340D6"/>
    <w:rsid w:val="00134902"/>
    <w:rsid w:val="00135C9B"/>
    <w:rsid w:val="00135CBB"/>
    <w:rsid w:val="001363DE"/>
    <w:rsid w:val="0013742E"/>
    <w:rsid w:val="00137D5F"/>
    <w:rsid w:val="001403B7"/>
    <w:rsid w:val="001417F1"/>
    <w:rsid w:val="00141A60"/>
    <w:rsid w:val="00141AE6"/>
    <w:rsid w:val="00142143"/>
    <w:rsid w:val="0014221F"/>
    <w:rsid w:val="0014348B"/>
    <w:rsid w:val="001434AA"/>
    <w:rsid w:val="001434D2"/>
    <w:rsid w:val="00143E9C"/>
    <w:rsid w:val="001446C8"/>
    <w:rsid w:val="00144A11"/>
    <w:rsid w:val="00144BB5"/>
    <w:rsid w:val="0014567D"/>
    <w:rsid w:val="00145FFB"/>
    <w:rsid w:val="0014629A"/>
    <w:rsid w:val="001462E4"/>
    <w:rsid w:val="001468A7"/>
    <w:rsid w:val="0014701B"/>
    <w:rsid w:val="00147A29"/>
    <w:rsid w:val="00147FBB"/>
    <w:rsid w:val="001501D9"/>
    <w:rsid w:val="0015079F"/>
    <w:rsid w:val="0015087F"/>
    <w:rsid w:val="00151060"/>
    <w:rsid w:val="001510A6"/>
    <w:rsid w:val="00151583"/>
    <w:rsid w:val="00151717"/>
    <w:rsid w:val="00152292"/>
    <w:rsid w:val="0015256C"/>
    <w:rsid w:val="00153263"/>
    <w:rsid w:val="00153373"/>
    <w:rsid w:val="001544B6"/>
    <w:rsid w:val="001545DC"/>
    <w:rsid w:val="0015523B"/>
    <w:rsid w:val="00155335"/>
    <w:rsid w:val="0015660D"/>
    <w:rsid w:val="00157091"/>
    <w:rsid w:val="001572C6"/>
    <w:rsid w:val="00157708"/>
    <w:rsid w:val="001578D8"/>
    <w:rsid w:val="00157D06"/>
    <w:rsid w:val="00160FF5"/>
    <w:rsid w:val="00161D33"/>
    <w:rsid w:val="0016214C"/>
    <w:rsid w:val="0016273B"/>
    <w:rsid w:val="00162945"/>
    <w:rsid w:val="00163986"/>
    <w:rsid w:val="00163B81"/>
    <w:rsid w:val="00163CBD"/>
    <w:rsid w:val="00164732"/>
    <w:rsid w:val="00164811"/>
    <w:rsid w:val="00165221"/>
    <w:rsid w:val="00165B90"/>
    <w:rsid w:val="00165C61"/>
    <w:rsid w:val="00165F4E"/>
    <w:rsid w:val="00166144"/>
    <w:rsid w:val="0016640E"/>
    <w:rsid w:val="00166417"/>
    <w:rsid w:val="00167F8D"/>
    <w:rsid w:val="0017019A"/>
    <w:rsid w:val="00170B8D"/>
    <w:rsid w:val="001712BD"/>
    <w:rsid w:val="00171481"/>
    <w:rsid w:val="00172B49"/>
    <w:rsid w:val="00172EC6"/>
    <w:rsid w:val="00174300"/>
    <w:rsid w:val="001744C7"/>
    <w:rsid w:val="001744D3"/>
    <w:rsid w:val="00174754"/>
    <w:rsid w:val="0017498E"/>
    <w:rsid w:val="001749EE"/>
    <w:rsid w:val="00175860"/>
    <w:rsid w:val="00176310"/>
    <w:rsid w:val="0017641D"/>
    <w:rsid w:val="0017641F"/>
    <w:rsid w:val="00176A55"/>
    <w:rsid w:val="00176B6F"/>
    <w:rsid w:val="00177613"/>
    <w:rsid w:val="001776B6"/>
    <w:rsid w:val="00177A36"/>
    <w:rsid w:val="00177DD8"/>
    <w:rsid w:val="001802E2"/>
    <w:rsid w:val="001803EE"/>
    <w:rsid w:val="0018129C"/>
    <w:rsid w:val="00181396"/>
    <w:rsid w:val="001818F5"/>
    <w:rsid w:val="00181A61"/>
    <w:rsid w:val="00182543"/>
    <w:rsid w:val="00182C37"/>
    <w:rsid w:val="00182D14"/>
    <w:rsid w:val="001830EA"/>
    <w:rsid w:val="0018313E"/>
    <w:rsid w:val="00183F5E"/>
    <w:rsid w:val="00184278"/>
    <w:rsid w:val="0018449A"/>
    <w:rsid w:val="001848E4"/>
    <w:rsid w:val="00184B93"/>
    <w:rsid w:val="001856BD"/>
    <w:rsid w:val="00186956"/>
    <w:rsid w:val="0018765F"/>
    <w:rsid w:val="001876DE"/>
    <w:rsid w:val="001877C9"/>
    <w:rsid w:val="00187DDA"/>
    <w:rsid w:val="001900F0"/>
    <w:rsid w:val="001903E9"/>
    <w:rsid w:val="00191EC4"/>
    <w:rsid w:val="001926B4"/>
    <w:rsid w:val="001926DD"/>
    <w:rsid w:val="00192B3D"/>
    <w:rsid w:val="001931E0"/>
    <w:rsid w:val="0019321E"/>
    <w:rsid w:val="00193D3C"/>
    <w:rsid w:val="001944D5"/>
    <w:rsid w:val="00195B63"/>
    <w:rsid w:val="00196094"/>
    <w:rsid w:val="00196852"/>
    <w:rsid w:val="001973A2"/>
    <w:rsid w:val="001978DA"/>
    <w:rsid w:val="001A05C5"/>
    <w:rsid w:val="001A19B4"/>
    <w:rsid w:val="001A28A1"/>
    <w:rsid w:val="001A2E2D"/>
    <w:rsid w:val="001A3C3D"/>
    <w:rsid w:val="001A3D8D"/>
    <w:rsid w:val="001A53D8"/>
    <w:rsid w:val="001A56CF"/>
    <w:rsid w:val="001A5A2A"/>
    <w:rsid w:val="001A5ECE"/>
    <w:rsid w:val="001A5F4F"/>
    <w:rsid w:val="001A6286"/>
    <w:rsid w:val="001A688E"/>
    <w:rsid w:val="001A6F6C"/>
    <w:rsid w:val="001A70E6"/>
    <w:rsid w:val="001A736E"/>
    <w:rsid w:val="001A750A"/>
    <w:rsid w:val="001A787D"/>
    <w:rsid w:val="001A7D78"/>
    <w:rsid w:val="001B0566"/>
    <w:rsid w:val="001B0AAF"/>
    <w:rsid w:val="001B0AE1"/>
    <w:rsid w:val="001B0CBD"/>
    <w:rsid w:val="001B0FBF"/>
    <w:rsid w:val="001B1BA5"/>
    <w:rsid w:val="001B1E3B"/>
    <w:rsid w:val="001B1EE4"/>
    <w:rsid w:val="001B2003"/>
    <w:rsid w:val="001B247A"/>
    <w:rsid w:val="001B29E1"/>
    <w:rsid w:val="001B2B8B"/>
    <w:rsid w:val="001B2D9E"/>
    <w:rsid w:val="001B34DC"/>
    <w:rsid w:val="001B42C0"/>
    <w:rsid w:val="001B48D1"/>
    <w:rsid w:val="001B6073"/>
    <w:rsid w:val="001B6FC9"/>
    <w:rsid w:val="001B75F6"/>
    <w:rsid w:val="001B796F"/>
    <w:rsid w:val="001C0C26"/>
    <w:rsid w:val="001C0D82"/>
    <w:rsid w:val="001C16C9"/>
    <w:rsid w:val="001C1EE5"/>
    <w:rsid w:val="001C1F80"/>
    <w:rsid w:val="001C297D"/>
    <w:rsid w:val="001C31E5"/>
    <w:rsid w:val="001C365D"/>
    <w:rsid w:val="001C42A8"/>
    <w:rsid w:val="001C483A"/>
    <w:rsid w:val="001C4E25"/>
    <w:rsid w:val="001C4E5B"/>
    <w:rsid w:val="001C642B"/>
    <w:rsid w:val="001C66EE"/>
    <w:rsid w:val="001C6ABB"/>
    <w:rsid w:val="001C6D4B"/>
    <w:rsid w:val="001C710A"/>
    <w:rsid w:val="001C7167"/>
    <w:rsid w:val="001C72A6"/>
    <w:rsid w:val="001C74FC"/>
    <w:rsid w:val="001C7962"/>
    <w:rsid w:val="001D12A8"/>
    <w:rsid w:val="001D1364"/>
    <w:rsid w:val="001D24EE"/>
    <w:rsid w:val="001D2B26"/>
    <w:rsid w:val="001D2B75"/>
    <w:rsid w:val="001D32FF"/>
    <w:rsid w:val="001D33BD"/>
    <w:rsid w:val="001D527F"/>
    <w:rsid w:val="001D6126"/>
    <w:rsid w:val="001D6BAB"/>
    <w:rsid w:val="001D6DF3"/>
    <w:rsid w:val="001D76A8"/>
    <w:rsid w:val="001D7A6C"/>
    <w:rsid w:val="001D7DFA"/>
    <w:rsid w:val="001E00AC"/>
    <w:rsid w:val="001E051D"/>
    <w:rsid w:val="001E06C9"/>
    <w:rsid w:val="001E09A9"/>
    <w:rsid w:val="001E0A4C"/>
    <w:rsid w:val="001E0AB5"/>
    <w:rsid w:val="001E1229"/>
    <w:rsid w:val="001E1311"/>
    <w:rsid w:val="001E16BB"/>
    <w:rsid w:val="001E1B7A"/>
    <w:rsid w:val="001E1F60"/>
    <w:rsid w:val="001E21EE"/>
    <w:rsid w:val="001E3499"/>
    <w:rsid w:val="001E34B2"/>
    <w:rsid w:val="001E3B1E"/>
    <w:rsid w:val="001E3BEE"/>
    <w:rsid w:val="001E56EE"/>
    <w:rsid w:val="001E6227"/>
    <w:rsid w:val="001F00D8"/>
    <w:rsid w:val="001F08EB"/>
    <w:rsid w:val="001F1147"/>
    <w:rsid w:val="001F1CBA"/>
    <w:rsid w:val="001F1FEF"/>
    <w:rsid w:val="001F2316"/>
    <w:rsid w:val="001F30AB"/>
    <w:rsid w:val="001F3A36"/>
    <w:rsid w:val="001F3AF6"/>
    <w:rsid w:val="001F3E26"/>
    <w:rsid w:val="001F44B8"/>
    <w:rsid w:val="001F47A2"/>
    <w:rsid w:val="001F5018"/>
    <w:rsid w:val="001F528F"/>
    <w:rsid w:val="001F52A8"/>
    <w:rsid w:val="001F5CAC"/>
    <w:rsid w:val="001F6E9F"/>
    <w:rsid w:val="001F7848"/>
    <w:rsid w:val="00200806"/>
    <w:rsid w:val="00200B29"/>
    <w:rsid w:val="00201268"/>
    <w:rsid w:val="00201311"/>
    <w:rsid w:val="002014A9"/>
    <w:rsid w:val="00201626"/>
    <w:rsid w:val="00202B72"/>
    <w:rsid w:val="002032B2"/>
    <w:rsid w:val="002033F8"/>
    <w:rsid w:val="00203C2E"/>
    <w:rsid w:val="002048C0"/>
    <w:rsid w:val="00205218"/>
    <w:rsid w:val="0020535E"/>
    <w:rsid w:val="002056D9"/>
    <w:rsid w:val="00206B9D"/>
    <w:rsid w:val="00206F4C"/>
    <w:rsid w:val="00207420"/>
    <w:rsid w:val="00207643"/>
    <w:rsid w:val="00207D51"/>
    <w:rsid w:val="0021064D"/>
    <w:rsid w:val="00210DDC"/>
    <w:rsid w:val="002111B7"/>
    <w:rsid w:val="00211293"/>
    <w:rsid w:val="00212257"/>
    <w:rsid w:val="002125C7"/>
    <w:rsid w:val="002126AC"/>
    <w:rsid w:val="002127B2"/>
    <w:rsid w:val="00213188"/>
    <w:rsid w:val="00214BCA"/>
    <w:rsid w:val="002150DC"/>
    <w:rsid w:val="00215315"/>
    <w:rsid w:val="002155B0"/>
    <w:rsid w:val="00215854"/>
    <w:rsid w:val="002162A5"/>
    <w:rsid w:val="00216551"/>
    <w:rsid w:val="00216699"/>
    <w:rsid w:val="00217008"/>
    <w:rsid w:val="00217430"/>
    <w:rsid w:val="00217A73"/>
    <w:rsid w:val="002200D9"/>
    <w:rsid w:val="00220BC7"/>
    <w:rsid w:val="00220C63"/>
    <w:rsid w:val="002218D0"/>
    <w:rsid w:val="00222286"/>
    <w:rsid w:val="002222D2"/>
    <w:rsid w:val="0022232B"/>
    <w:rsid w:val="00222D16"/>
    <w:rsid w:val="00223112"/>
    <w:rsid w:val="002239BC"/>
    <w:rsid w:val="00223A06"/>
    <w:rsid w:val="00224578"/>
    <w:rsid w:val="002247CE"/>
    <w:rsid w:val="00225CBF"/>
    <w:rsid w:val="00225FEC"/>
    <w:rsid w:val="002266EC"/>
    <w:rsid w:val="00227CB9"/>
    <w:rsid w:val="00227EDA"/>
    <w:rsid w:val="0023016A"/>
    <w:rsid w:val="00230598"/>
    <w:rsid w:val="00231314"/>
    <w:rsid w:val="002313F0"/>
    <w:rsid w:val="0023195C"/>
    <w:rsid w:val="00231E6A"/>
    <w:rsid w:val="0023251E"/>
    <w:rsid w:val="002332C3"/>
    <w:rsid w:val="00233587"/>
    <w:rsid w:val="00233633"/>
    <w:rsid w:val="0023528E"/>
    <w:rsid w:val="00235FE1"/>
    <w:rsid w:val="00236349"/>
    <w:rsid w:val="00236396"/>
    <w:rsid w:val="002374AC"/>
    <w:rsid w:val="002376E6"/>
    <w:rsid w:val="0024033D"/>
    <w:rsid w:val="002416F5"/>
    <w:rsid w:val="00241CF1"/>
    <w:rsid w:val="00241D77"/>
    <w:rsid w:val="0024227F"/>
    <w:rsid w:val="002429E2"/>
    <w:rsid w:val="00242E0C"/>
    <w:rsid w:val="00243087"/>
    <w:rsid w:val="002430CC"/>
    <w:rsid w:val="00245090"/>
    <w:rsid w:val="00245391"/>
    <w:rsid w:val="0024544F"/>
    <w:rsid w:val="00245571"/>
    <w:rsid w:val="00246094"/>
    <w:rsid w:val="0025022C"/>
    <w:rsid w:val="00250514"/>
    <w:rsid w:val="002514BB"/>
    <w:rsid w:val="00251F75"/>
    <w:rsid w:val="00252AD6"/>
    <w:rsid w:val="00252F96"/>
    <w:rsid w:val="00253B88"/>
    <w:rsid w:val="002546C7"/>
    <w:rsid w:val="00254C4F"/>
    <w:rsid w:val="00254E0F"/>
    <w:rsid w:val="00254F77"/>
    <w:rsid w:val="0025528F"/>
    <w:rsid w:val="00255A67"/>
    <w:rsid w:val="00255A9C"/>
    <w:rsid w:val="0025726C"/>
    <w:rsid w:val="002577B2"/>
    <w:rsid w:val="0026017E"/>
    <w:rsid w:val="0026057F"/>
    <w:rsid w:val="002606AF"/>
    <w:rsid w:val="00260E07"/>
    <w:rsid w:val="00261477"/>
    <w:rsid w:val="00261A0C"/>
    <w:rsid w:val="00261DCB"/>
    <w:rsid w:val="00262D35"/>
    <w:rsid w:val="002647C5"/>
    <w:rsid w:val="0026596F"/>
    <w:rsid w:val="00265BCB"/>
    <w:rsid w:val="00266BA0"/>
    <w:rsid w:val="00266C1B"/>
    <w:rsid w:val="00267182"/>
    <w:rsid w:val="002679A3"/>
    <w:rsid w:val="002679D8"/>
    <w:rsid w:val="002700D9"/>
    <w:rsid w:val="002700F4"/>
    <w:rsid w:val="00270880"/>
    <w:rsid w:val="002709E2"/>
    <w:rsid w:val="00271313"/>
    <w:rsid w:val="002713AD"/>
    <w:rsid w:val="002715F2"/>
    <w:rsid w:val="002736B2"/>
    <w:rsid w:val="002736FC"/>
    <w:rsid w:val="00273DDB"/>
    <w:rsid w:val="00274241"/>
    <w:rsid w:val="0027520A"/>
    <w:rsid w:val="00276232"/>
    <w:rsid w:val="002763ED"/>
    <w:rsid w:val="002768E6"/>
    <w:rsid w:val="002777DA"/>
    <w:rsid w:val="0027785A"/>
    <w:rsid w:val="00277E18"/>
    <w:rsid w:val="00277E62"/>
    <w:rsid w:val="0028037E"/>
    <w:rsid w:val="0028272E"/>
    <w:rsid w:val="00282A0C"/>
    <w:rsid w:val="002830F7"/>
    <w:rsid w:val="0028426C"/>
    <w:rsid w:val="002843F1"/>
    <w:rsid w:val="00284577"/>
    <w:rsid w:val="00284C59"/>
    <w:rsid w:val="00285525"/>
    <w:rsid w:val="0028582C"/>
    <w:rsid w:val="00285C32"/>
    <w:rsid w:val="002873F2"/>
    <w:rsid w:val="00287CC1"/>
    <w:rsid w:val="00287D6D"/>
    <w:rsid w:val="00287E81"/>
    <w:rsid w:val="002907DF"/>
    <w:rsid w:val="00291430"/>
    <w:rsid w:val="0029145D"/>
    <w:rsid w:val="002914D3"/>
    <w:rsid w:val="0029181D"/>
    <w:rsid w:val="002921C1"/>
    <w:rsid w:val="00292C1C"/>
    <w:rsid w:val="00292E7D"/>
    <w:rsid w:val="00293191"/>
    <w:rsid w:val="0029337E"/>
    <w:rsid w:val="002943D2"/>
    <w:rsid w:val="00294884"/>
    <w:rsid w:val="002948D1"/>
    <w:rsid w:val="00295632"/>
    <w:rsid w:val="00295970"/>
    <w:rsid w:val="0029609E"/>
    <w:rsid w:val="002961AF"/>
    <w:rsid w:val="00297643"/>
    <w:rsid w:val="002A0AC8"/>
    <w:rsid w:val="002A10B0"/>
    <w:rsid w:val="002A1990"/>
    <w:rsid w:val="002A1C1C"/>
    <w:rsid w:val="002A1CD9"/>
    <w:rsid w:val="002A1CF4"/>
    <w:rsid w:val="002A2857"/>
    <w:rsid w:val="002A2B6F"/>
    <w:rsid w:val="002A3E71"/>
    <w:rsid w:val="002A454E"/>
    <w:rsid w:val="002A4B4E"/>
    <w:rsid w:val="002A4BC2"/>
    <w:rsid w:val="002A4C15"/>
    <w:rsid w:val="002A4D05"/>
    <w:rsid w:val="002A5B3C"/>
    <w:rsid w:val="002A638F"/>
    <w:rsid w:val="002A6BC1"/>
    <w:rsid w:val="002A7219"/>
    <w:rsid w:val="002A74B2"/>
    <w:rsid w:val="002A7A4D"/>
    <w:rsid w:val="002A7CC8"/>
    <w:rsid w:val="002A7DD8"/>
    <w:rsid w:val="002B0534"/>
    <w:rsid w:val="002B06FD"/>
    <w:rsid w:val="002B0A3E"/>
    <w:rsid w:val="002B0FC7"/>
    <w:rsid w:val="002B1686"/>
    <w:rsid w:val="002B1F40"/>
    <w:rsid w:val="002B2ABC"/>
    <w:rsid w:val="002B3022"/>
    <w:rsid w:val="002B3202"/>
    <w:rsid w:val="002B354F"/>
    <w:rsid w:val="002B3D6A"/>
    <w:rsid w:val="002B3FF5"/>
    <w:rsid w:val="002B4101"/>
    <w:rsid w:val="002B463C"/>
    <w:rsid w:val="002B477D"/>
    <w:rsid w:val="002B4981"/>
    <w:rsid w:val="002B4A80"/>
    <w:rsid w:val="002B5092"/>
    <w:rsid w:val="002B50FA"/>
    <w:rsid w:val="002B5358"/>
    <w:rsid w:val="002B5696"/>
    <w:rsid w:val="002B5ED8"/>
    <w:rsid w:val="002B5EFB"/>
    <w:rsid w:val="002B5F17"/>
    <w:rsid w:val="002B617C"/>
    <w:rsid w:val="002B6CCC"/>
    <w:rsid w:val="002B7659"/>
    <w:rsid w:val="002B7EE8"/>
    <w:rsid w:val="002B7F9B"/>
    <w:rsid w:val="002C0249"/>
    <w:rsid w:val="002C0364"/>
    <w:rsid w:val="002C07CC"/>
    <w:rsid w:val="002C0DE9"/>
    <w:rsid w:val="002C1046"/>
    <w:rsid w:val="002C154E"/>
    <w:rsid w:val="002C24EF"/>
    <w:rsid w:val="002C259A"/>
    <w:rsid w:val="002C2BB1"/>
    <w:rsid w:val="002C2EDE"/>
    <w:rsid w:val="002C32A5"/>
    <w:rsid w:val="002C3655"/>
    <w:rsid w:val="002C3839"/>
    <w:rsid w:val="002C38AF"/>
    <w:rsid w:val="002C3B73"/>
    <w:rsid w:val="002C3E9C"/>
    <w:rsid w:val="002C44BA"/>
    <w:rsid w:val="002C4676"/>
    <w:rsid w:val="002C60DA"/>
    <w:rsid w:val="002C76F9"/>
    <w:rsid w:val="002C7DD9"/>
    <w:rsid w:val="002D00DC"/>
    <w:rsid w:val="002D01C8"/>
    <w:rsid w:val="002D0312"/>
    <w:rsid w:val="002D060A"/>
    <w:rsid w:val="002D0D59"/>
    <w:rsid w:val="002D1A1A"/>
    <w:rsid w:val="002D1FA0"/>
    <w:rsid w:val="002D239C"/>
    <w:rsid w:val="002D2F5B"/>
    <w:rsid w:val="002D3CEB"/>
    <w:rsid w:val="002D52E5"/>
    <w:rsid w:val="002D53E1"/>
    <w:rsid w:val="002D660E"/>
    <w:rsid w:val="002D6BB4"/>
    <w:rsid w:val="002D6D78"/>
    <w:rsid w:val="002D6F16"/>
    <w:rsid w:val="002D76A5"/>
    <w:rsid w:val="002D7DEC"/>
    <w:rsid w:val="002E027F"/>
    <w:rsid w:val="002E02CC"/>
    <w:rsid w:val="002E0A6B"/>
    <w:rsid w:val="002E0A94"/>
    <w:rsid w:val="002E0C5F"/>
    <w:rsid w:val="002E0C91"/>
    <w:rsid w:val="002E1631"/>
    <w:rsid w:val="002E2D36"/>
    <w:rsid w:val="002E394C"/>
    <w:rsid w:val="002E3CF9"/>
    <w:rsid w:val="002E40BF"/>
    <w:rsid w:val="002E43BB"/>
    <w:rsid w:val="002E4F6F"/>
    <w:rsid w:val="002E5D0C"/>
    <w:rsid w:val="002E632D"/>
    <w:rsid w:val="002E6953"/>
    <w:rsid w:val="002E6AE6"/>
    <w:rsid w:val="002E6D1E"/>
    <w:rsid w:val="002E7511"/>
    <w:rsid w:val="002E799E"/>
    <w:rsid w:val="002E7BFB"/>
    <w:rsid w:val="002F0057"/>
    <w:rsid w:val="002F0F42"/>
    <w:rsid w:val="002F18ED"/>
    <w:rsid w:val="002F1A15"/>
    <w:rsid w:val="002F2103"/>
    <w:rsid w:val="002F3B77"/>
    <w:rsid w:val="002F3E32"/>
    <w:rsid w:val="002F3F74"/>
    <w:rsid w:val="002F44EF"/>
    <w:rsid w:val="002F4C03"/>
    <w:rsid w:val="002F559E"/>
    <w:rsid w:val="002F57E5"/>
    <w:rsid w:val="002F5C69"/>
    <w:rsid w:val="002F6EC5"/>
    <w:rsid w:val="002F7705"/>
    <w:rsid w:val="002F7957"/>
    <w:rsid w:val="002F7CEC"/>
    <w:rsid w:val="002F7F8C"/>
    <w:rsid w:val="00300070"/>
    <w:rsid w:val="0030041B"/>
    <w:rsid w:val="00300D33"/>
    <w:rsid w:val="0030110A"/>
    <w:rsid w:val="00301B98"/>
    <w:rsid w:val="0030236C"/>
    <w:rsid w:val="0030267F"/>
    <w:rsid w:val="0030273E"/>
    <w:rsid w:val="00302AB7"/>
    <w:rsid w:val="00302D0F"/>
    <w:rsid w:val="00302E5F"/>
    <w:rsid w:val="00303808"/>
    <w:rsid w:val="0030391A"/>
    <w:rsid w:val="00303FDF"/>
    <w:rsid w:val="0030460C"/>
    <w:rsid w:val="00304939"/>
    <w:rsid w:val="00305063"/>
    <w:rsid w:val="003051D3"/>
    <w:rsid w:val="003055F1"/>
    <w:rsid w:val="0030653F"/>
    <w:rsid w:val="00306664"/>
    <w:rsid w:val="00306C7F"/>
    <w:rsid w:val="00307078"/>
    <w:rsid w:val="003071AC"/>
    <w:rsid w:val="00310386"/>
    <w:rsid w:val="003105EA"/>
    <w:rsid w:val="00312017"/>
    <w:rsid w:val="0031226A"/>
    <w:rsid w:val="0031288A"/>
    <w:rsid w:val="00312D5B"/>
    <w:rsid w:val="00312F71"/>
    <w:rsid w:val="00313403"/>
    <w:rsid w:val="00314021"/>
    <w:rsid w:val="0031478F"/>
    <w:rsid w:val="00314BC7"/>
    <w:rsid w:val="00314DAB"/>
    <w:rsid w:val="003157B0"/>
    <w:rsid w:val="003157D0"/>
    <w:rsid w:val="003165DC"/>
    <w:rsid w:val="00316B8D"/>
    <w:rsid w:val="00316CAE"/>
    <w:rsid w:val="003171DD"/>
    <w:rsid w:val="003172D8"/>
    <w:rsid w:val="003173CA"/>
    <w:rsid w:val="00317C2B"/>
    <w:rsid w:val="003200E5"/>
    <w:rsid w:val="00320181"/>
    <w:rsid w:val="00321250"/>
    <w:rsid w:val="0032161B"/>
    <w:rsid w:val="003222E9"/>
    <w:rsid w:val="0032292A"/>
    <w:rsid w:val="00322AF1"/>
    <w:rsid w:val="00322D9F"/>
    <w:rsid w:val="00322DF7"/>
    <w:rsid w:val="00323308"/>
    <w:rsid w:val="00324002"/>
    <w:rsid w:val="0032414F"/>
    <w:rsid w:val="0032420A"/>
    <w:rsid w:val="00325843"/>
    <w:rsid w:val="0032603E"/>
    <w:rsid w:val="003266DC"/>
    <w:rsid w:val="003269AF"/>
    <w:rsid w:val="00326F2C"/>
    <w:rsid w:val="003273CD"/>
    <w:rsid w:val="003276A6"/>
    <w:rsid w:val="00327B67"/>
    <w:rsid w:val="00330898"/>
    <w:rsid w:val="00330D94"/>
    <w:rsid w:val="00331887"/>
    <w:rsid w:val="00331F82"/>
    <w:rsid w:val="00332A7B"/>
    <w:rsid w:val="00332AED"/>
    <w:rsid w:val="003336CD"/>
    <w:rsid w:val="00333D8F"/>
    <w:rsid w:val="00333DF2"/>
    <w:rsid w:val="00333E92"/>
    <w:rsid w:val="00334982"/>
    <w:rsid w:val="00334A5E"/>
    <w:rsid w:val="00335221"/>
    <w:rsid w:val="003354A3"/>
    <w:rsid w:val="003360F4"/>
    <w:rsid w:val="00336582"/>
    <w:rsid w:val="00336DE3"/>
    <w:rsid w:val="003376AD"/>
    <w:rsid w:val="00337C16"/>
    <w:rsid w:val="00340537"/>
    <w:rsid w:val="00340895"/>
    <w:rsid w:val="003409BA"/>
    <w:rsid w:val="00341138"/>
    <w:rsid w:val="00341337"/>
    <w:rsid w:val="003414F4"/>
    <w:rsid w:val="003419C1"/>
    <w:rsid w:val="00341DFB"/>
    <w:rsid w:val="003420E4"/>
    <w:rsid w:val="00342AA9"/>
    <w:rsid w:val="00343407"/>
    <w:rsid w:val="0034342B"/>
    <w:rsid w:val="003435A2"/>
    <w:rsid w:val="00343C2A"/>
    <w:rsid w:val="00343C93"/>
    <w:rsid w:val="00343DB9"/>
    <w:rsid w:val="00343F64"/>
    <w:rsid w:val="0034427D"/>
    <w:rsid w:val="00344BCF"/>
    <w:rsid w:val="00345029"/>
    <w:rsid w:val="0034531A"/>
    <w:rsid w:val="003453E8"/>
    <w:rsid w:val="00345C60"/>
    <w:rsid w:val="00345D3E"/>
    <w:rsid w:val="00345FC3"/>
    <w:rsid w:val="00346198"/>
    <w:rsid w:val="003464AB"/>
    <w:rsid w:val="00346939"/>
    <w:rsid w:val="00346DC3"/>
    <w:rsid w:val="00346EE5"/>
    <w:rsid w:val="0034721E"/>
    <w:rsid w:val="00347A50"/>
    <w:rsid w:val="00347CF3"/>
    <w:rsid w:val="003511B3"/>
    <w:rsid w:val="00351FBB"/>
    <w:rsid w:val="0035218C"/>
    <w:rsid w:val="00352A8C"/>
    <w:rsid w:val="00352F74"/>
    <w:rsid w:val="00353315"/>
    <w:rsid w:val="00353370"/>
    <w:rsid w:val="0035371B"/>
    <w:rsid w:val="00353FC1"/>
    <w:rsid w:val="00354F51"/>
    <w:rsid w:val="00355447"/>
    <w:rsid w:val="003555D7"/>
    <w:rsid w:val="003566C3"/>
    <w:rsid w:val="00356CF5"/>
    <w:rsid w:val="00356FEA"/>
    <w:rsid w:val="0035733B"/>
    <w:rsid w:val="00357678"/>
    <w:rsid w:val="0036057C"/>
    <w:rsid w:val="0036066F"/>
    <w:rsid w:val="0036068F"/>
    <w:rsid w:val="00360812"/>
    <w:rsid w:val="003608A8"/>
    <w:rsid w:val="00360BAE"/>
    <w:rsid w:val="00360BF5"/>
    <w:rsid w:val="00361661"/>
    <w:rsid w:val="003616BC"/>
    <w:rsid w:val="00361D65"/>
    <w:rsid w:val="00362076"/>
    <w:rsid w:val="0036306E"/>
    <w:rsid w:val="00363CDD"/>
    <w:rsid w:val="0036447B"/>
    <w:rsid w:val="00364AC1"/>
    <w:rsid w:val="0036523C"/>
    <w:rsid w:val="00365D8A"/>
    <w:rsid w:val="003665E0"/>
    <w:rsid w:val="00366D59"/>
    <w:rsid w:val="00367447"/>
    <w:rsid w:val="00367D41"/>
    <w:rsid w:val="00370304"/>
    <w:rsid w:val="00370C5A"/>
    <w:rsid w:val="00370CBB"/>
    <w:rsid w:val="0037101A"/>
    <w:rsid w:val="00371199"/>
    <w:rsid w:val="00371E18"/>
    <w:rsid w:val="00371F28"/>
    <w:rsid w:val="00372250"/>
    <w:rsid w:val="003722FF"/>
    <w:rsid w:val="00372718"/>
    <w:rsid w:val="00372AFF"/>
    <w:rsid w:val="00372EA5"/>
    <w:rsid w:val="003744F5"/>
    <w:rsid w:val="00374E33"/>
    <w:rsid w:val="00374EF1"/>
    <w:rsid w:val="0037512B"/>
    <w:rsid w:val="003753F4"/>
    <w:rsid w:val="00375A6F"/>
    <w:rsid w:val="003765C1"/>
    <w:rsid w:val="0037676E"/>
    <w:rsid w:val="003769F1"/>
    <w:rsid w:val="00377307"/>
    <w:rsid w:val="003773FF"/>
    <w:rsid w:val="00380221"/>
    <w:rsid w:val="0038055C"/>
    <w:rsid w:val="003805E4"/>
    <w:rsid w:val="00380C19"/>
    <w:rsid w:val="00380DCC"/>
    <w:rsid w:val="0038117B"/>
    <w:rsid w:val="00381CD0"/>
    <w:rsid w:val="00382541"/>
    <w:rsid w:val="00383429"/>
    <w:rsid w:val="00383750"/>
    <w:rsid w:val="0038397E"/>
    <w:rsid w:val="00384584"/>
    <w:rsid w:val="00384A17"/>
    <w:rsid w:val="00385480"/>
    <w:rsid w:val="00385B23"/>
    <w:rsid w:val="003864F0"/>
    <w:rsid w:val="00387124"/>
    <w:rsid w:val="00387DC1"/>
    <w:rsid w:val="00387E25"/>
    <w:rsid w:val="00387E3D"/>
    <w:rsid w:val="00390D7B"/>
    <w:rsid w:val="00390F6B"/>
    <w:rsid w:val="00391BAD"/>
    <w:rsid w:val="00392C26"/>
    <w:rsid w:val="00393816"/>
    <w:rsid w:val="00393997"/>
    <w:rsid w:val="00393C20"/>
    <w:rsid w:val="00394B3D"/>
    <w:rsid w:val="00394DA0"/>
    <w:rsid w:val="00395DC0"/>
    <w:rsid w:val="00396702"/>
    <w:rsid w:val="00396C0B"/>
    <w:rsid w:val="003973D6"/>
    <w:rsid w:val="00397925"/>
    <w:rsid w:val="003A01A6"/>
    <w:rsid w:val="003A0D0B"/>
    <w:rsid w:val="003A1615"/>
    <w:rsid w:val="003A162E"/>
    <w:rsid w:val="003A1826"/>
    <w:rsid w:val="003A1C16"/>
    <w:rsid w:val="003A1CAD"/>
    <w:rsid w:val="003A1E09"/>
    <w:rsid w:val="003A263D"/>
    <w:rsid w:val="003A26B3"/>
    <w:rsid w:val="003A2FD7"/>
    <w:rsid w:val="003A32FE"/>
    <w:rsid w:val="003A33FF"/>
    <w:rsid w:val="003A366A"/>
    <w:rsid w:val="003A382D"/>
    <w:rsid w:val="003A3FCD"/>
    <w:rsid w:val="003A4128"/>
    <w:rsid w:val="003A47C0"/>
    <w:rsid w:val="003A501B"/>
    <w:rsid w:val="003A5596"/>
    <w:rsid w:val="003A5D64"/>
    <w:rsid w:val="003A6036"/>
    <w:rsid w:val="003A68E8"/>
    <w:rsid w:val="003A761A"/>
    <w:rsid w:val="003A76F2"/>
    <w:rsid w:val="003A7DFA"/>
    <w:rsid w:val="003B0B64"/>
    <w:rsid w:val="003B0E9C"/>
    <w:rsid w:val="003B0EFC"/>
    <w:rsid w:val="003B139D"/>
    <w:rsid w:val="003B2616"/>
    <w:rsid w:val="003B30B5"/>
    <w:rsid w:val="003B330E"/>
    <w:rsid w:val="003B3B81"/>
    <w:rsid w:val="003B43AA"/>
    <w:rsid w:val="003B46BC"/>
    <w:rsid w:val="003B46DD"/>
    <w:rsid w:val="003B4CE5"/>
    <w:rsid w:val="003B517B"/>
    <w:rsid w:val="003B58AF"/>
    <w:rsid w:val="003B5E01"/>
    <w:rsid w:val="003B6420"/>
    <w:rsid w:val="003B7172"/>
    <w:rsid w:val="003C0264"/>
    <w:rsid w:val="003C0608"/>
    <w:rsid w:val="003C0B22"/>
    <w:rsid w:val="003C10A5"/>
    <w:rsid w:val="003C161A"/>
    <w:rsid w:val="003C188A"/>
    <w:rsid w:val="003C1B6A"/>
    <w:rsid w:val="003C258F"/>
    <w:rsid w:val="003C2B90"/>
    <w:rsid w:val="003C2E51"/>
    <w:rsid w:val="003C34F6"/>
    <w:rsid w:val="003C368A"/>
    <w:rsid w:val="003C4E19"/>
    <w:rsid w:val="003C56D0"/>
    <w:rsid w:val="003C5E2B"/>
    <w:rsid w:val="003C66F0"/>
    <w:rsid w:val="003C746B"/>
    <w:rsid w:val="003C7EA2"/>
    <w:rsid w:val="003D07A4"/>
    <w:rsid w:val="003D1756"/>
    <w:rsid w:val="003D2471"/>
    <w:rsid w:val="003D33A1"/>
    <w:rsid w:val="003D377F"/>
    <w:rsid w:val="003D4204"/>
    <w:rsid w:val="003D42A4"/>
    <w:rsid w:val="003D504F"/>
    <w:rsid w:val="003D578C"/>
    <w:rsid w:val="003D59A5"/>
    <w:rsid w:val="003D688A"/>
    <w:rsid w:val="003D6BC9"/>
    <w:rsid w:val="003D7A02"/>
    <w:rsid w:val="003D7B77"/>
    <w:rsid w:val="003E07E7"/>
    <w:rsid w:val="003E187E"/>
    <w:rsid w:val="003E1CBB"/>
    <w:rsid w:val="003E21EB"/>
    <w:rsid w:val="003E26DE"/>
    <w:rsid w:val="003E3061"/>
    <w:rsid w:val="003E37F3"/>
    <w:rsid w:val="003E41E3"/>
    <w:rsid w:val="003E6842"/>
    <w:rsid w:val="003E6A60"/>
    <w:rsid w:val="003E753A"/>
    <w:rsid w:val="003E77C0"/>
    <w:rsid w:val="003E7DAD"/>
    <w:rsid w:val="003F0381"/>
    <w:rsid w:val="003F05B3"/>
    <w:rsid w:val="003F1616"/>
    <w:rsid w:val="003F1B66"/>
    <w:rsid w:val="003F1D49"/>
    <w:rsid w:val="003F1F9B"/>
    <w:rsid w:val="003F2D77"/>
    <w:rsid w:val="003F303A"/>
    <w:rsid w:val="003F324C"/>
    <w:rsid w:val="003F32FA"/>
    <w:rsid w:val="003F3B23"/>
    <w:rsid w:val="003F3B9B"/>
    <w:rsid w:val="003F4319"/>
    <w:rsid w:val="003F4C06"/>
    <w:rsid w:val="003F5424"/>
    <w:rsid w:val="003F54F3"/>
    <w:rsid w:val="003F6283"/>
    <w:rsid w:val="003F67C1"/>
    <w:rsid w:val="003F71F3"/>
    <w:rsid w:val="003F7BFF"/>
    <w:rsid w:val="00400005"/>
    <w:rsid w:val="004002DD"/>
    <w:rsid w:val="00400376"/>
    <w:rsid w:val="00400413"/>
    <w:rsid w:val="004005CA"/>
    <w:rsid w:val="00400955"/>
    <w:rsid w:val="0040104D"/>
    <w:rsid w:val="00401336"/>
    <w:rsid w:val="0040147D"/>
    <w:rsid w:val="00401B8A"/>
    <w:rsid w:val="00401BE4"/>
    <w:rsid w:val="00402ACF"/>
    <w:rsid w:val="00402FC1"/>
    <w:rsid w:val="004034B4"/>
    <w:rsid w:val="004034F3"/>
    <w:rsid w:val="004036B2"/>
    <w:rsid w:val="004036D7"/>
    <w:rsid w:val="004039BA"/>
    <w:rsid w:val="00403C94"/>
    <w:rsid w:val="004047F2"/>
    <w:rsid w:val="00405C9D"/>
    <w:rsid w:val="00405DC7"/>
    <w:rsid w:val="00405F6D"/>
    <w:rsid w:val="004061AD"/>
    <w:rsid w:val="0040647E"/>
    <w:rsid w:val="0040665E"/>
    <w:rsid w:val="004072E4"/>
    <w:rsid w:val="00407EEB"/>
    <w:rsid w:val="00410259"/>
    <w:rsid w:val="0041135C"/>
    <w:rsid w:val="00411F02"/>
    <w:rsid w:val="00412014"/>
    <w:rsid w:val="00412163"/>
    <w:rsid w:val="00412DE1"/>
    <w:rsid w:val="00412EAF"/>
    <w:rsid w:val="00412EBE"/>
    <w:rsid w:val="00414937"/>
    <w:rsid w:val="004154BC"/>
    <w:rsid w:val="00415657"/>
    <w:rsid w:val="004156D8"/>
    <w:rsid w:val="00415906"/>
    <w:rsid w:val="00415D31"/>
    <w:rsid w:val="00415D62"/>
    <w:rsid w:val="0041626B"/>
    <w:rsid w:val="004166C9"/>
    <w:rsid w:val="0041684A"/>
    <w:rsid w:val="00417492"/>
    <w:rsid w:val="004207AE"/>
    <w:rsid w:val="0042099E"/>
    <w:rsid w:val="00421949"/>
    <w:rsid w:val="00421D8D"/>
    <w:rsid w:val="00421F01"/>
    <w:rsid w:val="00422F0A"/>
    <w:rsid w:val="00422F9D"/>
    <w:rsid w:val="00423504"/>
    <w:rsid w:val="00423921"/>
    <w:rsid w:val="00424103"/>
    <w:rsid w:val="0042501A"/>
    <w:rsid w:val="0042515E"/>
    <w:rsid w:val="00425565"/>
    <w:rsid w:val="00426190"/>
    <w:rsid w:val="00426682"/>
    <w:rsid w:val="004266FD"/>
    <w:rsid w:val="00426E10"/>
    <w:rsid w:val="00426E1A"/>
    <w:rsid w:val="00427B76"/>
    <w:rsid w:val="00430151"/>
    <w:rsid w:val="004305BE"/>
    <w:rsid w:val="00431062"/>
    <w:rsid w:val="004318CB"/>
    <w:rsid w:val="00431941"/>
    <w:rsid w:val="00431EEE"/>
    <w:rsid w:val="00432256"/>
    <w:rsid w:val="00432AC8"/>
    <w:rsid w:val="00433914"/>
    <w:rsid w:val="00433E92"/>
    <w:rsid w:val="00434457"/>
    <w:rsid w:val="00434E83"/>
    <w:rsid w:val="004351E9"/>
    <w:rsid w:val="00435426"/>
    <w:rsid w:val="0043580D"/>
    <w:rsid w:val="00437381"/>
    <w:rsid w:val="0044058E"/>
    <w:rsid w:val="004408F1"/>
    <w:rsid w:val="00440FDF"/>
    <w:rsid w:val="004417E6"/>
    <w:rsid w:val="00441D21"/>
    <w:rsid w:val="0044210D"/>
    <w:rsid w:val="00442195"/>
    <w:rsid w:val="004421E6"/>
    <w:rsid w:val="00442225"/>
    <w:rsid w:val="0044229D"/>
    <w:rsid w:val="00442505"/>
    <w:rsid w:val="004429F5"/>
    <w:rsid w:val="00442D94"/>
    <w:rsid w:val="00443A40"/>
    <w:rsid w:val="00444226"/>
    <w:rsid w:val="00444497"/>
    <w:rsid w:val="00445C2E"/>
    <w:rsid w:val="00446383"/>
    <w:rsid w:val="004467F2"/>
    <w:rsid w:val="0044692A"/>
    <w:rsid w:val="00446940"/>
    <w:rsid w:val="00446E31"/>
    <w:rsid w:val="0044727A"/>
    <w:rsid w:val="004475A1"/>
    <w:rsid w:val="00447B4C"/>
    <w:rsid w:val="00450B42"/>
    <w:rsid w:val="004519E8"/>
    <w:rsid w:val="00451AF5"/>
    <w:rsid w:val="00451D0F"/>
    <w:rsid w:val="00451FD6"/>
    <w:rsid w:val="0045262B"/>
    <w:rsid w:val="00452662"/>
    <w:rsid w:val="004526B1"/>
    <w:rsid w:val="00452770"/>
    <w:rsid w:val="00452EA5"/>
    <w:rsid w:val="00453EFD"/>
    <w:rsid w:val="00454205"/>
    <w:rsid w:val="00454678"/>
    <w:rsid w:val="004559F0"/>
    <w:rsid w:val="00456CCD"/>
    <w:rsid w:val="00456EB0"/>
    <w:rsid w:val="00460F2D"/>
    <w:rsid w:val="004613E3"/>
    <w:rsid w:val="00461727"/>
    <w:rsid w:val="0046291B"/>
    <w:rsid w:val="00464EFE"/>
    <w:rsid w:val="00465F74"/>
    <w:rsid w:val="00467502"/>
    <w:rsid w:val="0046786A"/>
    <w:rsid w:val="004678FB"/>
    <w:rsid w:val="00467B50"/>
    <w:rsid w:val="004709C9"/>
    <w:rsid w:val="00471663"/>
    <w:rsid w:val="0047177A"/>
    <w:rsid w:val="0047245D"/>
    <w:rsid w:val="0047278F"/>
    <w:rsid w:val="004729FB"/>
    <w:rsid w:val="004738EC"/>
    <w:rsid w:val="0047395D"/>
    <w:rsid w:val="0047575F"/>
    <w:rsid w:val="00475FD7"/>
    <w:rsid w:val="00476CEE"/>
    <w:rsid w:val="004776FD"/>
    <w:rsid w:val="00477CC9"/>
    <w:rsid w:val="00482354"/>
    <w:rsid w:val="00482605"/>
    <w:rsid w:val="004836D1"/>
    <w:rsid w:val="00483EA9"/>
    <w:rsid w:val="00484BF9"/>
    <w:rsid w:val="00484C02"/>
    <w:rsid w:val="00484E6F"/>
    <w:rsid w:val="004852D0"/>
    <w:rsid w:val="0048587D"/>
    <w:rsid w:val="00486573"/>
    <w:rsid w:val="00486690"/>
    <w:rsid w:val="00486EBD"/>
    <w:rsid w:val="004871AF"/>
    <w:rsid w:val="00487358"/>
    <w:rsid w:val="00487FA6"/>
    <w:rsid w:val="0049009C"/>
    <w:rsid w:val="00491386"/>
    <w:rsid w:val="00491886"/>
    <w:rsid w:val="00491B11"/>
    <w:rsid w:val="00492759"/>
    <w:rsid w:val="00492A89"/>
    <w:rsid w:val="00493963"/>
    <w:rsid w:val="00493D51"/>
    <w:rsid w:val="00494320"/>
    <w:rsid w:val="0049470F"/>
    <w:rsid w:val="00494D2C"/>
    <w:rsid w:val="00495A66"/>
    <w:rsid w:val="00495E31"/>
    <w:rsid w:val="00495E7E"/>
    <w:rsid w:val="00495EC3"/>
    <w:rsid w:val="00496249"/>
    <w:rsid w:val="00496570"/>
    <w:rsid w:val="00496E23"/>
    <w:rsid w:val="00497D8D"/>
    <w:rsid w:val="004A0E37"/>
    <w:rsid w:val="004A0F8B"/>
    <w:rsid w:val="004A1A61"/>
    <w:rsid w:val="004A1DC6"/>
    <w:rsid w:val="004A1EEB"/>
    <w:rsid w:val="004A2237"/>
    <w:rsid w:val="004A26C7"/>
    <w:rsid w:val="004A2765"/>
    <w:rsid w:val="004A276F"/>
    <w:rsid w:val="004A28E3"/>
    <w:rsid w:val="004A2C69"/>
    <w:rsid w:val="004A32D3"/>
    <w:rsid w:val="004A3F84"/>
    <w:rsid w:val="004A54DC"/>
    <w:rsid w:val="004A581A"/>
    <w:rsid w:val="004A5D85"/>
    <w:rsid w:val="004A67FA"/>
    <w:rsid w:val="004A6B9A"/>
    <w:rsid w:val="004A7373"/>
    <w:rsid w:val="004A79DB"/>
    <w:rsid w:val="004A7D5D"/>
    <w:rsid w:val="004B06F1"/>
    <w:rsid w:val="004B150E"/>
    <w:rsid w:val="004B1888"/>
    <w:rsid w:val="004B1AC4"/>
    <w:rsid w:val="004B270E"/>
    <w:rsid w:val="004B2891"/>
    <w:rsid w:val="004B2CA3"/>
    <w:rsid w:val="004B3387"/>
    <w:rsid w:val="004B390D"/>
    <w:rsid w:val="004B3F8E"/>
    <w:rsid w:val="004B4105"/>
    <w:rsid w:val="004B425B"/>
    <w:rsid w:val="004B504C"/>
    <w:rsid w:val="004B50BC"/>
    <w:rsid w:val="004B5463"/>
    <w:rsid w:val="004B647A"/>
    <w:rsid w:val="004B72CA"/>
    <w:rsid w:val="004B7976"/>
    <w:rsid w:val="004B7A6B"/>
    <w:rsid w:val="004B7B9C"/>
    <w:rsid w:val="004C036A"/>
    <w:rsid w:val="004C1924"/>
    <w:rsid w:val="004C2362"/>
    <w:rsid w:val="004C2772"/>
    <w:rsid w:val="004C2A5D"/>
    <w:rsid w:val="004C2DE6"/>
    <w:rsid w:val="004C2EE6"/>
    <w:rsid w:val="004C3105"/>
    <w:rsid w:val="004C36D6"/>
    <w:rsid w:val="004C3DF8"/>
    <w:rsid w:val="004C40E5"/>
    <w:rsid w:val="004C41D5"/>
    <w:rsid w:val="004C48E2"/>
    <w:rsid w:val="004C50E6"/>
    <w:rsid w:val="004C6108"/>
    <w:rsid w:val="004C6569"/>
    <w:rsid w:val="004C6FED"/>
    <w:rsid w:val="004C7D48"/>
    <w:rsid w:val="004C7E60"/>
    <w:rsid w:val="004D094A"/>
    <w:rsid w:val="004D0AF7"/>
    <w:rsid w:val="004D1878"/>
    <w:rsid w:val="004D1B8D"/>
    <w:rsid w:val="004D252B"/>
    <w:rsid w:val="004D26C0"/>
    <w:rsid w:val="004D2EFA"/>
    <w:rsid w:val="004D354A"/>
    <w:rsid w:val="004D4A1D"/>
    <w:rsid w:val="004D52E1"/>
    <w:rsid w:val="004D5D0A"/>
    <w:rsid w:val="004D6244"/>
    <w:rsid w:val="004D628A"/>
    <w:rsid w:val="004D67DA"/>
    <w:rsid w:val="004D68EB"/>
    <w:rsid w:val="004D6A86"/>
    <w:rsid w:val="004D72C7"/>
    <w:rsid w:val="004D7E50"/>
    <w:rsid w:val="004E0756"/>
    <w:rsid w:val="004E0A6A"/>
    <w:rsid w:val="004E0C40"/>
    <w:rsid w:val="004E2720"/>
    <w:rsid w:val="004E3142"/>
    <w:rsid w:val="004E35C4"/>
    <w:rsid w:val="004E3A85"/>
    <w:rsid w:val="004E3F15"/>
    <w:rsid w:val="004E4536"/>
    <w:rsid w:val="004E4A60"/>
    <w:rsid w:val="004E4C74"/>
    <w:rsid w:val="004E56CA"/>
    <w:rsid w:val="004E56DE"/>
    <w:rsid w:val="004E57F4"/>
    <w:rsid w:val="004E60C2"/>
    <w:rsid w:val="004E7229"/>
    <w:rsid w:val="004E76EB"/>
    <w:rsid w:val="004F009C"/>
    <w:rsid w:val="004F0562"/>
    <w:rsid w:val="004F0A57"/>
    <w:rsid w:val="004F0B70"/>
    <w:rsid w:val="004F0F19"/>
    <w:rsid w:val="004F1189"/>
    <w:rsid w:val="004F14C4"/>
    <w:rsid w:val="004F211E"/>
    <w:rsid w:val="004F2198"/>
    <w:rsid w:val="004F2F5B"/>
    <w:rsid w:val="004F3A3A"/>
    <w:rsid w:val="004F3DE3"/>
    <w:rsid w:val="004F46B7"/>
    <w:rsid w:val="004F4A8E"/>
    <w:rsid w:val="004F559E"/>
    <w:rsid w:val="004F6554"/>
    <w:rsid w:val="004F6728"/>
    <w:rsid w:val="004F6F49"/>
    <w:rsid w:val="004F6FED"/>
    <w:rsid w:val="004F724B"/>
    <w:rsid w:val="004F7980"/>
    <w:rsid w:val="004F79D7"/>
    <w:rsid w:val="004F7FA7"/>
    <w:rsid w:val="004F7FEE"/>
    <w:rsid w:val="005013C0"/>
    <w:rsid w:val="00501844"/>
    <w:rsid w:val="00501C69"/>
    <w:rsid w:val="00501ED0"/>
    <w:rsid w:val="00502C33"/>
    <w:rsid w:val="00502C7A"/>
    <w:rsid w:val="00502CBF"/>
    <w:rsid w:val="005030FA"/>
    <w:rsid w:val="00503611"/>
    <w:rsid w:val="00504357"/>
    <w:rsid w:val="00504E71"/>
    <w:rsid w:val="00505087"/>
    <w:rsid w:val="005054F0"/>
    <w:rsid w:val="00505C90"/>
    <w:rsid w:val="00506566"/>
    <w:rsid w:val="00506A1E"/>
    <w:rsid w:val="0051018F"/>
    <w:rsid w:val="00510AFF"/>
    <w:rsid w:val="0051118C"/>
    <w:rsid w:val="005112A4"/>
    <w:rsid w:val="0051151F"/>
    <w:rsid w:val="00511DF9"/>
    <w:rsid w:val="005129AD"/>
    <w:rsid w:val="00512DFD"/>
    <w:rsid w:val="00513495"/>
    <w:rsid w:val="00513749"/>
    <w:rsid w:val="005137EE"/>
    <w:rsid w:val="00513CE9"/>
    <w:rsid w:val="00514572"/>
    <w:rsid w:val="00514EEA"/>
    <w:rsid w:val="00515891"/>
    <w:rsid w:val="00515917"/>
    <w:rsid w:val="00515EE8"/>
    <w:rsid w:val="005166EC"/>
    <w:rsid w:val="005167F8"/>
    <w:rsid w:val="0051706B"/>
    <w:rsid w:val="005175E9"/>
    <w:rsid w:val="005218AE"/>
    <w:rsid w:val="0052197B"/>
    <w:rsid w:val="00523969"/>
    <w:rsid w:val="005247C2"/>
    <w:rsid w:val="0052497B"/>
    <w:rsid w:val="00524B19"/>
    <w:rsid w:val="00525066"/>
    <w:rsid w:val="00525E75"/>
    <w:rsid w:val="005265A2"/>
    <w:rsid w:val="00526C9A"/>
    <w:rsid w:val="005276A9"/>
    <w:rsid w:val="00527A4B"/>
    <w:rsid w:val="00527DE8"/>
    <w:rsid w:val="005304A7"/>
    <w:rsid w:val="0053143D"/>
    <w:rsid w:val="00531653"/>
    <w:rsid w:val="00531E95"/>
    <w:rsid w:val="00532147"/>
    <w:rsid w:val="005328F1"/>
    <w:rsid w:val="00532F6C"/>
    <w:rsid w:val="0053313B"/>
    <w:rsid w:val="005334E5"/>
    <w:rsid w:val="0053371B"/>
    <w:rsid w:val="00533831"/>
    <w:rsid w:val="00534718"/>
    <w:rsid w:val="00534C63"/>
    <w:rsid w:val="0053569E"/>
    <w:rsid w:val="0053684F"/>
    <w:rsid w:val="00536DA0"/>
    <w:rsid w:val="00540672"/>
    <w:rsid w:val="00541FF6"/>
    <w:rsid w:val="00542CCC"/>
    <w:rsid w:val="00543016"/>
    <w:rsid w:val="00543230"/>
    <w:rsid w:val="00543260"/>
    <w:rsid w:val="00544027"/>
    <w:rsid w:val="00544098"/>
    <w:rsid w:val="00544501"/>
    <w:rsid w:val="00544694"/>
    <w:rsid w:val="00544887"/>
    <w:rsid w:val="0054498F"/>
    <w:rsid w:val="005459C1"/>
    <w:rsid w:val="00545BDC"/>
    <w:rsid w:val="0054647A"/>
    <w:rsid w:val="00547740"/>
    <w:rsid w:val="00547D53"/>
    <w:rsid w:val="00547E39"/>
    <w:rsid w:val="005502B1"/>
    <w:rsid w:val="005503C9"/>
    <w:rsid w:val="00550640"/>
    <w:rsid w:val="00550709"/>
    <w:rsid w:val="0055078A"/>
    <w:rsid w:val="005508B3"/>
    <w:rsid w:val="00551650"/>
    <w:rsid w:val="0055196E"/>
    <w:rsid w:val="00551DE5"/>
    <w:rsid w:val="00552A48"/>
    <w:rsid w:val="00552F01"/>
    <w:rsid w:val="005532AB"/>
    <w:rsid w:val="00554047"/>
    <w:rsid w:val="00554993"/>
    <w:rsid w:val="0055503A"/>
    <w:rsid w:val="00555489"/>
    <w:rsid w:val="00555DEF"/>
    <w:rsid w:val="00556929"/>
    <w:rsid w:val="00556B44"/>
    <w:rsid w:val="005577D3"/>
    <w:rsid w:val="00557EDF"/>
    <w:rsid w:val="00557FC5"/>
    <w:rsid w:val="005602CF"/>
    <w:rsid w:val="00560912"/>
    <w:rsid w:val="005612CA"/>
    <w:rsid w:val="00561A12"/>
    <w:rsid w:val="0056216E"/>
    <w:rsid w:val="00562425"/>
    <w:rsid w:val="00562943"/>
    <w:rsid w:val="00562D3E"/>
    <w:rsid w:val="00563153"/>
    <w:rsid w:val="00563BE6"/>
    <w:rsid w:val="00563F6F"/>
    <w:rsid w:val="005650B0"/>
    <w:rsid w:val="00565C75"/>
    <w:rsid w:val="00566687"/>
    <w:rsid w:val="0056687F"/>
    <w:rsid w:val="005674E0"/>
    <w:rsid w:val="005675B5"/>
    <w:rsid w:val="0056784D"/>
    <w:rsid w:val="00567D4C"/>
    <w:rsid w:val="00570921"/>
    <w:rsid w:val="00570BCA"/>
    <w:rsid w:val="0057118F"/>
    <w:rsid w:val="00571E5B"/>
    <w:rsid w:val="005731C5"/>
    <w:rsid w:val="00573227"/>
    <w:rsid w:val="00574BC1"/>
    <w:rsid w:val="00574C85"/>
    <w:rsid w:val="00574CDC"/>
    <w:rsid w:val="005758C0"/>
    <w:rsid w:val="005760B4"/>
    <w:rsid w:val="0057680B"/>
    <w:rsid w:val="00577AE7"/>
    <w:rsid w:val="005801A9"/>
    <w:rsid w:val="005801B3"/>
    <w:rsid w:val="005802BB"/>
    <w:rsid w:val="00580A31"/>
    <w:rsid w:val="00581226"/>
    <w:rsid w:val="0058124F"/>
    <w:rsid w:val="00581381"/>
    <w:rsid w:val="0058140E"/>
    <w:rsid w:val="0058149A"/>
    <w:rsid w:val="0058162C"/>
    <w:rsid w:val="00581C7E"/>
    <w:rsid w:val="00583F6E"/>
    <w:rsid w:val="005849CF"/>
    <w:rsid w:val="00584E2B"/>
    <w:rsid w:val="0058558E"/>
    <w:rsid w:val="00585611"/>
    <w:rsid w:val="00585B02"/>
    <w:rsid w:val="00586383"/>
    <w:rsid w:val="00586779"/>
    <w:rsid w:val="00586E93"/>
    <w:rsid w:val="005871C5"/>
    <w:rsid w:val="00587302"/>
    <w:rsid w:val="005875D7"/>
    <w:rsid w:val="00590263"/>
    <w:rsid w:val="005903F5"/>
    <w:rsid w:val="00592B83"/>
    <w:rsid w:val="005934C4"/>
    <w:rsid w:val="00593738"/>
    <w:rsid w:val="00593AC7"/>
    <w:rsid w:val="00595517"/>
    <w:rsid w:val="00595B5A"/>
    <w:rsid w:val="00595CDB"/>
    <w:rsid w:val="00595DF6"/>
    <w:rsid w:val="0059659B"/>
    <w:rsid w:val="00596884"/>
    <w:rsid w:val="00596F71"/>
    <w:rsid w:val="00597672"/>
    <w:rsid w:val="005979EC"/>
    <w:rsid w:val="005A02C5"/>
    <w:rsid w:val="005A0E52"/>
    <w:rsid w:val="005A1FE9"/>
    <w:rsid w:val="005A241B"/>
    <w:rsid w:val="005A3517"/>
    <w:rsid w:val="005A3A1C"/>
    <w:rsid w:val="005A423B"/>
    <w:rsid w:val="005A56C8"/>
    <w:rsid w:val="005A5994"/>
    <w:rsid w:val="005A5A44"/>
    <w:rsid w:val="005A603B"/>
    <w:rsid w:val="005A60B6"/>
    <w:rsid w:val="005A710A"/>
    <w:rsid w:val="005A7345"/>
    <w:rsid w:val="005A75C1"/>
    <w:rsid w:val="005A760F"/>
    <w:rsid w:val="005A7778"/>
    <w:rsid w:val="005B0EA1"/>
    <w:rsid w:val="005B0FCA"/>
    <w:rsid w:val="005B13B6"/>
    <w:rsid w:val="005B1834"/>
    <w:rsid w:val="005B1994"/>
    <w:rsid w:val="005B1B27"/>
    <w:rsid w:val="005B1EE1"/>
    <w:rsid w:val="005B292E"/>
    <w:rsid w:val="005B2E75"/>
    <w:rsid w:val="005B3363"/>
    <w:rsid w:val="005B38D9"/>
    <w:rsid w:val="005B5046"/>
    <w:rsid w:val="005B53F1"/>
    <w:rsid w:val="005B5A37"/>
    <w:rsid w:val="005B5EA6"/>
    <w:rsid w:val="005C00C6"/>
    <w:rsid w:val="005C04F3"/>
    <w:rsid w:val="005C0D82"/>
    <w:rsid w:val="005C1878"/>
    <w:rsid w:val="005C1D04"/>
    <w:rsid w:val="005C2C19"/>
    <w:rsid w:val="005C31BF"/>
    <w:rsid w:val="005C365E"/>
    <w:rsid w:val="005C4164"/>
    <w:rsid w:val="005C4F6B"/>
    <w:rsid w:val="005C4FEF"/>
    <w:rsid w:val="005C583F"/>
    <w:rsid w:val="005C64CA"/>
    <w:rsid w:val="005C69A0"/>
    <w:rsid w:val="005C6F3E"/>
    <w:rsid w:val="005C70DC"/>
    <w:rsid w:val="005C7C4A"/>
    <w:rsid w:val="005D0792"/>
    <w:rsid w:val="005D0C84"/>
    <w:rsid w:val="005D0EC4"/>
    <w:rsid w:val="005D2099"/>
    <w:rsid w:val="005D2239"/>
    <w:rsid w:val="005D2404"/>
    <w:rsid w:val="005D2480"/>
    <w:rsid w:val="005D26DD"/>
    <w:rsid w:val="005D3C14"/>
    <w:rsid w:val="005D40F0"/>
    <w:rsid w:val="005D5048"/>
    <w:rsid w:val="005D54A9"/>
    <w:rsid w:val="005D5762"/>
    <w:rsid w:val="005D5991"/>
    <w:rsid w:val="005D5AA6"/>
    <w:rsid w:val="005D60D6"/>
    <w:rsid w:val="005D67F4"/>
    <w:rsid w:val="005D68F2"/>
    <w:rsid w:val="005D6BF5"/>
    <w:rsid w:val="005D6F89"/>
    <w:rsid w:val="005D7A2C"/>
    <w:rsid w:val="005D7DB4"/>
    <w:rsid w:val="005E0167"/>
    <w:rsid w:val="005E0B7D"/>
    <w:rsid w:val="005E22FB"/>
    <w:rsid w:val="005E353E"/>
    <w:rsid w:val="005E377B"/>
    <w:rsid w:val="005E38BC"/>
    <w:rsid w:val="005E3AB3"/>
    <w:rsid w:val="005E6E35"/>
    <w:rsid w:val="005E7311"/>
    <w:rsid w:val="005E7BDA"/>
    <w:rsid w:val="005E7E48"/>
    <w:rsid w:val="005F0AD6"/>
    <w:rsid w:val="005F0FFA"/>
    <w:rsid w:val="005F12CF"/>
    <w:rsid w:val="005F1716"/>
    <w:rsid w:val="005F19B6"/>
    <w:rsid w:val="005F1C5F"/>
    <w:rsid w:val="005F1E38"/>
    <w:rsid w:val="005F1F40"/>
    <w:rsid w:val="005F2B09"/>
    <w:rsid w:val="005F2BA5"/>
    <w:rsid w:val="005F4791"/>
    <w:rsid w:val="005F4FE0"/>
    <w:rsid w:val="005F55BF"/>
    <w:rsid w:val="005F5EC4"/>
    <w:rsid w:val="005F62FB"/>
    <w:rsid w:val="005F6887"/>
    <w:rsid w:val="005F6DCA"/>
    <w:rsid w:val="005F7022"/>
    <w:rsid w:val="005F72D1"/>
    <w:rsid w:val="005F7646"/>
    <w:rsid w:val="00600072"/>
    <w:rsid w:val="00601472"/>
    <w:rsid w:val="0060173B"/>
    <w:rsid w:val="006017F7"/>
    <w:rsid w:val="00601951"/>
    <w:rsid w:val="00601962"/>
    <w:rsid w:val="00602448"/>
    <w:rsid w:val="00602B18"/>
    <w:rsid w:val="00602FFC"/>
    <w:rsid w:val="006030C4"/>
    <w:rsid w:val="00603977"/>
    <w:rsid w:val="00605931"/>
    <w:rsid w:val="00605A8D"/>
    <w:rsid w:val="00605D7A"/>
    <w:rsid w:val="00606192"/>
    <w:rsid w:val="00606341"/>
    <w:rsid w:val="00606BD4"/>
    <w:rsid w:val="00606CE1"/>
    <w:rsid w:val="00606F6B"/>
    <w:rsid w:val="006072A7"/>
    <w:rsid w:val="0061007A"/>
    <w:rsid w:val="00610175"/>
    <w:rsid w:val="00610520"/>
    <w:rsid w:val="006105D4"/>
    <w:rsid w:val="006106BF"/>
    <w:rsid w:val="00610C71"/>
    <w:rsid w:val="00610F8A"/>
    <w:rsid w:val="00611275"/>
    <w:rsid w:val="00612E89"/>
    <w:rsid w:val="0061376D"/>
    <w:rsid w:val="00613AD4"/>
    <w:rsid w:val="00613D65"/>
    <w:rsid w:val="00614A00"/>
    <w:rsid w:val="006151AF"/>
    <w:rsid w:val="00615294"/>
    <w:rsid w:val="00615910"/>
    <w:rsid w:val="00615A44"/>
    <w:rsid w:val="00615D4C"/>
    <w:rsid w:val="006164C3"/>
    <w:rsid w:val="00617479"/>
    <w:rsid w:val="006176F3"/>
    <w:rsid w:val="00620285"/>
    <w:rsid w:val="00620EDA"/>
    <w:rsid w:val="006216AD"/>
    <w:rsid w:val="006216C7"/>
    <w:rsid w:val="00621F3B"/>
    <w:rsid w:val="006221F2"/>
    <w:rsid w:val="00622209"/>
    <w:rsid w:val="00622403"/>
    <w:rsid w:val="006229A5"/>
    <w:rsid w:val="00622FFD"/>
    <w:rsid w:val="0062334B"/>
    <w:rsid w:val="006236EE"/>
    <w:rsid w:val="0062383F"/>
    <w:rsid w:val="00623D5E"/>
    <w:rsid w:val="00623EAF"/>
    <w:rsid w:val="006244A0"/>
    <w:rsid w:val="00624AB4"/>
    <w:rsid w:val="006259F8"/>
    <w:rsid w:val="00625BC3"/>
    <w:rsid w:val="00625EDD"/>
    <w:rsid w:val="0062688F"/>
    <w:rsid w:val="00627C36"/>
    <w:rsid w:val="00627D33"/>
    <w:rsid w:val="00631A38"/>
    <w:rsid w:val="00632BA4"/>
    <w:rsid w:val="00632D93"/>
    <w:rsid w:val="00634C1B"/>
    <w:rsid w:val="00635225"/>
    <w:rsid w:val="00635636"/>
    <w:rsid w:val="006364B5"/>
    <w:rsid w:val="006371C6"/>
    <w:rsid w:val="0063752A"/>
    <w:rsid w:val="00637CAD"/>
    <w:rsid w:val="0064075B"/>
    <w:rsid w:val="00640937"/>
    <w:rsid w:val="00640FC7"/>
    <w:rsid w:val="006414C1"/>
    <w:rsid w:val="00641803"/>
    <w:rsid w:val="006424EC"/>
    <w:rsid w:val="006426B3"/>
    <w:rsid w:val="00642A49"/>
    <w:rsid w:val="00642EA5"/>
    <w:rsid w:val="0064302C"/>
    <w:rsid w:val="0064306F"/>
    <w:rsid w:val="0064380C"/>
    <w:rsid w:val="00643D55"/>
    <w:rsid w:val="00644845"/>
    <w:rsid w:val="00644C88"/>
    <w:rsid w:val="00645266"/>
    <w:rsid w:val="006459B9"/>
    <w:rsid w:val="00646FD7"/>
    <w:rsid w:val="0064733F"/>
    <w:rsid w:val="00650247"/>
    <w:rsid w:val="006524B2"/>
    <w:rsid w:val="00652711"/>
    <w:rsid w:val="00652FD2"/>
    <w:rsid w:val="00654EC2"/>
    <w:rsid w:val="00654FDE"/>
    <w:rsid w:val="0065530B"/>
    <w:rsid w:val="0065621B"/>
    <w:rsid w:val="00656658"/>
    <w:rsid w:val="00656713"/>
    <w:rsid w:val="00656BD4"/>
    <w:rsid w:val="00656C6F"/>
    <w:rsid w:val="006572FC"/>
    <w:rsid w:val="00660FB5"/>
    <w:rsid w:val="006617F8"/>
    <w:rsid w:val="00662B03"/>
    <w:rsid w:val="00662D24"/>
    <w:rsid w:val="00662F11"/>
    <w:rsid w:val="006634B6"/>
    <w:rsid w:val="00663536"/>
    <w:rsid w:val="00664673"/>
    <w:rsid w:val="00665082"/>
    <w:rsid w:val="006655D9"/>
    <w:rsid w:val="006657D4"/>
    <w:rsid w:val="00665A7C"/>
    <w:rsid w:val="00665E1F"/>
    <w:rsid w:val="00665F5E"/>
    <w:rsid w:val="006660FF"/>
    <w:rsid w:val="00666AD7"/>
    <w:rsid w:val="0067073B"/>
    <w:rsid w:val="00670CBA"/>
    <w:rsid w:val="00670FFE"/>
    <w:rsid w:val="00671089"/>
    <w:rsid w:val="00671773"/>
    <w:rsid w:val="00671789"/>
    <w:rsid w:val="00671792"/>
    <w:rsid w:val="0067197A"/>
    <w:rsid w:val="00672BDB"/>
    <w:rsid w:val="006734F1"/>
    <w:rsid w:val="00674499"/>
    <w:rsid w:val="00674D66"/>
    <w:rsid w:val="00675018"/>
    <w:rsid w:val="00675153"/>
    <w:rsid w:val="00675A2F"/>
    <w:rsid w:val="00675BF6"/>
    <w:rsid w:val="00675CD1"/>
    <w:rsid w:val="00676556"/>
    <w:rsid w:val="00676784"/>
    <w:rsid w:val="00676B20"/>
    <w:rsid w:val="00676BE1"/>
    <w:rsid w:val="006770B4"/>
    <w:rsid w:val="006773E8"/>
    <w:rsid w:val="0067767B"/>
    <w:rsid w:val="00677E83"/>
    <w:rsid w:val="0068074E"/>
    <w:rsid w:val="006811F1"/>
    <w:rsid w:val="006825FC"/>
    <w:rsid w:val="00683D36"/>
    <w:rsid w:val="006842E0"/>
    <w:rsid w:val="0068481D"/>
    <w:rsid w:val="006849CB"/>
    <w:rsid w:val="00685086"/>
    <w:rsid w:val="00685310"/>
    <w:rsid w:val="00685568"/>
    <w:rsid w:val="0068588C"/>
    <w:rsid w:val="00685B11"/>
    <w:rsid w:val="00686282"/>
    <w:rsid w:val="00686983"/>
    <w:rsid w:val="0068778B"/>
    <w:rsid w:val="00687975"/>
    <w:rsid w:val="00687B89"/>
    <w:rsid w:val="00687C0B"/>
    <w:rsid w:val="006903B6"/>
    <w:rsid w:val="006910F8"/>
    <w:rsid w:val="0069119B"/>
    <w:rsid w:val="00691357"/>
    <w:rsid w:val="006914C7"/>
    <w:rsid w:val="00691CCC"/>
    <w:rsid w:val="0069268E"/>
    <w:rsid w:val="00692997"/>
    <w:rsid w:val="00693435"/>
    <w:rsid w:val="006934E6"/>
    <w:rsid w:val="00693951"/>
    <w:rsid w:val="00693DB2"/>
    <w:rsid w:val="006941EB"/>
    <w:rsid w:val="0069476F"/>
    <w:rsid w:val="00694A7A"/>
    <w:rsid w:val="00695718"/>
    <w:rsid w:val="0069586A"/>
    <w:rsid w:val="00695D0C"/>
    <w:rsid w:val="006975CC"/>
    <w:rsid w:val="00697A90"/>
    <w:rsid w:val="006A083D"/>
    <w:rsid w:val="006A0A74"/>
    <w:rsid w:val="006A0B13"/>
    <w:rsid w:val="006A0D2D"/>
    <w:rsid w:val="006A0E41"/>
    <w:rsid w:val="006A1321"/>
    <w:rsid w:val="006A1B17"/>
    <w:rsid w:val="006A1BFC"/>
    <w:rsid w:val="006A1EF3"/>
    <w:rsid w:val="006A1FBC"/>
    <w:rsid w:val="006A2D1C"/>
    <w:rsid w:val="006A2FD5"/>
    <w:rsid w:val="006A3302"/>
    <w:rsid w:val="006A352C"/>
    <w:rsid w:val="006A35BC"/>
    <w:rsid w:val="006A36B7"/>
    <w:rsid w:val="006A37ED"/>
    <w:rsid w:val="006A5CB5"/>
    <w:rsid w:val="006A611E"/>
    <w:rsid w:val="006A612F"/>
    <w:rsid w:val="006A6C30"/>
    <w:rsid w:val="006A6C87"/>
    <w:rsid w:val="006A7E1A"/>
    <w:rsid w:val="006B0BF4"/>
    <w:rsid w:val="006B1AA0"/>
    <w:rsid w:val="006B216C"/>
    <w:rsid w:val="006B2F55"/>
    <w:rsid w:val="006B352F"/>
    <w:rsid w:val="006B358B"/>
    <w:rsid w:val="006B3DCE"/>
    <w:rsid w:val="006B4499"/>
    <w:rsid w:val="006B53AD"/>
    <w:rsid w:val="006B588D"/>
    <w:rsid w:val="006B5DEA"/>
    <w:rsid w:val="006B6624"/>
    <w:rsid w:val="006C0396"/>
    <w:rsid w:val="006C04AF"/>
    <w:rsid w:val="006C0C12"/>
    <w:rsid w:val="006C0D46"/>
    <w:rsid w:val="006C1155"/>
    <w:rsid w:val="006C1870"/>
    <w:rsid w:val="006C23CF"/>
    <w:rsid w:val="006C2D70"/>
    <w:rsid w:val="006C324C"/>
    <w:rsid w:val="006C35CB"/>
    <w:rsid w:val="006C3D17"/>
    <w:rsid w:val="006C518C"/>
    <w:rsid w:val="006C5308"/>
    <w:rsid w:val="006C5697"/>
    <w:rsid w:val="006C62F8"/>
    <w:rsid w:val="006C639F"/>
    <w:rsid w:val="006C6F11"/>
    <w:rsid w:val="006C6F71"/>
    <w:rsid w:val="006C7A37"/>
    <w:rsid w:val="006D1CE0"/>
    <w:rsid w:val="006D2065"/>
    <w:rsid w:val="006D27C1"/>
    <w:rsid w:val="006D2859"/>
    <w:rsid w:val="006D2D04"/>
    <w:rsid w:val="006D329A"/>
    <w:rsid w:val="006D3E0E"/>
    <w:rsid w:val="006D4EDD"/>
    <w:rsid w:val="006D51C0"/>
    <w:rsid w:val="006D5EE6"/>
    <w:rsid w:val="006D6476"/>
    <w:rsid w:val="006D649E"/>
    <w:rsid w:val="006D72D9"/>
    <w:rsid w:val="006D7A7A"/>
    <w:rsid w:val="006D7E57"/>
    <w:rsid w:val="006E01AE"/>
    <w:rsid w:val="006E04A1"/>
    <w:rsid w:val="006E0814"/>
    <w:rsid w:val="006E1BC0"/>
    <w:rsid w:val="006E241F"/>
    <w:rsid w:val="006E2BDC"/>
    <w:rsid w:val="006E2CA4"/>
    <w:rsid w:val="006E345A"/>
    <w:rsid w:val="006E34E0"/>
    <w:rsid w:val="006E36C2"/>
    <w:rsid w:val="006E3D9B"/>
    <w:rsid w:val="006E409C"/>
    <w:rsid w:val="006E416D"/>
    <w:rsid w:val="006E50DD"/>
    <w:rsid w:val="006E5571"/>
    <w:rsid w:val="006E5A8B"/>
    <w:rsid w:val="006E5FEC"/>
    <w:rsid w:val="006E625E"/>
    <w:rsid w:val="006F04CF"/>
    <w:rsid w:val="006F18A0"/>
    <w:rsid w:val="006F219C"/>
    <w:rsid w:val="006F2A9E"/>
    <w:rsid w:val="006F3084"/>
    <w:rsid w:val="006F3AC1"/>
    <w:rsid w:val="006F4431"/>
    <w:rsid w:val="006F4876"/>
    <w:rsid w:val="006F4C36"/>
    <w:rsid w:val="006F5C04"/>
    <w:rsid w:val="006F621F"/>
    <w:rsid w:val="006F6593"/>
    <w:rsid w:val="006F7216"/>
    <w:rsid w:val="006F7263"/>
    <w:rsid w:val="006F7707"/>
    <w:rsid w:val="006F78D9"/>
    <w:rsid w:val="006F7D07"/>
    <w:rsid w:val="007002B2"/>
    <w:rsid w:val="0070165E"/>
    <w:rsid w:val="00701E47"/>
    <w:rsid w:val="0070203D"/>
    <w:rsid w:val="00702607"/>
    <w:rsid w:val="00702A28"/>
    <w:rsid w:val="00703304"/>
    <w:rsid w:val="007036D7"/>
    <w:rsid w:val="00703BBA"/>
    <w:rsid w:val="0070478A"/>
    <w:rsid w:val="0070488C"/>
    <w:rsid w:val="007048DB"/>
    <w:rsid w:val="00704F6F"/>
    <w:rsid w:val="00705F52"/>
    <w:rsid w:val="0070648D"/>
    <w:rsid w:val="00706DC0"/>
    <w:rsid w:val="007071B2"/>
    <w:rsid w:val="007101AE"/>
    <w:rsid w:val="00711869"/>
    <w:rsid w:val="00711BDF"/>
    <w:rsid w:val="00712152"/>
    <w:rsid w:val="00712732"/>
    <w:rsid w:val="00712C16"/>
    <w:rsid w:val="00712E4C"/>
    <w:rsid w:val="00713638"/>
    <w:rsid w:val="00714301"/>
    <w:rsid w:val="007145B1"/>
    <w:rsid w:val="00714694"/>
    <w:rsid w:val="007156D5"/>
    <w:rsid w:val="007167F8"/>
    <w:rsid w:val="00716BC0"/>
    <w:rsid w:val="007170BA"/>
    <w:rsid w:val="00717419"/>
    <w:rsid w:val="00720081"/>
    <w:rsid w:val="00720737"/>
    <w:rsid w:val="00720B5A"/>
    <w:rsid w:val="007212F3"/>
    <w:rsid w:val="00721F8D"/>
    <w:rsid w:val="00722B08"/>
    <w:rsid w:val="00722B7F"/>
    <w:rsid w:val="00722B96"/>
    <w:rsid w:val="0072374F"/>
    <w:rsid w:val="00723AA8"/>
    <w:rsid w:val="00725BBA"/>
    <w:rsid w:val="00725C3C"/>
    <w:rsid w:val="007265A0"/>
    <w:rsid w:val="00726D7E"/>
    <w:rsid w:val="0072711E"/>
    <w:rsid w:val="007271C6"/>
    <w:rsid w:val="00727526"/>
    <w:rsid w:val="0072795E"/>
    <w:rsid w:val="00727F31"/>
    <w:rsid w:val="00730408"/>
    <w:rsid w:val="007308BE"/>
    <w:rsid w:val="00730B7D"/>
    <w:rsid w:val="00730E09"/>
    <w:rsid w:val="007311B2"/>
    <w:rsid w:val="0073158C"/>
    <w:rsid w:val="00731EF4"/>
    <w:rsid w:val="007321FA"/>
    <w:rsid w:val="00732400"/>
    <w:rsid w:val="00733445"/>
    <w:rsid w:val="0073490F"/>
    <w:rsid w:val="00734DDC"/>
    <w:rsid w:val="00734EEF"/>
    <w:rsid w:val="00735B4E"/>
    <w:rsid w:val="00735E65"/>
    <w:rsid w:val="007362A0"/>
    <w:rsid w:val="00736BFF"/>
    <w:rsid w:val="00737C50"/>
    <w:rsid w:val="00740B54"/>
    <w:rsid w:val="007417EE"/>
    <w:rsid w:val="00741A09"/>
    <w:rsid w:val="00741B1A"/>
    <w:rsid w:val="00741D71"/>
    <w:rsid w:val="00742F3C"/>
    <w:rsid w:val="0074302F"/>
    <w:rsid w:val="00743B10"/>
    <w:rsid w:val="00743B4F"/>
    <w:rsid w:val="007441FD"/>
    <w:rsid w:val="00745B49"/>
    <w:rsid w:val="0074643C"/>
    <w:rsid w:val="007465EE"/>
    <w:rsid w:val="00746995"/>
    <w:rsid w:val="007469C1"/>
    <w:rsid w:val="007469D5"/>
    <w:rsid w:val="0074788B"/>
    <w:rsid w:val="007505E2"/>
    <w:rsid w:val="0075096E"/>
    <w:rsid w:val="00750DBA"/>
    <w:rsid w:val="0075170D"/>
    <w:rsid w:val="00751EDA"/>
    <w:rsid w:val="0075335D"/>
    <w:rsid w:val="007537A7"/>
    <w:rsid w:val="00753E94"/>
    <w:rsid w:val="00754B9C"/>
    <w:rsid w:val="00754D67"/>
    <w:rsid w:val="00755144"/>
    <w:rsid w:val="00755786"/>
    <w:rsid w:val="00755909"/>
    <w:rsid w:val="007567B3"/>
    <w:rsid w:val="00756A7A"/>
    <w:rsid w:val="00756E1F"/>
    <w:rsid w:val="00757740"/>
    <w:rsid w:val="00757774"/>
    <w:rsid w:val="00757B1A"/>
    <w:rsid w:val="00757BED"/>
    <w:rsid w:val="00757D3D"/>
    <w:rsid w:val="0076088C"/>
    <w:rsid w:val="007616D3"/>
    <w:rsid w:val="00761907"/>
    <w:rsid w:val="00761CBD"/>
    <w:rsid w:val="007621A2"/>
    <w:rsid w:val="00762306"/>
    <w:rsid w:val="00762EF5"/>
    <w:rsid w:val="00763721"/>
    <w:rsid w:val="00764300"/>
    <w:rsid w:val="00765A86"/>
    <w:rsid w:val="00765AE9"/>
    <w:rsid w:val="007707B0"/>
    <w:rsid w:val="00771615"/>
    <w:rsid w:val="0077174F"/>
    <w:rsid w:val="007718F0"/>
    <w:rsid w:val="00771DCB"/>
    <w:rsid w:val="00772CD7"/>
    <w:rsid w:val="0077309F"/>
    <w:rsid w:val="00773791"/>
    <w:rsid w:val="00774590"/>
    <w:rsid w:val="00775904"/>
    <w:rsid w:val="00775B73"/>
    <w:rsid w:val="00776633"/>
    <w:rsid w:val="00776989"/>
    <w:rsid w:val="00776A87"/>
    <w:rsid w:val="00776DA4"/>
    <w:rsid w:val="00777129"/>
    <w:rsid w:val="00780D67"/>
    <w:rsid w:val="00783C8A"/>
    <w:rsid w:val="00783E6A"/>
    <w:rsid w:val="007845EC"/>
    <w:rsid w:val="00784B73"/>
    <w:rsid w:val="00784BAA"/>
    <w:rsid w:val="00784DED"/>
    <w:rsid w:val="007857A4"/>
    <w:rsid w:val="00785872"/>
    <w:rsid w:val="0078597F"/>
    <w:rsid w:val="0078658B"/>
    <w:rsid w:val="0078689A"/>
    <w:rsid w:val="00787B46"/>
    <w:rsid w:val="00787C9E"/>
    <w:rsid w:val="0079034B"/>
    <w:rsid w:val="00790625"/>
    <w:rsid w:val="00790E72"/>
    <w:rsid w:val="00790EBA"/>
    <w:rsid w:val="00790FAA"/>
    <w:rsid w:val="00791335"/>
    <w:rsid w:val="007919B5"/>
    <w:rsid w:val="007920EB"/>
    <w:rsid w:val="0079353C"/>
    <w:rsid w:val="00793918"/>
    <w:rsid w:val="00793B25"/>
    <w:rsid w:val="00793F75"/>
    <w:rsid w:val="0079410E"/>
    <w:rsid w:val="007944F4"/>
    <w:rsid w:val="00795153"/>
    <w:rsid w:val="007951D3"/>
    <w:rsid w:val="0079562B"/>
    <w:rsid w:val="00795DED"/>
    <w:rsid w:val="0079606D"/>
    <w:rsid w:val="0079653B"/>
    <w:rsid w:val="0079690A"/>
    <w:rsid w:val="00796C42"/>
    <w:rsid w:val="00796DF8"/>
    <w:rsid w:val="007972CC"/>
    <w:rsid w:val="00797630"/>
    <w:rsid w:val="007A0E5B"/>
    <w:rsid w:val="007A1CED"/>
    <w:rsid w:val="007A1F70"/>
    <w:rsid w:val="007A22E1"/>
    <w:rsid w:val="007A2361"/>
    <w:rsid w:val="007A2784"/>
    <w:rsid w:val="007A2BCE"/>
    <w:rsid w:val="007A2F66"/>
    <w:rsid w:val="007A3655"/>
    <w:rsid w:val="007A3F6A"/>
    <w:rsid w:val="007A3FC4"/>
    <w:rsid w:val="007A42C7"/>
    <w:rsid w:val="007A49FC"/>
    <w:rsid w:val="007A51AC"/>
    <w:rsid w:val="007A5514"/>
    <w:rsid w:val="007A5AA7"/>
    <w:rsid w:val="007A5C2E"/>
    <w:rsid w:val="007A5C39"/>
    <w:rsid w:val="007A6B59"/>
    <w:rsid w:val="007A6D8E"/>
    <w:rsid w:val="007A6F14"/>
    <w:rsid w:val="007A7193"/>
    <w:rsid w:val="007A7C13"/>
    <w:rsid w:val="007B0877"/>
    <w:rsid w:val="007B10BF"/>
    <w:rsid w:val="007B1C3A"/>
    <w:rsid w:val="007B1D30"/>
    <w:rsid w:val="007B2207"/>
    <w:rsid w:val="007B2EEA"/>
    <w:rsid w:val="007B3353"/>
    <w:rsid w:val="007B3C13"/>
    <w:rsid w:val="007B3E0C"/>
    <w:rsid w:val="007B3E3A"/>
    <w:rsid w:val="007B46B1"/>
    <w:rsid w:val="007B4D6D"/>
    <w:rsid w:val="007B4E08"/>
    <w:rsid w:val="007B521F"/>
    <w:rsid w:val="007B639B"/>
    <w:rsid w:val="007B6855"/>
    <w:rsid w:val="007B6858"/>
    <w:rsid w:val="007B6D40"/>
    <w:rsid w:val="007B6DFF"/>
    <w:rsid w:val="007B7493"/>
    <w:rsid w:val="007B77DB"/>
    <w:rsid w:val="007B7E68"/>
    <w:rsid w:val="007C0ABF"/>
    <w:rsid w:val="007C0AC6"/>
    <w:rsid w:val="007C0D08"/>
    <w:rsid w:val="007C40D7"/>
    <w:rsid w:val="007C48FC"/>
    <w:rsid w:val="007C4904"/>
    <w:rsid w:val="007C4E21"/>
    <w:rsid w:val="007C5391"/>
    <w:rsid w:val="007C5CCA"/>
    <w:rsid w:val="007C5FED"/>
    <w:rsid w:val="007C6A1F"/>
    <w:rsid w:val="007C6A83"/>
    <w:rsid w:val="007C6C49"/>
    <w:rsid w:val="007C7824"/>
    <w:rsid w:val="007D01A8"/>
    <w:rsid w:val="007D06E3"/>
    <w:rsid w:val="007D1492"/>
    <w:rsid w:val="007D1868"/>
    <w:rsid w:val="007D1ABB"/>
    <w:rsid w:val="007D1BF7"/>
    <w:rsid w:val="007D33F4"/>
    <w:rsid w:val="007D34F7"/>
    <w:rsid w:val="007D3F87"/>
    <w:rsid w:val="007D4361"/>
    <w:rsid w:val="007D463A"/>
    <w:rsid w:val="007D49E2"/>
    <w:rsid w:val="007D4A8B"/>
    <w:rsid w:val="007D5E9D"/>
    <w:rsid w:val="007D6B4F"/>
    <w:rsid w:val="007D6E28"/>
    <w:rsid w:val="007D7108"/>
    <w:rsid w:val="007D7D9F"/>
    <w:rsid w:val="007E044E"/>
    <w:rsid w:val="007E089A"/>
    <w:rsid w:val="007E0C49"/>
    <w:rsid w:val="007E16AA"/>
    <w:rsid w:val="007E2162"/>
    <w:rsid w:val="007E23B1"/>
    <w:rsid w:val="007E3302"/>
    <w:rsid w:val="007E386A"/>
    <w:rsid w:val="007E39B2"/>
    <w:rsid w:val="007E3D12"/>
    <w:rsid w:val="007E3E54"/>
    <w:rsid w:val="007E415B"/>
    <w:rsid w:val="007E41E2"/>
    <w:rsid w:val="007E4204"/>
    <w:rsid w:val="007E42DF"/>
    <w:rsid w:val="007E44A8"/>
    <w:rsid w:val="007E4A76"/>
    <w:rsid w:val="007E4C0B"/>
    <w:rsid w:val="007E529A"/>
    <w:rsid w:val="007E6331"/>
    <w:rsid w:val="007E7A4F"/>
    <w:rsid w:val="007E7A99"/>
    <w:rsid w:val="007E7BA4"/>
    <w:rsid w:val="007F008D"/>
    <w:rsid w:val="007F03B7"/>
    <w:rsid w:val="007F15D8"/>
    <w:rsid w:val="007F1907"/>
    <w:rsid w:val="007F2213"/>
    <w:rsid w:val="007F249D"/>
    <w:rsid w:val="007F2AC8"/>
    <w:rsid w:val="007F2CB7"/>
    <w:rsid w:val="007F2DDD"/>
    <w:rsid w:val="007F2F46"/>
    <w:rsid w:val="007F3C43"/>
    <w:rsid w:val="007F3EBA"/>
    <w:rsid w:val="007F4C26"/>
    <w:rsid w:val="007F5BF2"/>
    <w:rsid w:val="007F5D16"/>
    <w:rsid w:val="007F6328"/>
    <w:rsid w:val="007F6788"/>
    <w:rsid w:val="007F6F0B"/>
    <w:rsid w:val="007F7203"/>
    <w:rsid w:val="007F767F"/>
    <w:rsid w:val="00800B48"/>
    <w:rsid w:val="00800DC1"/>
    <w:rsid w:val="00800DEA"/>
    <w:rsid w:val="00801D85"/>
    <w:rsid w:val="00801DF9"/>
    <w:rsid w:val="00801EA5"/>
    <w:rsid w:val="00802FE9"/>
    <w:rsid w:val="00803907"/>
    <w:rsid w:val="00803E63"/>
    <w:rsid w:val="008041A8"/>
    <w:rsid w:val="008042E0"/>
    <w:rsid w:val="008044AE"/>
    <w:rsid w:val="0080482B"/>
    <w:rsid w:val="00804A77"/>
    <w:rsid w:val="00804B39"/>
    <w:rsid w:val="00804BEA"/>
    <w:rsid w:val="00805F44"/>
    <w:rsid w:val="00806533"/>
    <w:rsid w:val="008067A5"/>
    <w:rsid w:val="00806A7A"/>
    <w:rsid w:val="00806F60"/>
    <w:rsid w:val="00807CA8"/>
    <w:rsid w:val="00810975"/>
    <w:rsid w:val="00811CB2"/>
    <w:rsid w:val="00811FB4"/>
    <w:rsid w:val="00812A60"/>
    <w:rsid w:val="00812D1F"/>
    <w:rsid w:val="0081313D"/>
    <w:rsid w:val="008137B5"/>
    <w:rsid w:val="0081429B"/>
    <w:rsid w:val="0081439E"/>
    <w:rsid w:val="00814497"/>
    <w:rsid w:val="008148CD"/>
    <w:rsid w:val="00814CD3"/>
    <w:rsid w:val="00815943"/>
    <w:rsid w:val="00820BA2"/>
    <w:rsid w:val="00821123"/>
    <w:rsid w:val="008212F6"/>
    <w:rsid w:val="00821B82"/>
    <w:rsid w:val="00822108"/>
    <w:rsid w:val="008226B4"/>
    <w:rsid w:val="0082271F"/>
    <w:rsid w:val="008228BE"/>
    <w:rsid w:val="00822A94"/>
    <w:rsid w:val="0082408E"/>
    <w:rsid w:val="00824386"/>
    <w:rsid w:val="008253B8"/>
    <w:rsid w:val="00826412"/>
    <w:rsid w:val="0082643C"/>
    <w:rsid w:val="0082653F"/>
    <w:rsid w:val="00826925"/>
    <w:rsid w:val="00827456"/>
    <w:rsid w:val="008276C3"/>
    <w:rsid w:val="00827A11"/>
    <w:rsid w:val="00830565"/>
    <w:rsid w:val="00830B19"/>
    <w:rsid w:val="008311C4"/>
    <w:rsid w:val="00831BCF"/>
    <w:rsid w:val="00834399"/>
    <w:rsid w:val="008344C2"/>
    <w:rsid w:val="00834669"/>
    <w:rsid w:val="00834AE0"/>
    <w:rsid w:val="00834BB6"/>
    <w:rsid w:val="0083509A"/>
    <w:rsid w:val="008353FE"/>
    <w:rsid w:val="00835C67"/>
    <w:rsid w:val="00836680"/>
    <w:rsid w:val="00836E90"/>
    <w:rsid w:val="00836EF4"/>
    <w:rsid w:val="0083779B"/>
    <w:rsid w:val="00837C28"/>
    <w:rsid w:val="00837D5A"/>
    <w:rsid w:val="00837DAC"/>
    <w:rsid w:val="008402E5"/>
    <w:rsid w:val="008405E2"/>
    <w:rsid w:val="00840A24"/>
    <w:rsid w:val="00840C6C"/>
    <w:rsid w:val="00841A15"/>
    <w:rsid w:val="00841C93"/>
    <w:rsid w:val="00841D13"/>
    <w:rsid w:val="00841F8E"/>
    <w:rsid w:val="00842201"/>
    <w:rsid w:val="00842B6D"/>
    <w:rsid w:val="00843758"/>
    <w:rsid w:val="00843AD6"/>
    <w:rsid w:val="008447DD"/>
    <w:rsid w:val="00845782"/>
    <w:rsid w:val="00845D25"/>
    <w:rsid w:val="00846F8C"/>
    <w:rsid w:val="008473A5"/>
    <w:rsid w:val="00847905"/>
    <w:rsid w:val="00847AB7"/>
    <w:rsid w:val="008514E2"/>
    <w:rsid w:val="0085154C"/>
    <w:rsid w:val="00851D30"/>
    <w:rsid w:val="008527A1"/>
    <w:rsid w:val="008543FE"/>
    <w:rsid w:val="00854447"/>
    <w:rsid w:val="00854782"/>
    <w:rsid w:val="0085657A"/>
    <w:rsid w:val="0085686C"/>
    <w:rsid w:val="00856D93"/>
    <w:rsid w:val="00856E17"/>
    <w:rsid w:val="00857072"/>
    <w:rsid w:val="00860903"/>
    <w:rsid w:val="00860A78"/>
    <w:rsid w:val="0086188B"/>
    <w:rsid w:val="00862035"/>
    <w:rsid w:val="00862593"/>
    <w:rsid w:val="00862FF2"/>
    <w:rsid w:val="008631AA"/>
    <w:rsid w:val="0086389F"/>
    <w:rsid w:val="00863EF9"/>
    <w:rsid w:val="008646E9"/>
    <w:rsid w:val="0086470F"/>
    <w:rsid w:val="00865137"/>
    <w:rsid w:val="0086527B"/>
    <w:rsid w:val="00865D65"/>
    <w:rsid w:val="008700BB"/>
    <w:rsid w:val="00870566"/>
    <w:rsid w:val="00870EAC"/>
    <w:rsid w:val="008716C3"/>
    <w:rsid w:val="00871A43"/>
    <w:rsid w:val="00871A76"/>
    <w:rsid w:val="00872333"/>
    <w:rsid w:val="00872CC4"/>
    <w:rsid w:val="00872D38"/>
    <w:rsid w:val="00872DD4"/>
    <w:rsid w:val="00872FD2"/>
    <w:rsid w:val="00873478"/>
    <w:rsid w:val="00873A42"/>
    <w:rsid w:val="00873D94"/>
    <w:rsid w:val="00874A13"/>
    <w:rsid w:val="00874D2E"/>
    <w:rsid w:val="00874DEF"/>
    <w:rsid w:val="008750DE"/>
    <w:rsid w:val="008764A6"/>
    <w:rsid w:val="008766A0"/>
    <w:rsid w:val="00876869"/>
    <w:rsid w:val="00876ECF"/>
    <w:rsid w:val="0087764F"/>
    <w:rsid w:val="00877C16"/>
    <w:rsid w:val="008800F6"/>
    <w:rsid w:val="00880C88"/>
    <w:rsid w:val="00881EB0"/>
    <w:rsid w:val="00882070"/>
    <w:rsid w:val="008820FA"/>
    <w:rsid w:val="00882A6D"/>
    <w:rsid w:val="00882BE7"/>
    <w:rsid w:val="00883AE0"/>
    <w:rsid w:val="0088402F"/>
    <w:rsid w:val="00884400"/>
    <w:rsid w:val="00884426"/>
    <w:rsid w:val="008848A5"/>
    <w:rsid w:val="00884924"/>
    <w:rsid w:val="00885E29"/>
    <w:rsid w:val="00885F05"/>
    <w:rsid w:val="008868C1"/>
    <w:rsid w:val="00886C8E"/>
    <w:rsid w:val="0088767A"/>
    <w:rsid w:val="00887972"/>
    <w:rsid w:val="00887A79"/>
    <w:rsid w:val="00887BC7"/>
    <w:rsid w:val="00887C10"/>
    <w:rsid w:val="00887D77"/>
    <w:rsid w:val="00890133"/>
    <w:rsid w:val="00890322"/>
    <w:rsid w:val="008908C1"/>
    <w:rsid w:val="00890BBF"/>
    <w:rsid w:val="008913F9"/>
    <w:rsid w:val="00893301"/>
    <w:rsid w:val="00893555"/>
    <w:rsid w:val="00894335"/>
    <w:rsid w:val="0089433F"/>
    <w:rsid w:val="00895206"/>
    <w:rsid w:val="00895A9E"/>
    <w:rsid w:val="00895AD5"/>
    <w:rsid w:val="00895BC1"/>
    <w:rsid w:val="00895CA8"/>
    <w:rsid w:val="00895DE5"/>
    <w:rsid w:val="00895EAA"/>
    <w:rsid w:val="0089639D"/>
    <w:rsid w:val="00896426"/>
    <w:rsid w:val="00896C36"/>
    <w:rsid w:val="008973D4"/>
    <w:rsid w:val="0089789F"/>
    <w:rsid w:val="00897E27"/>
    <w:rsid w:val="008A045E"/>
    <w:rsid w:val="008A068C"/>
    <w:rsid w:val="008A072A"/>
    <w:rsid w:val="008A0CE1"/>
    <w:rsid w:val="008A142F"/>
    <w:rsid w:val="008A1E4F"/>
    <w:rsid w:val="008A26E2"/>
    <w:rsid w:val="008A2C9B"/>
    <w:rsid w:val="008A3E70"/>
    <w:rsid w:val="008A4386"/>
    <w:rsid w:val="008A4D62"/>
    <w:rsid w:val="008A5D9E"/>
    <w:rsid w:val="008A5E22"/>
    <w:rsid w:val="008A6812"/>
    <w:rsid w:val="008A7867"/>
    <w:rsid w:val="008A7ABE"/>
    <w:rsid w:val="008B2936"/>
    <w:rsid w:val="008B334B"/>
    <w:rsid w:val="008B450A"/>
    <w:rsid w:val="008B457C"/>
    <w:rsid w:val="008B49F3"/>
    <w:rsid w:val="008B4BA1"/>
    <w:rsid w:val="008B4C01"/>
    <w:rsid w:val="008B5893"/>
    <w:rsid w:val="008B5DDA"/>
    <w:rsid w:val="008B697B"/>
    <w:rsid w:val="008B739E"/>
    <w:rsid w:val="008B7ACB"/>
    <w:rsid w:val="008C065B"/>
    <w:rsid w:val="008C163F"/>
    <w:rsid w:val="008C1945"/>
    <w:rsid w:val="008C1C73"/>
    <w:rsid w:val="008C2F0A"/>
    <w:rsid w:val="008C3486"/>
    <w:rsid w:val="008C35D0"/>
    <w:rsid w:val="008C3AB1"/>
    <w:rsid w:val="008C5088"/>
    <w:rsid w:val="008C53CC"/>
    <w:rsid w:val="008C54C0"/>
    <w:rsid w:val="008C575B"/>
    <w:rsid w:val="008C638B"/>
    <w:rsid w:val="008C64B3"/>
    <w:rsid w:val="008C69DC"/>
    <w:rsid w:val="008C70AD"/>
    <w:rsid w:val="008C70E2"/>
    <w:rsid w:val="008D0C63"/>
    <w:rsid w:val="008D0E11"/>
    <w:rsid w:val="008D10B0"/>
    <w:rsid w:val="008D269E"/>
    <w:rsid w:val="008D31EB"/>
    <w:rsid w:val="008D33E2"/>
    <w:rsid w:val="008D4635"/>
    <w:rsid w:val="008D4A1F"/>
    <w:rsid w:val="008D4B11"/>
    <w:rsid w:val="008D51EB"/>
    <w:rsid w:val="008D5C10"/>
    <w:rsid w:val="008D5CD7"/>
    <w:rsid w:val="008D5E11"/>
    <w:rsid w:val="008D6A3A"/>
    <w:rsid w:val="008D6A8B"/>
    <w:rsid w:val="008D747A"/>
    <w:rsid w:val="008E0467"/>
    <w:rsid w:val="008E13AD"/>
    <w:rsid w:val="008E19D4"/>
    <w:rsid w:val="008E20E4"/>
    <w:rsid w:val="008E38AB"/>
    <w:rsid w:val="008E3EF7"/>
    <w:rsid w:val="008E440F"/>
    <w:rsid w:val="008E4503"/>
    <w:rsid w:val="008E4772"/>
    <w:rsid w:val="008E4A9D"/>
    <w:rsid w:val="008E5811"/>
    <w:rsid w:val="008E5C0F"/>
    <w:rsid w:val="008E64D0"/>
    <w:rsid w:val="008E69EC"/>
    <w:rsid w:val="008E715F"/>
    <w:rsid w:val="008E7491"/>
    <w:rsid w:val="008E7855"/>
    <w:rsid w:val="008E7B4D"/>
    <w:rsid w:val="008E7FD9"/>
    <w:rsid w:val="008F0655"/>
    <w:rsid w:val="008F0910"/>
    <w:rsid w:val="008F0972"/>
    <w:rsid w:val="008F0AE2"/>
    <w:rsid w:val="008F0D6C"/>
    <w:rsid w:val="008F0D88"/>
    <w:rsid w:val="008F16CD"/>
    <w:rsid w:val="008F16FA"/>
    <w:rsid w:val="008F1A2F"/>
    <w:rsid w:val="008F2946"/>
    <w:rsid w:val="008F2A88"/>
    <w:rsid w:val="008F2B7E"/>
    <w:rsid w:val="008F489F"/>
    <w:rsid w:val="008F48AA"/>
    <w:rsid w:val="008F4BDF"/>
    <w:rsid w:val="008F4E8C"/>
    <w:rsid w:val="008F5858"/>
    <w:rsid w:val="008F5E04"/>
    <w:rsid w:val="008F5E49"/>
    <w:rsid w:val="008F6185"/>
    <w:rsid w:val="008F65B4"/>
    <w:rsid w:val="008F66C9"/>
    <w:rsid w:val="008F69FE"/>
    <w:rsid w:val="008F76A8"/>
    <w:rsid w:val="008F7E8D"/>
    <w:rsid w:val="00900179"/>
    <w:rsid w:val="00900299"/>
    <w:rsid w:val="0090078D"/>
    <w:rsid w:val="00900909"/>
    <w:rsid w:val="009017E3"/>
    <w:rsid w:val="00901C5C"/>
    <w:rsid w:val="00902B91"/>
    <w:rsid w:val="00902BE9"/>
    <w:rsid w:val="0090369C"/>
    <w:rsid w:val="00903DEE"/>
    <w:rsid w:val="009046B0"/>
    <w:rsid w:val="00904BB0"/>
    <w:rsid w:val="00904BCD"/>
    <w:rsid w:val="00904F24"/>
    <w:rsid w:val="00905768"/>
    <w:rsid w:val="00905A83"/>
    <w:rsid w:val="00906EE3"/>
    <w:rsid w:val="00907277"/>
    <w:rsid w:val="0090756C"/>
    <w:rsid w:val="00907668"/>
    <w:rsid w:val="00907DDD"/>
    <w:rsid w:val="0091017B"/>
    <w:rsid w:val="009109D1"/>
    <w:rsid w:val="00910D97"/>
    <w:rsid w:val="00910E50"/>
    <w:rsid w:val="009110BA"/>
    <w:rsid w:val="0091162F"/>
    <w:rsid w:val="00912021"/>
    <w:rsid w:val="0091231F"/>
    <w:rsid w:val="00912600"/>
    <w:rsid w:val="009136EF"/>
    <w:rsid w:val="0091376B"/>
    <w:rsid w:val="00913E3F"/>
    <w:rsid w:val="00914174"/>
    <w:rsid w:val="00914434"/>
    <w:rsid w:val="00914481"/>
    <w:rsid w:val="009148EA"/>
    <w:rsid w:val="00915D7F"/>
    <w:rsid w:val="009161C5"/>
    <w:rsid w:val="00916493"/>
    <w:rsid w:val="00917419"/>
    <w:rsid w:val="009178F7"/>
    <w:rsid w:val="00917F2F"/>
    <w:rsid w:val="009201CF"/>
    <w:rsid w:val="00920308"/>
    <w:rsid w:val="009222DD"/>
    <w:rsid w:val="00922C19"/>
    <w:rsid w:val="00923694"/>
    <w:rsid w:val="00923871"/>
    <w:rsid w:val="00924318"/>
    <w:rsid w:val="0092494C"/>
    <w:rsid w:val="00925EB3"/>
    <w:rsid w:val="00926135"/>
    <w:rsid w:val="009264DE"/>
    <w:rsid w:val="009268DE"/>
    <w:rsid w:val="00926C6D"/>
    <w:rsid w:val="0092742C"/>
    <w:rsid w:val="00927726"/>
    <w:rsid w:val="00927A0A"/>
    <w:rsid w:val="00927C57"/>
    <w:rsid w:val="00927CC9"/>
    <w:rsid w:val="00930098"/>
    <w:rsid w:val="009301D8"/>
    <w:rsid w:val="0093099A"/>
    <w:rsid w:val="00930EC3"/>
    <w:rsid w:val="00931BB1"/>
    <w:rsid w:val="00931CF2"/>
    <w:rsid w:val="00932700"/>
    <w:rsid w:val="009336BF"/>
    <w:rsid w:val="00933811"/>
    <w:rsid w:val="00933C89"/>
    <w:rsid w:val="00933D36"/>
    <w:rsid w:val="00934225"/>
    <w:rsid w:val="009344AF"/>
    <w:rsid w:val="00934666"/>
    <w:rsid w:val="009347B5"/>
    <w:rsid w:val="00934CC6"/>
    <w:rsid w:val="00934DF8"/>
    <w:rsid w:val="0093576A"/>
    <w:rsid w:val="00935D3D"/>
    <w:rsid w:val="009362BD"/>
    <w:rsid w:val="009362EA"/>
    <w:rsid w:val="009371C5"/>
    <w:rsid w:val="0093795A"/>
    <w:rsid w:val="00941353"/>
    <w:rsid w:val="00941BBF"/>
    <w:rsid w:val="009425D6"/>
    <w:rsid w:val="00942703"/>
    <w:rsid w:val="00942761"/>
    <w:rsid w:val="009428BE"/>
    <w:rsid w:val="00942AC7"/>
    <w:rsid w:val="00942BD5"/>
    <w:rsid w:val="00942CC4"/>
    <w:rsid w:val="00942E43"/>
    <w:rsid w:val="0094337C"/>
    <w:rsid w:val="0094397F"/>
    <w:rsid w:val="00943C11"/>
    <w:rsid w:val="00943CC8"/>
    <w:rsid w:val="00943D75"/>
    <w:rsid w:val="0094416A"/>
    <w:rsid w:val="009445C5"/>
    <w:rsid w:val="0094483C"/>
    <w:rsid w:val="0094491B"/>
    <w:rsid w:val="00945A49"/>
    <w:rsid w:val="009462C9"/>
    <w:rsid w:val="00946709"/>
    <w:rsid w:val="009470E6"/>
    <w:rsid w:val="0095050E"/>
    <w:rsid w:val="009509E4"/>
    <w:rsid w:val="00950D1D"/>
    <w:rsid w:val="00951A15"/>
    <w:rsid w:val="00951D36"/>
    <w:rsid w:val="00952249"/>
    <w:rsid w:val="00952320"/>
    <w:rsid w:val="00952328"/>
    <w:rsid w:val="009525E1"/>
    <w:rsid w:val="00952C59"/>
    <w:rsid w:val="009532B9"/>
    <w:rsid w:val="009548BE"/>
    <w:rsid w:val="00954927"/>
    <w:rsid w:val="00954C49"/>
    <w:rsid w:val="0095631F"/>
    <w:rsid w:val="00957434"/>
    <w:rsid w:val="00957EED"/>
    <w:rsid w:val="00960738"/>
    <w:rsid w:val="00960AFB"/>
    <w:rsid w:val="009613E0"/>
    <w:rsid w:val="009623BB"/>
    <w:rsid w:val="009626A8"/>
    <w:rsid w:val="0096284B"/>
    <w:rsid w:val="009634C9"/>
    <w:rsid w:val="00964696"/>
    <w:rsid w:val="009650D0"/>
    <w:rsid w:val="00965A89"/>
    <w:rsid w:val="009660AE"/>
    <w:rsid w:val="009660EA"/>
    <w:rsid w:val="009661B7"/>
    <w:rsid w:val="00966A1A"/>
    <w:rsid w:val="00967659"/>
    <w:rsid w:val="0097129E"/>
    <w:rsid w:val="00971DA7"/>
    <w:rsid w:val="009738B2"/>
    <w:rsid w:val="00973FA8"/>
    <w:rsid w:val="0097459C"/>
    <w:rsid w:val="00974A4C"/>
    <w:rsid w:val="00976247"/>
    <w:rsid w:val="00976859"/>
    <w:rsid w:val="0097795B"/>
    <w:rsid w:val="0097798E"/>
    <w:rsid w:val="009803B0"/>
    <w:rsid w:val="009804ED"/>
    <w:rsid w:val="00980A03"/>
    <w:rsid w:val="00980BDE"/>
    <w:rsid w:val="00980C8B"/>
    <w:rsid w:val="009815B4"/>
    <w:rsid w:val="00982366"/>
    <w:rsid w:val="00982C1B"/>
    <w:rsid w:val="009832BD"/>
    <w:rsid w:val="00983718"/>
    <w:rsid w:val="009840ED"/>
    <w:rsid w:val="00986ACB"/>
    <w:rsid w:val="00987462"/>
    <w:rsid w:val="00987489"/>
    <w:rsid w:val="00987BB4"/>
    <w:rsid w:val="0099045E"/>
    <w:rsid w:val="00990481"/>
    <w:rsid w:val="00991056"/>
    <w:rsid w:val="00991190"/>
    <w:rsid w:val="00991958"/>
    <w:rsid w:val="00991BDD"/>
    <w:rsid w:val="00992523"/>
    <w:rsid w:val="00992DE9"/>
    <w:rsid w:val="009930F9"/>
    <w:rsid w:val="00993828"/>
    <w:rsid w:val="00993992"/>
    <w:rsid w:val="00993C23"/>
    <w:rsid w:val="00993EB0"/>
    <w:rsid w:val="009941C2"/>
    <w:rsid w:val="00994505"/>
    <w:rsid w:val="009947DB"/>
    <w:rsid w:val="00995230"/>
    <w:rsid w:val="0099576D"/>
    <w:rsid w:val="00996178"/>
    <w:rsid w:val="00997F37"/>
    <w:rsid w:val="009A033D"/>
    <w:rsid w:val="009A03D2"/>
    <w:rsid w:val="009A0409"/>
    <w:rsid w:val="009A0845"/>
    <w:rsid w:val="009A0B3A"/>
    <w:rsid w:val="009A1ED3"/>
    <w:rsid w:val="009A20A8"/>
    <w:rsid w:val="009A2456"/>
    <w:rsid w:val="009A349F"/>
    <w:rsid w:val="009A3B00"/>
    <w:rsid w:val="009A494A"/>
    <w:rsid w:val="009A4EA3"/>
    <w:rsid w:val="009A5821"/>
    <w:rsid w:val="009A6136"/>
    <w:rsid w:val="009A6673"/>
    <w:rsid w:val="009A6E97"/>
    <w:rsid w:val="009A6EC4"/>
    <w:rsid w:val="009A6EE1"/>
    <w:rsid w:val="009A7424"/>
    <w:rsid w:val="009A79FA"/>
    <w:rsid w:val="009B11FF"/>
    <w:rsid w:val="009B1A84"/>
    <w:rsid w:val="009B1DC7"/>
    <w:rsid w:val="009B239B"/>
    <w:rsid w:val="009B2AA4"/>
    <w:rsid w:val="009B430B"/>
    <w:rsid w:val="009B45C0"/>
    <w:rsid w:val="009B4939"/>
    <w:rsid w:val="009B4DC7"/>
    <w:rsid w:val="009B5267"/>
    <w:rsid w:val="009B5D20"/>
    <w:rsid w:val="009B64BE"/>
    <w:rsid w:val="009B64E9"/>
    <w:rsid w:val="009B7344"/>
    <w:rsid w:val="009C05B4"/>
    <w:rsid w:val="009C0C97"/>
    <w:rsid w:val="009C0F80"/>
    <w:rsid w:val="009C11DA"/>
    <w:rsid w:val="009C20AB"/>
    <w:rsid w:val="009C230D"/>
    <w:rsid w:val="009C335E"/>
    <w:rsid w:val="009C360F"/>
    <w:rsid w:val="009C40B0"/>
    <w:rsid w:val="009C4743"/>
    <w:rsid w:val="009C48BC"/>
    <w:rsid w:val="009C4998"/>
    <w:rsid w:val="009C4C1A"/>
    <w:rsid w:val="009C5385"/>
    <w:rsid w:val="009C67E8"/>
    <w:rsid w:val="009C72EB"/>
    <w:rsid w:val="009C73AA"/>
    <w:rsid w:val="009C767C"/>
    <w:rsid w:val="009C7F3B"/>
    <w:rsid w:val="009C7FC6"/>
    <w:rsid w:val="009D0471"/>
    <w:rsid w:val="009D0673"/>
    <w:rsid w:val="009D15B0"/>
    <w:rsid w:val="009D15E9"/>
    <w:rsid w:val="009D1AC4"/>
    <w:rsid w:val="009D1CF0"/>
    <w:rsid w:val="009D2AF9"/>
    <w:rsid w:val="009D31AF"/>
    <w:rsid w:val="009D3655"/>
    <w:rsid w:val="009D482A"/>
    <w:rsid w:val="009D5B18"/>
    <w:rsid w:val="009D5BCB"/>
    <w:rsid w:val="009D5FAD"/>
    <w:rsid w:val="009D66F6"/>
    <w:rsid w:val="009D6CCB"/>
    <w:rsid w:val="009D7EFE"/>
    <w:rsid w:val="009E087D"/>
    <w:rsid w:val="009E0A1D"/>
    <w:rsid w:val="009E17C6"/>
    <w:rsid w:val="009E1E70"/>
    <w:rsid w:val="009E2301"/>
    <w:rsid w:val="009E2760"/>
    <w:rsid w:val="009E2AD4"/>
    <w:rsid w:val="009E2DBD"/>
    <w:rsid w:val="009E3330"/>
    <w:rsid w:val="009E339F"/>
    <w:rsid w:val="009E46EC"/>
    <w:rsid w:val="009E4AC2"/>
    <w:rsid w:val="009E4C79"/>
    <w:rsid w:val="009E4CC3"/>
    <w:rsid w:val="009E4D07"/>
    <w:rsid w:val="009E4F68"/>
    <w:rsid w:val="009E503D"/>
    <w:rsid w:val="009E5CB7"/>
    <w:rsid w:val="009E688F"/>
    <w:rsid w:val="009E6CC7"/>
    <w:rsid w:val="009F03B5"/>
    <w:rsid w:val="009F0568"/>
    <w:rsid w:val="009F0607"/>
    <w:rsid w:val="009F096B"/>
    <w:rsid w:val="009F0CB8"/>
    <w:rsid w:val="009F12E0"/>
    <w:rsid w:val="009F14D3"/>
    <w:rsid w:val="009F2054"/>
    <w:rsid w:val="009F2A5E"/>
    <w:rsid w:val="009F408A"/>
    <w:rsid w:val="009F4502"/>
    <w:rsid w:val="009F482C"/>
    <w:rsid w:val="009F4B2D"/>
    <w:rsid w:val="009F51C0"/>
    <w:rsid w:val="009F5D69"/>
    <w:rsid w:val="009F5D8F"/>
    <w:rsid w:val="009F6551"/>
    <w:rsid w:val="009F6A05"/>
    <w:rsid w:val="009F6D0A"/>
    <w:rsid w:val="009F78D7"/>
    <w:rsid w:val="009F7A4D"/>
    <w:rsid w:val="00A00091"/>
    <w:rsid w:val="00A00179"/>
    <w:rsid w:val="00A01AF1"/>
    <w:rsid w:val="00A01D34"/>
    <w:rsid w:val="00A01F72"/>
    <w:rsid w:val="00A02B1A"/>
    <w:rsid w:val="00A02FAF"/>
    <w:rsid w:val="00A03550"/>
    <w:rsid w:val="00A03AB8"/>
    <w:rsid w:val="00A03CF1"/>
    <w:rsid w:val="00A04143"/>
    <w:rsid w:val="00A0448F"/>
    <w:rsid w:val="00A05080"/>
    <w:rsid w:val="00A052AF"/>
    <w:rsid w:val="00A05539"/>
    <w:rsid w:val="00A05B2C"/>
    <w:rsid w:val="00A05B2D"/>
    <w:rsid w:val="00A060EA"/>
    <w:rsid w:val="00A06167"/>
    <w:rsid w:val="00A06253"/>
    <w:rsid w:val="00A06FBD"/>
    <w:rsid w:val="00A06FD0"/>
    <w:rsid w:val="00A07149"/>
    <w:rsid w:val="00A103F8"/>
    <w:rsid w:val="00A110FF"/>
    <w:rsid w:val="00A11144"/>
    <w:rsid w:val="00A11794"/>
    <w:rsid w:val="00A11E36"/>
    <w:rsid w:val="00A126CE"/>
    <w:rsid w:val="00A12F7F"/>
    <w:rsid w:val="00A135A8"/>
    <w:rsid w:val="00A138A5"/>
    <w:rsid w:val="00A13B05"/>
    <w:rsid w:val="00A13B61"/>
    <w:rsid w:val="00A14A6C"/>
    <w:rsid w:val="00A14B7E"/>
    <w:rsid w:val="00A15025"/>
    <w:rsid w:val="00A15A82"/>
    <w:rsid w:val="00A15CB2"/>
    <w:rsid w:val="00A160C8"/>
    <w:rsid w:val="00A16B17"/>
    <w:rsid w:val="00A17A27"/>
    <w:rsid w:val="00A17C27"/>
    <w:rsid w:val="00A20A32"/>
    <w:rsid w:val="00A20C4F"/>
    <w:rsid w:val="00A21701"/>
    <w:rsid w:val="00A21730"/>
    <w:rsid w:val="00A23CB7"/>
    <w:rsid w:val="00A25A76"/>
    <w:rsid w:val="00A2606C"/>
    <w:rsid w:val="00A2668A"/>
    <w:rsid w:val="00A26E9E"/>
    <w:rsid w:val="00A26EA1"/>
    <w:rsid w:val="00A27333"/>
    <w:rsid w:val="00A273B2"/>
    <w:rsid w:val="00A27589"/>
    <w:rsid w:val="00A2765A"/>
    <w:rsid w:val="00A277C5"/>
    <w:rsid w:val="00A27990"/>
    <w:rsid w:val="00A279C1"/>
    <w:rsid w:val="00A27F25"/>
    <w:rsid w:val="00A305FA"/>
    <w:rsid w:val="00A31511"/>
    <w:rsid w:val="00A32868"/>
    <w:rsid w:val="00A331E7"/>
    <w:rsid w:val="00A33BCD"/>
    <w:rsid w:val="00A33E6B"/>
    <w:rsid w:val="00A34A00"/>
    <w:rsid w:val="00A35102"/>
    <w:rsid w:val="00A35BC5"/>
    <w:rsid w:val="00A37670"/>
    <w:rsid w:val="00A378F8"/>
    <w:rsid w:val="00A37E97"/>
    <w:rsid w:val="00A37FE9"/>
    <w:rsid w:val="00A400D6"/>
    <w:rsid w:val="00A4013C"/>
    <w:rsid w:val="00A405D2"/>
    <w:rsid w:val="00A408F0"/>
    <w:rsid w:val="00A40E55"/>
    <w:rsid w:val="00A426F8"/>
    <w:rsid w:val="00A42852"/>
    <w:rsid w:val="00A42DBD"/>
    <w:rsid w:val="00A42DF1"/>
    <w:rsid w:val="00A432A3"/>
    <w:rsid w:val="00A436E1"/>
    <w:rsid w:val="00A44DDC"/>
    <w:rsid w:val="00A4537C"/>
    <w:rsid w:val="00A454D3"/>
    <w:rsid w:val="00A4563C"/>
    <w:rsid w:val="00A45B37"/>
    <w:rsid w:val="00A462C5"/>
    <w:rsid w:val="00A4675F"/>
    <w:rsid w:val="00A4719C"/>
    <w:rsid w:val="00A47285"/>
    <w:rsid w:val="00A476F2"/>
    <w:rsid w:val="00A47A3E"/>
    <w:rsid w:val="00A47ADD"/>
    <w:rsid w:val="00A47B8E"/>
    <w:rsid w:val="00A50917"/>
    <w:rsid w:val="00A510D0"/>
    <w:rsid w:val="00A5126C"/>
    <w:rsid w:val="00A51D7B"/>
    <w:rsid w:val="00A51F31"/>
    <w:rsid w:val="00A51FF4"/>
    <w:rsid w:val="00A5293E"/>
    <w:rsid w:val="00A52AAE"/>
    <w:rsid w:val="00A52D86"/>
    <w:rsid w:val="00A52F49"/>
    <w:rsid w:val="00A53244"/>
    <w:rsid w:val="00A534FF"/>
    <w:rsid w:val="00A54C79"/>
    <w:rsid w:val="00A55278"/>
    <w:rsid w:val="00A55C51"/>
    <w:rsid w:val="00A564D8"/>
    <w:rsid w:val="00A56647"/>
    <w:rsid w:val="00A568C7"/>
    <w:rsid w:val="00A575AA"/>
    <w:rsid w:val="00A57E59"/>
    <w:rsid w:val="00A60708"/>
    <w:rsid w:val="00A614CD"/>
    <w:rsid w:val="00A61B1E"/>
    <w:rsid w:val="00A6205F"/>
    <w:rsid w:val="00A626D2"/>
    <w:rsid w:val="00A63571"/>
    <w:rsid w:val="00A63A91"/>
    <w:rsid w:val="00A63F48"/>
    <w:rsid w:val="00A6401B"/>
    <w:rsid w:val="00A648C8"/>
    <w:rsid w:val="00A65ACB"/>
    <w:rsid w:val="00A65B1C"/>
    <w:rsid w:val="00A67974"/>
    <w:rsid w:val="00A67D94"/>
    <w:rsid w:val="00A7035D"/>
    <w:rsid w:val="00A71679"/>
    <w:rsid w:val="00A71875"/>
    <w:rsid w:val="00A72BD0"/>
    <w:rsid w:val="00A72DC8"/>
    <w:rsid w:val="00A72EF6"/>
    <w:rsid w:val="00A73106"/>
    <w:rsid w:val="00A739C1"/>
    <w:rsid w:val="00A73B9E"/>
    <w:rsid w:val="00A7406F"/>
    <w:rsid w:val="00A74DA7"/>
    <w:rsid w:val="00A74F8B"/>
    <w:rsid w:val="00A75D2A"/>
    <w:rsid w:val="00A7698F"/>
    <w:rsid w:val="00A76C27"/>
    <w:rsid w:val="00A76F51"/>
    <w:rsid w:val="00A76FBD"/>
    <w:rsid w:val="00A770DD"/>
    <w:rsid w:val="00A77D22"/>
    <w:rsid w:val="00A8000A"/>
    <w:rsid w:val="00A8040B"/>
    <w:rsid w:val="00A823E0"/>
    <w:rsid w:val="00A826BE"/>
    <w:rsid w:val="00A82963"/>
    <w:rsid w:val="00A84364"/>
    <w:rsid w:val="00A84379"/>
    <w:rsid w:val="00A844FA"/>
    <w:rsid w:val="00A86782"/>
    <w:rsid w:val="00A872C4"/>
    <w:rsid w:val="00A877D2"/>
    <w:rsid w:val="00A87F9B"/>
    <w:rsid w:val="00A9026F"/>
    <w:rsid w:val="00A9112F"/>
    <w:rsid w:val="00A91773"/>
    <w:rsid w:val="00A91778"/>
    <w:rsid w:val="00A91B18"/>
    <w:rsid w:val="00A91D04"/>
    <w:rsid w:val="00A92639"/>
    <w:rsid w:val="00A931F2"/>
    <w:rsid w:val="00A9458C"/>
    <w:rsid w:val="00A9474C"/>
    <w:rsid w:val="00A952D7"/>
    <w:rsid w:val="00A9598F"/>
    <w:rsid w:val="00A9599C"/>
    <w:rsid w:val="00A95A9A"/>
    <w:rsid w:val="00A95B05"/>
    <w:rsid w:val="00A95E21"/>
    <w:rsid w:val="00A96557"/>
    <w:rsid w:val="00A96589"/>
    <w:rsid w:val="00A96732"/>
    <w:rsid w:val="00A96C71"/>
    <w:rsid w:val="00A97529"/>
    <w:rsid w:val="00A97B81"/>
    <w:rsid w:val="00A97CF6"/>
    <w:rsid w:val="00AA029B"/>
    <w:rsid w:val="00AA0724"/>
    <w:rsid w:val="00AA0DF1"/>
    <w:rsid w:val="00AA1086"/>
    <w:rsid w:val="00AA1E28"/>
    <w:rsid w:val="00AA2C96"/>
    <w:rsid w:val="00AA2E49"/>
    <w:rsid w:val="00AA397F"/>
    <w:rsid w:val="00AA3B48"/>
    <w:rsid w:val="00AA43BA"/>
    <w:rsid w:val="00AA5A9C"/>
    <w:rsid w:val="00AA5F32"/>
    <w:rsid w:val="00AA655F"/>
    <w:rsid w:val="00AA693F"/>
    <w:rsid w:val="00AA7205"/>
    <w:rsid w:val="00AA7D94"/>
    <w:rsid w:val="00AB06F0"/>
    <w:rsid w:val="00AB0B3A"/>
    <w:rsid w:val="00AB11EC"/>
    <w:rsid w:val="00AB132A"/>
    <w:rsid w:val="00AB154D"/>
    <w:rsid w:val="00AB174F"/>
    <w:rsid w:val="00AB2DA2"/>
    <w:rsid w:val="00AB4293"/>
    <w:rsid w:val="00AB61A3"/>
    <w:rsid w:val="00AB68E3"/>
    <w:rsid w:val="00AB6CCA"/>
    <w:rsid w:val="00AB700E"/>
    <w:rsid w:val="00AB70C2"/>
    <w:rsid w:val="00AB72D3"/>
    <w:rsid w:val="00AB7714"/>
    <w:rsid w:val="00AB77F4"/>
    <w:rsid w:val="00AB7C24"/>
    <w:rsid w:val="00AC004F"/>
    <w:rsid w:val="00AC00BB"/>
    <w:rsid w:val="00AC06FF"/>
    <w:rsid w:val="00AC0C99"/>
    <w:rsid w:val="00AC0EF4"/>
    <w:rsid w:val="00AC1143"/>
    <w:rsid w:val="00AC1428"/>
    <w:rsid w:val="00AC1AD0"/>
    <w:rsid w:val="00AC1DE6"/>
    <w:rsid w:val="00AC2886"/>
    <w:rsid w:val="00AC2A8A"/>
    <w:rsid w:val="00AC3F81"/>
    <w:rsid w:val="00AC537A"/>
    <w:rsid w:val="00AC7B8E"/>
    <w:rsid w:val="00AC7EEE"/>
    <w:rsid w:val="00AD01F9"/>
    <w:rsid w:val="00AD02C6"/>
    <w:rsid w:val="00AD08E1"/>
    <w:rsid w:val="00AD0A62"/>
    <w:rsid w:val="00AD0B62"/>
    <w:rsid w:val="00AD0EBB"/>
    <w:rsid w:val="00AD1C65"/>
    <w:rsid w:val="00AD1D26"/>
    <w:rsid w:val="00AD2C98"/>
    <w:rsid w:val="00AD31E6"/>
    <w:rsid w:val="00AD3BE3"/>
    <w:rsid w:val="00AD47BA"/>
    <w:rsid w:val="00AD4F57"/>
    <w:rsid w:val="00AD5131"/>
    <w:rsid w:val="00AD5A9D"/>
    <w:rsid w:val="00AD5AA8"/>
    <w:rsid w:val="00AD5F19"/>
    <w:rsid w:val="00AD6021"/>
    <w:rsid w:val="00AD6294"/>
    <w:rsid w:val="00AD6598"/>
    <w:rsid w:val="00AD6678"/>
    <w:rsid w:val="00AD6828"/>
    <w:rsid w:val="00AD6B51"/>
    <w:rsid w:val="00AD7126"/>
    <w:rsid w:val="00AD7181"/>
    <w:rsid w:val="00AD7478"/>
    <w:rsid w:val="00AD7B61"/>
    <w:rsid w:val="00AD7C04"/>
    <w:rsid w:val="00AD7C84"/>
    <w:rsid w:val="00AE084C"/>
    <w:rsid w:val="00AE1CAD"/>
    <w:rsid w:val="00AE1D3D"/>
    <w:rsid w:val="00AE21BF"/>
    <w:rsid w:val="00AE2471"/>
    <w:rsid w:val="00AE25D6"/>
    <w:rsid w:val="00AE2C75"/>
    <w:rsid w:val="00AE376C"/>
    <w:rsid w:val="00AE3D73"/>
    <w:rsid w:val="00AE4981"/>
    <w:rsid w:val="00AE5217"/>
    <w:rsid w:val="00AE5CAD"/>
    <w:rsid w:val="00AE5CC3"/>
    <w:rsid w:val="00AE6094"/>
    <w:rsid w:val="00AE656C"/>
    <w:rsid w:val="00AE65E5"/>
    <w:rsid w:val="00AE6C47"/>
    <w:rsid w:val="00AE7314"/>
    <w:rsid w:val="00AE7AC5"/>
    <w:rsid w:val="00AE7BB6"/>
    <w:rsid w:val="00AE7F9E"/>
    <w:rsid w:val="00AF0C70"/>
    <w:rsid w:val="00AF14F9"/>
    <w:rsid w:val="00AF1AE1"/>
    <w:rsid w:val="00AF2471"/>
    <w:rsid w:val="00AF2D63"/>
    <w:rsid w:val="00AF344E"/>
    <w:rsid w:val="00AF3A9F"/>
    <w:rsid w:val="00AF3DD5"/>
    <w:rsid w:val="00AF4B24"/>
    <w:rsid w:val="00AF5797"/>
    <w:rsid w:val="00AF5912"/>
    <w:rsid w:val="00AF5E34"/>
    <w:rsid w:val="00AF664F"/>
    <w:rsid w:val="00AF70A6"/>
    <w:rsid w:val="00AF75F9"/>
    <w:rsid w:val="00AF7BBE"/>
    <w:rsid w:val="00AF7CA8"/>
    <w:rsid w:val="00B002AD"/>
    <w:rsid w:val="00B006E3"/>
    <w:rsid w:val="00B00A38"/>
    <w:rsid w:val="00B00EE5"/>
    <w:rsid w:val="00B01418"/>
    <w:rsid w:val="00B01A3D"/>
    <w:rsid w:val="00B0237F"/>
    <w:rsid w:val="00B025E9"/>
    <w:rsid w:val="00B027A5"/>
    <w:rsid w:val="00B03F9C"/>
    <w:rsid w:val="00B04BC2"/>
    <w:rsid w:val="00B04E3E"/>
    <w:rsid w:val="00B04F8A"/>
    <w:rsid w:val="00B05308"/>
    <w:rsid w:val="00B05516"/>
    <w:rsid w:val="00B05611"/>
    <w:rsid w:val="00B058D7"/>
    <w:rsid w:val="00B059AE"/>
    <w:rsid w:val="00B0615D"/>
    <w:rsid w:val="00B065AC"/>
    <w:rsid w:val="00B06714"/>
    <w:rsid w:val="00B06A0C"/>
    <w:rsid w:val="00B0763E"/>
    <w:rsid w:val="00B109AD"/>
    <w:rsid w:val="00B10C70"/>
    <w:rsid w:val="00B11C80"/>
    <w:rsid w:val="00B11CB3"/>
    <w:rsid w:val="00B12906"/>
    <w:rsid w:val="00B13DFA"/>
    <w:rsid w:val="00B141CA"/>
    <w:rsid w:val="00B14250"/>
    <w:rsid w:val="00B14F43"/>
    <w:rsid w:val="00B15B29"/>
    <w:rsid w:val="00B15C6D"/>
    <w:rsid w:val="00B15CE4"/>
    <w:rsid w:val="00B16316"/>
    <w:rsid w:val="00B16B5B"/>
    <w:rsid w:val="00B16C04"/>
    <w:rsid w:val="00B16FC7"/>
    <w:rsid w:val="00B170F5"/>
    <w:rsid w:val="00B178BE"/>
    <w:rsid w:val="00B179EB"/>
    <w:rsid w:val="00B17E3A"/>
    <w:rsid w:val="00B17ED4"/>
    <w:rsid w:val="00B2035E"/>
    <w:rsid w:val="00B20C39"/>
    <w:rsid w:val="00B20FE9"/>
    <w:rsid w:val="00B2147C"/>
    <w:rsid w:val="00B21833"/>
    <w:rsid w:val="00B22061"/>
    <w:rsid w:val="00B2257A"/>
    <w:rsid w:val="00B227C8"/>
    <w:rsid w:val="00B23DC3"/>
    <w:rsid w:val="00B23F7D"/>
    <w:rsid w:val="00B24FB7"/>
    <w:rsid w:val="00B26572"/>
    <w:rsid w:val="00B265BE"/>
    <w:rsid w:val="00B266E6"/>
    <w:rsid w:val="00B26865"/>
    <w:rsid w:val="00B26A08"/>
    <w:rsid w:val="00B26A7F"/>
    <w:rsid w:val="00B26BFB"/>
    <w:rsid w:val="00B26E4C"/>
    <w:rsid w:val="00B274D7"/>
    <w:rsid w:val="00B279B3"/>
    <w:rsid w:val="00B30C48"/>
    <w:rsid w:val="00B3169B"/>
    <w:rsid w:val="00B31F4D"/>
    <w:rsid w:val="00B32D07"/>
    <w:rsid w:val="00B34B67"/>
    <w:rsid w:val="00B35513"/>
    <w:rsid w:val="00B35537"/>
    <w:rsid w:val="00B3555D"/>
    <w:rsid w:val="00B35A42"/>
    <w:rsid w:val="00B35F42"/>
    <w:rsid w:val="00B365D9"/>
    <w:rsid w:val="00B37CD9"/>
    <w:rsid w:val="00B37E82"/>
    <w:rsid w:val="00B402F1"/>
    <w:rsid w:val="00B407BC"/>
    <w:rsid w:val="00B41137"/>
    <w:rsid w:val="00B41492"/>
    <w:rsid w:val="00B41E35"/>
    <w:rsid w:val="00B4237F"/>
    <w:rsid w:val="00B4273F"/>
    <w:rsid w:val="00B4445F"/>
    <w:rsid w:val="00B4470B"/>
    <w:rsid w:val="00B45F61"/>
    <w:rsid w:val="00B46395"/>
    <w:rsid w:val="00B47E69"/>
    <w:rsid w:val="00B510A5"/>
    <w:rsid w:val="00B52D52"/>
    <w:rsid w:val="00B52F78"/>
    <w:rsid w:val="00B53235"/>
    <w:rsid w:val="00B53C30"/>
    <w:rsid w:val="00B53ED7"/>
    <w:rsid w:val="00B54094"/>
    <w:rsid w:val="00B54148"/>
    <w:rsid w:val="00B544F4"/>
    <w:rsid w:val="00B54741"/>
    <w:rsid w:val="00B54F9E"/>
    <w:rsid w:val="00B556C9"/>
    <w:rsid w:val="00B557A4"/>
    <w:rsid w:val="00B5589D"/>
    <w:rsid w:val="00B55FD1"/>
    <w:rsid w:val="00B567D8"/>
    <w:rsid w:val="00B56EAB"/>
    <w:rsid w:val="00B571B7"/>
    <w:rsid w:val="00B57267"/>
    <w:rsid w:val="00B60498"/>
    <w:rsid w:val="00B616FF"/>
    <w:rsid w:val="00B61973"/>
    <w:rsid w:val="00B61A76"/>
    <w:rsid w:val="00B61E84"/>
    <w:rsid w:val="00B62274"/>
    <w:rsid w:val="00B632DF"/>
    <w:rsid w:val="00B63554"/>
    <w:rsid w:val="00B648A8"/>
    <w:rsid w:val="00B65108"/>
    <w:rsid w:val="00B66495"/>
    <w:rsid w:val="00B66BDE"/>
    <w:rsid w:val="00B6762B"/>
    <w:rsid w:val="00B676F3"/>
    <w:rsid w:val="00B67FF3"/>
    <w:rsid w:val="00B72824"/>
    <w:rsid w:val="00B739B0"/>
    <w:rsid w:val="00B747D1"/>
    <w:rsid w:val="00B75B7C"/>
    <w:rsid w:val="00B760E1"/>
    <w:rsid w:val="00B775D2"/>
    <w:rsid w:val="00B803F6"/>
    <w:rsid w:val="00B8053A"/>
    <w:rsid w:val="00B80C85"/>
    <w:rsid w:val="00B810E7"/>
    <w:rsid w:val="00B81764"/>
    <w:rsid w:val="00B81A6F"/>
    <w:rsid w:val="00B81DD1"/>
    <w:rsid w:val="00B81FEB"/>
    <w:rsid w:val="00B822CB"/>
    <w:rsid w:val="00B82E0C"/>
    <w:rsid w:val="00B83367"/>
    <w:rsid w:val="00B84247"/>
    <w:rsid w:val="00B843A5"/>
    <w:rsid w:val="00B84409"/>
    <w:rsid w:val="00B84A47"/>
    <w:rsid w:val="00B8536C"/>
    <w:rsid w:val="00B85D19"/>
    <w:rsid w:val="00B86A1F"/>
    <w:rsid w:val="00B86E80"/>
    <w:rsid w:val="00B87143"/>
    <w:rsid w:val="00B876FE"/>
    <w:rsid w:val="00B877AF"/>
    <w:rsid w:val="00B8787F"/>
    <w:rsid w:val="00B87A14"/>
    <w:rsid w:val="00B87CBA"/>
    <w:rsid w:val="00B87D7C"/>
    <w:rsid w:val="00B901E4"/>
    <w:rsid w:val="00B9039B"/>
    <w:rsid w:val="00B90BCA"/>
    <w:rsid w:val="00B91362"/>
    <w:rsid w:val="00B91BDB"/>
    <w:rsid w:val="00B91E70"/>
    <w:rsid w:val="00B9223B"/>
    <w:rsid w:val="00B92660"/>
    <w:rsid w:val="00B93B36"/>
    <w:rsid w:val="00B93FFA"/>
    <w:rsid w:val="00B94982"/>
    <w:rsid w:val="00B949D9"/>
    <w:rsid w:val="00B94DE7"/>
    <w:rsid w:val="00B957D9"/>
    <w:rsid w:val="00B95848"/>
    <w:rsid w:val="00B95EFA"/>
    <w:rsid w:val="00B96C97"/>
    <w:rsid w:val="00B96E03"/>
    <w:rsid w:val="00B9780D"/>
    <w:rsid w:val="00B97D44"/>
    <w:rsid w:val="00B97F75"/>
    <w:rsid w:val="00BA069C"/>
    <w:rsid w:val="00BA06F3"/>
    <w:rsid w:val="00BA0900"/>
    <w:rsid w:val="00BA0D0B"/>
    <w:rsid w:val="00BA0FEA"/>
    <w:rsid w:val="00BA1772"/>
    <w:rsid w:val="00BA18DC"/>
    <w:rsid w:val="00BA1A55"/>
    <w:rsid w:val="00BA2B3C"/>
    <w:rsid w:val="00BA32D1"/>
    <w:rsid w:val="00BA443D"/>
    <w:rsid w:val="00BA44C2"/>
    <w:rsid w:val="00BA5EBA"/>
    <w:rsid w:val="00BA6794"/>
    <w:rsid w:val="00BA6AA5"/>
    <w:rsid w:val="00BA731C"/>
    <w:rsid w:val="00BB0037"/>
    <w:rsid w:val="00BB010C"/>
    <w:rsid w:val="00BB0292"/>
    <w:rsid w:val="00BB11BB"/>
    <w:rsid w:val="00BB234D"/>
    <w:rsid w:val="00BB3215"/>
    <w:rsid w:val="00BB419E"/>
    <w:rsid w:val="00BB4D5A"/>
    <w:rsid w:val="00BB5285"/>
    <w:rsid w:val="00BB57F0"/>
    <w:rsid w:val="00BB5B4E"/>
    <w:rsid w:val="00BB6581"/>
    <w:rsid w:val="00BB6585"/>
    <w:rsid w:val="00BB6651"/>
    <w:rsid w:val="00BB768C"/>
    <w:rsid w:val="00BB7E58"/>
    <w:rsid w:val="00BC0139"/>
    <w:rsid w:val="00BC1243"/>
    <w:rsid w:val="00BC1DE8"/>
    <w:rsid w:val="00BC2028"/>
    <w:rsid w:val="00BC31BF"/>
    <w:rsid w:val="00BC487D"/>
    <w:rsid w:val="00BC4BD9"/>
    <w:rsid w:val="00BC4E49"/>
    <w:rsid w:val="00BC544F"/>
    <w:rsid w:val="00BC626B"/>
    <w:rsid w:val="00BC63C0"/>
    <w:rsid w:val="00BC63C2"/>
    <w:rsid w:val="00BC7C6D"/>
    <w:rsid w:val="00BD0048"/>
    <w:rsid w:val="00BD0DEA"/>
    <w:rsid w:val="00BD1078"/>
    <w:rsid w:val="00BD128D"/>
    <w:rsid w:val="00BD1701"/>
    <w:rsid w:val="00BD1D0B"/>
    <w:rsid w:val="00BD1FFE"/>
    <w:rsid w:val="00BD2250"/>
    <w:rsid w:val="00BD22D7"/>
    <w:rsid w:val="00BD2360"/>
    <w:rsid w:val="00BD45F8"/>
    <w:rsid w:val="00BD4E12"/>
    <w:rsid w:val="00BD5412"/>
    <w:rsid w:val="00BD5B5E"/>
    <w:rsid w:val="00BD61D0"/>
    <w:rsid w:val="00BD6DA0"/>
    <w:rsid w:val="00BD720F"/>
    <w:rsid w:val="00BD7AF4"/>
    <w:rsid w:val="00BD7BC5"/>
    <w:rsid w:val="00BD7CEB"/>
    <w:rsid w:val="00BD7DCF"/>
    <w:rsid w:val="00BD7E5F"/>
    <w:rsid w:val="00BE028D"/>
    <w:rsid w:val="00BE0747"/>
    <w:rsid w:val="00BE0776"/>
    <w:rsid w:val="00BE0D9C"/>
    <w:rsid w:val="00BE0E48"/>
    <w:rsid w:val="00BE1146"/>
    <w:rsid w:val="00BE1506"/>
    <w:rsid w:val="00BE19A9"/>
    <w:rsid w:val="00BE2757"/>
    <w:rsid w:val="00BE28A9"/>
    <w:rsid w:val="00BE2AA9"/>
    <w:rsid w:val="00BE2CEA"/>
    <w:rsid w:val="00BE2E50"/>
    <w:rsid w:val="00BE340F"/>
    <w:rsid w:val="00BE3A9E"/>
    <w:rsid w:val="00BE3AA4"/>
    <w:rsid w:val="00BE3DCF"/>
    <w:rsid w:val="00BE491D"/>
    <w:rsid w:val="00BE4FF9"/>
    <w:rsid w:val="00BE5ED4"/>
    <w:rsid w:val="00BE6597"/>
    <w:rsid w:val="00BE659C"/>
    <w:rsid w:val="00BE677A"/>
    <w:rsid w:val="00BE7832"/>
    <w:rsid w:val="00BF0CB7"/>
    <w:rsid w:val="00BF10C5"/>
    <w:rsid w:val="00BF21A9"/>
    <w:rsid w:val="00BF2D53"/>
    <w:rsid w:val="00BF354A"/>
    <w:rsid w:val="00BF3B22"/>
    <w:rsid w:val="00BF3C55"/>
    <w:rsid w:val="00BF3F1F"/>
    <w:rsid w:val="00BF3F78"/>
    <w:rsid w:val="00BF48A3"/>
    <w:rsid w:val="00BF4A05"/>
    <w:rsid w:val="00BF5934"/>
    <w:rsid w:val="00BF5F58"/>
    <w:rsid w:val="00BF6517"/>
    <w:rsid w:val="00BF6818"/>
    <w:rsid w:val="00BF7F3F"/>
    <w:rsid w:val="00C004EB"/>
    <w:rsid w:val="00C00940"/>
    <w:rsid w:val="00C02F8B"/>
    <w:rsid w:val="00C0343B"/>
    <w:rsid w:val="00C0367A"/>
    <w:rsid w:val="00C03C42"/>
    <w:rsid w:val="00C040BE"/>
    <w:rsid w:val="00C0519D"/>
    <w:rsid w:val="00C05C81"/>
    <w:rsid w:val="00C05DFE"/>
    <w:rsid w:val="00C05E02"/>
    <w:rsid w:val="00C05E33"/>
    <w:rsid w:val="00C06CDC"/>
    <w:rsid w:val="00C07723"/>
    <w:rsid w:val="00C0780B"/>
    <w:rsid w:val="00C10DAF"/>
    <w:rsid w:val="00C11E81"/>
    <w:rsid w:val="00C11FC5"/>
    <w:rsid w:val="00C12C25"/>
    <w:rsid w:val="00C12FF6"/>
    <w:rsid w:val="00C13485"/>
    <w:rsid w:val="00C13494"/>
    <w:rsid w:val="00C13B20"/>
    <w:rsid w:val="00C13F8F"/>
    <w:rsid w:val="00C142CD"/>
    <w:rsid w:val="00C14CD8"/>
    <w:rsid w:val="00C1513A"/>
    <w:rsid w:val="00C1545D"/>
    <w:rsid w:val="00C15BEA"/>
    <w:rsid w:val="00C15CAB"/>
    <w:rsid w:val="00C15D7B"/>
    <w:rsid w:val="00C15ECC"/>
    <w:rsid w:val="00C16120"/>
    <w:rsid w:val="00C1619D"/>
    <w:rsid w:val="00C16948"/>
    <w:rsid w:val="00C169D2"/>
    <w:rsid w:val="00C16E6D"/>
    <w:rsid w:val="00C17D73"/>
    <w:rsid w:val="00C200C1"/>
    <w:rsid w:val="00C201ED"/>
    <w:rsid w:val="00C206B8"/>
    <w:rsid w:val="00C20B27"/>
    <w:rsid w:val="00C21A0E"/>
    <w:rsid w:val="00C21A64"/>
    <w:rsid w:val="00C220D4"/>
    <w:rsid w:val="00C22146"/>
    <w:rsid w:val="00C22EE0"/>
    <w:rsid w:val="00C238C4"/>
    <w:rsid w:val="00C245A5"/>
    <w:rsid w:val="00C2504E"/>
    <w:rsid w:val="00C2523A"/>
    <w:rsid w:val="00C25C02"/>
    <w:rsid w:val="00C265C9"/>
    <w:rsid w:val="00C266A8"/>
    <w:rsid w:val="00C26742"/>
    <w:rsid w:val="00C26743"/>
    <w:rsid w:val="00C30E23"/>
    <w:rsid w:val="00C30E8C"/>
    <w:rsid w:val="00C30EA3"/>
    <w:rsid w:val="00C31E41"/>
    <w:rsid w:val="00C32407"/>
    <w:rsid w:val="00C32984"/>
    <w:rsid w:val="00C32C62"/>
    <w:rsid w:val="00C32E34"/>
    <w:rsid w:val="00C33315"/>
    <w:rsid w:val="00C3392C"/>
    <w:rsid w:val="00C346EC"/>
    <w:rsid w:val="00C34960"/>
    <w:rsid w:val="00C34A2C"/>
    <w:rsid w:val="00C35104"/>
    <w:rsid w:val="00C352FB"/>
    <w:rsid w:val="00C35968"/>
    <w:rsid w:val="00C35E9A"/>
    <w:rsid w:val="00C35FD5"/>
    <w:rsid w:val="00C365D2"/>
    <w:rsid w:val="00C36CD3"/>
    <w:rsid w:val="00C36EF8"/>
    <w:rsid w:val="00C37CB8"/>
    <w:rsid w:val="00C40DC9"/>
    <w:rsid w:val="00C419A9"/>
    <w:rsid w:val="00C43FCB"/>
    <w:rsid w:val="00C44958"/>
    <w:rsid w:val="00C44CBE"/>
    <w:rsid w:val="00C44F18"/>
    <w:rsid w:val="00C450E8"/>
    <w:rsid w:val="00C46C0B"/>
    <w:rsid w:val="00C471C7"/>
    <w:rsid w:val="00C516EC"/>
    <w:rsid w:val="00C527FC"/>
    <w:rsid w:val="00C52A08"/>
    <w:rsid w:val="00C52E34"/>
    <w:rsid w:val="00C556FD"/>
    <w:rsid w:val="00C5578D"/>
    <w:rsid w:val="00C55866"/>
    <w:rsid w:val="00C56FBE"/>
    <w:rsid w:val="00C56FF3"/>
    <w:rsid w:val="00C57C09"/>
    <w:rsid w:val="00C57E40"/>
    <w:rsid w:val="00C600A8"/>
    <w:rsid w:val="00C60773"/>
    <w:rsid w:val="00C61A34"/>
    <w:rsid w:val="00C6255A"/>
    <w:rsid w:val="00C634E5"/>
    <w:rsid w:val="00C63745"/>
    <w:rsid w:val="00C63A50"/>
    <w:rsid w:val="00C64CA6"/>
    <w:rsid w:val="00C64F35"/>
    <w:rsid w:val="00C655C2"/>
    <w:rsid w:val="00C66C56"/>
    <w:rsid w:val="00C66FB5"/>
    <w:rsid w:val="00C6727C"/>
    <w:rsid w:val="00C70799"/>
    <w:rsid w:val="00C707A7"/>
    <w:rsid w:val="00C708F9"/>
    <w:rsid w:val="00C70AEE"/>
    <w:rsid w:val="00C713CF"/>
    <w:rsid w:val="00C715FD"/>
    <w:rsid w:val="00C71AA5"/>
    <w:rsid w:val="00C71CF0"/>
    <w:rsid w:val="00C72137"/>
    <w:rsid w:val="00C7256C"/>
    <w:rsid w:val="00C72B0F"/>
    <w:rsid w:val="00C72F17"/>
    <w:rsid w:val="00C73436"/>
    <w:rsid w:val="00C737F5"/>
    <w:rsid w:val="00C73ACD"/>
    <w:rsid w:val="00C74008"/>
    <w:rsid w:val="00C748EB"/>
    <w:rsid w:val="00C7513C"/>
    <w:rsid w:val="00C752E4"/>
    <w:rsid w:val="00C758D1"/>
    <w:rsid w:val="00C771DE"/>
    <w:rsid w:val="00C77582"/>
    <w:rsid w:val="00C777CA"/>
    <w:rsid w:val="00C77C77"/>
    <w:rsid w:val="00C80A44"/>
    <w:rsid w:val="00C80A89"/>
    <w:rsid w:val="00C80D15"/>
    <w:rsid w:val="00C8113E"/>
    <w:rsid w:val="00C8128B"/>
    <w:rsid w:val="00C812C4"/>
    <w:rsid w:val="00C82058"/>
    <w:rsid w:val="00C8290E"/>
    <w:rsid w:val="00C83150"/>
    <w:rsid w:val="00C8337F"/>
    <w:rsid w:val="00C84104"/>
    <w:rsid w:val="00C8549C"/>
    <w:rsid w:val="00C859B8"/>
    <w:rsid w:val="00C85F26"/>
    <w:rsid w:val="00C86F58"/>
    <w:rsid w:val="00C8705A"/>
    <w:rsid w:val="00C875F6"/>
    <w:rsid w:val="00C8776C"/>
    <w:rsid w:val="00C87831"/>
    <w:rsid w:val="00C87BBE"/>
    <w:rsid w:val="00C9014E"/>
    <w:rsid w:val="00C903E3"/>
    <w:rsid w:val="00C9063A"/>
    <w:rsid w:val="00C90A73"/>
    <w:rsid w:val="00C90FCF"/>
    <w:rsid w:val="00C91A62"/>
    <w:rsid w:val="00C91BFF"/>
    <w:rsid w:val="00C91DE1"/>
    <w:rsid w:val="00C92345"/>
    <w:rsid w:val="00C928DD"/>
    <w:rsid w:val="00C9293E"/>
    <w:rsid w:val="00C92EF3"/>
    <w:rsid w:val="00C92F8E"/>
    <w:rsid w:val="00C9304C"/>
    <w:rsid w:val="00C935B4"/>
    <w:rsid w:val="00C93639"/>
    <w:rsid w:val="00C937B5"/>
    <w:rsid w:val="00C946D6"/>
    <w:rsid w:val="00C953F0"/>
    <w:rsid w:val="00C95747"/>
    <w:rsid w:val="00C95CE4"/>
    <w:rsid w:val="00C96D90"/>
    <w:rsid w:val="00C97125"/>
    <w:rsid w:val="00C973EA"/>
    <w:rsid w:val="00C97E83"/>
    <w:rsid w:val="00CA0A66"/>
    <w:rsid w:val="00CA0B23"/>
    <w:rsid w:val="00CA0D39"/>
    <w:rsid w:val="00CA0FBE"/>
    <w:rsid w:val="00CA1264"/>
    <w:rsid w:val="00CA1320"/>
    <w:rsid w:val="00CA1550"/>
    <w:rsid w:val="00CA16E1"/>
    <w:rsid w:val="00CA1DB4"/>
    <w:rsid w:val="00CA249A"/>
    <w:rsid w:val="00CA34F4"/>
    <w:rsid w:val="00CA378D"/>
    <w:rsid w:val="00CA449A"/>
    <w:rsid w:val="00CA45C9"/>
    <w:rsid w:val="00CA46C3"/>
    <w:rsid w:val="00CA4AF1"/>
    <w:rsid w:val="00CA4DCD"/>
    <w:rsid w:val="00CA56EC"/>
    <w:rsid w:val="00CA58ED"/>
    <w:rsid w:val="00CA5EDD"/>
    <w:rsid w:val="00CA6025"/>
    <w:rsid w:val="00CA64BF"/>
    <w:rsid w:val="00CA6614"/>
    <w:rsid w:val="00CA6985"/>
    <w:rsid w:val="00CA76AA"/>
    <w:rsid w:val="00CA7E6C"/>
    <w:rsid w:val="00CB07BF"/>
    <w:rsid w:val="00CB1203"/>
    <w:rsid w:val="00CB2104"/>
    <w:rsid w:val="00CB21B6"/>
    <w:rsid w:val="00CB2BE8"/>
    <w:rsid w:val="00CB3227"/>
    <w:rsid w:val="00CB3751"/>
    <w:rsid w:val="00CB39BB"/>
    <w:rsid w:val="00CB3A39"/>
    <w:rsid w:val="00CB3D08"/>
    <w:rsid w:val="00CB4B86"/>
    <w:rsid w:val="00CB4C87"/>
    <w:rsid w:val="00CB4D36"/>
    <w:rsid w:val="00CB4F2D"/>
    <w:rsid w:val="00CB52DE"/>
    <w:rsid w:val="00CB55C0"/>
    <w:rsid w:val="00CB5B8D"/>
    <w:rsid w:val="00CB5DC2"/>
    <w:rsid w:val="00CB61DF"/>
    <w:rsid w:val="00CB7864"/>
    <w:rsid w:val="00CB7CB0"/>
    <w:rsid w:val="00CB7DFF"/>
    <w:rsid w:val="00CB7FCD"/>
    <w:rsid w:val="00CC011E"/>
    <w:rsid w:val="00CC01A1"/>
    <w:rsid w:val="00CC06A0"/>
    <w:rsid w:val="00CC192A"/>
    <w:rsid w:val="00CC1C52"/>
    <w:rsid w:val="00CC287C"/>
    <w:rsid w:val="00CC294D"/>
    <w:rsid w:val="00CC29DA"/>
    <w:rsid w:val="00CC3143"/>
    <w:rsid w:val="00CC5ECD"/>
    <w:rsid w:val="00CC6280"/>
    <w:rsid w:val="00CC653A"/>
    <w:rsid w:val="00CC7A16"/>
    <w:rsid w:val="00CD03BD"/>
    <w:rsid w:val="00CD076E"/>
    <w:rsid w:val="00CD150E"/>
    <w:rsid w:val="00CD163F"/>
    <w:rsid w:val="00CD1832"/>
    <w:rsid w:val="00CD2F35"/>
    <w:rsid w:val="00CD3C22"/>
    <w:rsid w:val="00CD441F"/>
    <w:rsid w:val="00CD4427"/>
    <w:rsid w:val="00CD4540"/>
    <w:rsid w:val="00CD475F"/>
    <w:rsid w:val="00CD49F7"/>
    <w:rsid w:val="00CD4E43"/>
    <w:rsid w:val="00CD5806"/>
    <w:rsid w:val="00CD59CA"/>
    <w:rsid w:val="00CD5AE3"/>
    <w:rsid w:val="00CD6028"/>
    <w:rsid w:val="00CD6154"/>
    <w:rsid w:val="00CD678F"/>
    <w:rsid w:val="00CD6E8B"/>
    <w:rsid w:val="00CD6F0C"/>
    <w:rsid w:val="00CD7C21"/>
    <w:rsid w:val="00CE074D"/>
    <w:rsid w:val="00CE0880"/>
    <w:rsid w:val="00CE0D31"/>
    <w:rsid w:val="00CE0FCC"/>
    <w:rsid w:val="00CE1D77"/>
    <w:rsid w:val="00CE1FE9"/>
    <w:rsid w:val="00CE25F9"/>
    <w:rsid w:val="00CE2691"/>
    <w:rsid w:val="00CE27F2"/>
    <w:rsid w:val="00CE2B4D"/>
    <w:rsid w:val="00CE3B39"/>
    <w:rsid w:val="00CE3E58"/>
    <w:rsid w:val="00CE3EE6"/>
    <w:rsid w:val="00CE408B"/>
    <w:rsid w:val="00CE4577"/>
    <w:rsid w:val="00CE4A99"/>
    <w:rsid w:val="00CE4AD8"/>
    <w:rsid w:val="00CE4C33"/>
    <w:rsid w:val="00CE5159"/>
    <w:rsid w:val="00CE5D63"/>
    <w:rsid w:val="00CE5FDD"/>
    <w:rsid w:val="00CE7194"/>
    <w:rsid w:val="00CF0699"/>
    <w:rsid w:val="00CF0C7E"/>
    <w:rsid w:val="00CF161E"/>
    <w:rsid w:val="00CF1CDA"/>
    <w:rsid w:val="00CF1E76"/>
    <w:rsid w:val="00CF2221"/>
    <w:rsid w:val="00CF24D3"/>
    <w:rsid w:val="00CF2E6E"/>
    <w:rsid w:val="00CF36EB"/>
    <w:rsid w:val="00CF4644"/>
    <w:rsid w:val="00CF4726"/>
    <w:rsid w:val="00CF547A"/>
    <w:rsid w:val="00CF74AC"/>
    <w:rsid w:val="00CF7802"/>
    <w:rsid w:val="00CF7A4E"/>
    <w:rsid w:val="00CF7ACD"/>
    <w:rsid w:val="00D00D02"/>
    <w:rsid w:val="00D014F5"/>
    <w:rsid w:val="00D01779"/>
    <w:rsid w:val="00D01E17"/>
    <w:rsid w:val="00D023AC"/>
    <w:rsid w:val="00D025BD"/>
    <w:rsid w:val="00D02934"/>
    <w:rsid w:val="00D02E3C"/>
    <w:rsid w:val="00D0317E"/>
    <w:rsid w:val="00D037A8"/>
    <w:rsid w:val="00D03980"/>
    <w:rsid w:val="00D03EEB"/>
    <w:rsid w:val="00D03FCE"/>
    <w:rsid w:val="00D04240"/>
    <w:rsid w:val="00D043FA"/>
    <w:rsid w:val="00D055EB"/>
    <w:rsid w:val="00D05B26"/>
    <w:rsid w:val="00D05FF3"/>
    <w:rsid w:val="00D06B28"/>
    <w:rsid w:val="00D07441"/>
    <w:rsid w:val="00D07CB2"/>
    <w:rsid w:val="00D07E4A"/>
    <w:rsid w:val="00D07E88"/>
    <w:rsid w:val="00D102A9"/>
    <w:rsid w:val="00D10A07"/>
    <w:rsid w:val="00D11246"/>
    <w:rsid w:val="00D113F5"/>
    <w:rsid w:val="00D11C02"/>
    <w:rsid w:val="00D11CE5"/>
    <w:rsid w:val="00D12835"/>
    <w:rsid w:val="00D12998"/>
    <w:rsid w:val="00D12CFA"/>
    <w:rsid w:val="00D12F0D"/>
    <w:rsid w:val="00D133B9"/>
    <w:rsid w:val="00D134AB"/>
    <w:rsid w:val="00D13B6E"/>
    <w:rsid w:val="00D140FA"/>
    <w:rsid w:val="00D1434B"/>
    <w:rsid w:val="00D149E1"/>
    <w:rsid w:val="00D15F63"/>
    <w:rsid w:val="00D166ED"/>
    <w:rsid w:val="00D16792"/>
    <w:rsid w:val="00D16857"/>
    <w:rsid w:val="00D16AC4"/>
    <w:rsid w:val="00D17141"/>
    <w:rsid w:val="00D1762B"/>
    <w:rsid w:val="00D1798E"/>
    <w:rsid w:val="00D217C0"/>
    <w:rsid w:val="00D21A14"/>
    <w:rsid w:val="00D2304A"/>
    <w:rsid w:val="00D2379B"/>
    <w:rsid w:val="00D24274"/>
    <w:rsid w:val="00D24918"/>
    <w:rsid w:val="00D2492A"/>
    <w:rsid w:val="00D250EE"/>
    <w:rsid w:val="00D25524"/>
    <w:rsid w:val="00D25B1C"/>
    <w:rsid w:val="00D26152"/>
    <w:rsid w:val="00D269AE"/>
    <w:rsid w:val="00D277D7"/>
    <w:rsid w:val="00D27D3C"/>
    <w:rsid w:val="00D301E6"/>
    <w:rsid w:val="00D30F64"/>
    <w:rsid w:val="00D30FE0"/>
    <w:rsid w:val="00D31F84"/>
    <w:rsid w:val="00D323B3"/>
    <w:rsid w:val="00D32ABF"/>
    <w:rsid w:val="00D336EA"/>
    <w:rsid w:val="00D33CE4"/>
    <w:rsid w:val="00D33D26"/>
    <w:rsid w:val="00D33FA8"/>
    <w:rsid w:val="00D3407A"/>
    <w:rsid w:val="00D34084"/>
    <w:rsid w:val="00D3434F"/>
    <w:rsid w:val="00D3469F"/>
    <w:rsid w:val="00D34758"/>
    <w:rsid w:val="00D347D2"/>
    <w:rsid w:val="00D356AF"/>
    <w:rsid w:val="00D357C6"/>
    <w:rsid w:val="00D361DD"/>
    <w:rsid w:val="00D36357"/>
    <w:rsid w:val="00D36C8F"/>
    <w:rsid w:val="00D36F74"/>
    <w:rsid w:val="00D370B6"/>
    <w:rsid w:val="00D37246"/>
    <w:rsid w:val="00D37705"/>
    <w:rsid w:val="00D40271"/>
    <w:rsid w:val="00D40A3B"/>
    <w:rsid w:val="00D41D7E"/>
    <w:rsid w:val="00D41E30"/>
    <w:rsid w:val="00D425BD"/>
    <w:rsid w:val="00D431D1"/>
    <w:rsid w:val="00D43B48"/>
    <w:rsid w:val="00D43E3E"/>
    <w:rsid w:val="00D44407"/>
    <w:rsid w:val="00D44A42"/>
    <w:rsid w:val="00D44DAE"/>
    <w:rsid w:val="00D45495"/>
    <w:rsid w:val="00D4573B"/>
    <w:rsid w:val="00D46224"/>
    <w:rsid w:val="00D467E3"/>
    <w:rsid w:val="00D46D36"/>
    <w:rsid w:val="00D47971"/>
    <w:rsid w:val="00D479B7"/>
    <w:rsid w:val="00D47B80"/>
    <w:rsid w:val="00D50AD0"/>
    <w:rsid w:val="00D50F4D"/>
    <w:rsid w:val="00D512E7"/>
    <w:rsid w:val="00D51534"/>
    <w:rsid w:val="00D5158B"/>
    <w:rsid w:val="00D51B13"/>
    <w:rsid w:val="00D51ECC"/>
    <w:rsid w:val="00D53460"/>
    <w:rsid w:val="00D539D6"/>
    <w:rsid w:val="00D54748"/>
    <w:rsid w:val="00D548A9"/>
    <w:rsid w:val="00D54AC4"/>
    <w:rsid w:val="00D556AA"/>
    <w:rsid w:val="00D558DA"/>
    <w:rsid w:val="00D55E28"/>
    <w:rsid w:val="00D56797"/>
    <w:rsid w:val="00D56FFB"/>
    <w:rsid w:val="00D5775C"/>
    <w:rsid w:val="00D57D8D"/>
    <w:rsid w:val="00D60EF4"/>
    <w:rsid w:val="00D61692"/>
    <w:rsid w:val="00D61E9D"/>
    <w:rsid w:val="00D62171"/>
    <w:rsid w:val="00D62355"/>
    <w:rsid w:val="00D623DA"/>
    <w:rsid w:val="00D624EC"/>
    <w:rsid w:val="00D62D52"/>
    <w:rsid w:val="00D63520"/>
    <w:rsid w:val="00D63A63"/>
    <w:rsid w:val="00D64580"/>
    <w:rsid w:val="00D6695B"/>
    <w:rsid w:val="00D676C0"/>
    <w:rsid w:val="00D67F06"/>
    <w:rsid w:val="00D714D0"/>
    <w:rsid w:val="00D723DA"/>
    <w:rsid w:val="00D724AE"/>
    <w:rsid w:val="00D72601"/>
    <w:rsid w:val="00D72750"/>
    <w:rsid w:val="00D72C71"/>
    <w:rsid w:val="00D72CF4"/>
    <w:rsid w:val="00D731A3"/>
    <w:rsid w:val="00D74E7C"/>
    <w:rsid w:val="00D752D9"/>
    <w:rsid w:val="00D764FB"/>
    <w:rsid w:val="00D7669F"/>
    <w:rsid w:val="00D76B1F"/>
    <w:rsid w:val="00D77759"/>
    <w:rsid w:val="00D77812"/>
    <w:rsid w:val="00D80C9B"/>
    <w:rsid w:val="00D8112D"/>
    <w:rsid w:val="00D8171C"/>
    <w:rsid w:val="00D827A4"/>
    <w:rsid w:val="00D8300C"/>
    <w:rsid w:val="00D837DF"/>
    <w:rsid w:val="00D838E5"/>
    <w:rsid w:val="00D83EFB"/>
    <w:rsid w:val="00D83F38"/>
    <w:rsid w:val="00D84B52"/>
    <w:rsid w:val="00D8598D"/>
    <w:rsid w:val="00D86C3B"/>
    <w:rsid w:val="00D86FF6"/>
    <w:rsid w:val="00D87C58"/>
    <w:rsid w:val="00D906DC"/>
    <w:rsid w:val="00D90B96"/>
    <w:rsid w:val="00D90D5E"/>
    <w:rsid w:val="00D91C9B"/>
    <w:rsid w:val="00D926E7"/>
    <w:rsid w:val="00D929A1"/>
    <w:rsid w:val="00D92B9C"/>
    <w:rsid w:val="00D92C0E"/>
    <w:rsid w:val="00D93CB4"/>
    <w:rsid w:val="00D94251"/>
    <w:rsid w:val="00D94903"/>
    <w:rsid w:val="00D950A8"/>
    <w:rsid w:val="00D95ABF"/>
    <w:rsid w:val="00D96BEB"/>
    <w:rsid w:val="00D97123"/>
    <w:rsid w:val="00D978ED"/>
    <w:rsid w:val="00DA02CA"/>
    <w:rsid w:val="00DA1521"/>
    <w:rsid w:val="00DA1B12"/>
    <w:rsid w:val="00DA21DF"/>
    <w:rsid w:val="00DA22DC"/>
    <w:rsid w:val="00DA23E4"/>
    <w:rsid w:val="00DA2FB5"/>
    <w:rsid w:val="00DA4123"/>
    <w:rsid w:val="00DA47D2"/>
    <w:rsid w:val="00DA4DC7"/>
    <w:rsid w:val="00DA4DD8"/>
    <w:rsid w:val="00DA4E64"/>
    <w:rsid w:val="00DA4F86"/>
    <w:rsid w:val="00DA50A9"/>
    <w:rsid w:val="00DA6556"/>
    <w:rsid w:val="00DA74BB"/>
    <w:rsid w:val="00DA7C21"/>
    <w:rsid w:val="00DA7C8F"/>
    <w:rsid w:val="00DB0429"/>
    <w:rsid w:val="00DB05AF"/>
    <w:rsid w:val="00DB05BE"/>
    <w:rsid w:val="00DB07B9"/>
    <w:rsid w:val="00DB0886"/>
    <w:rsid w:val="00DB1DF7"/>
    <w:rsid w:val="00DB2195"/>
    <w:rsid w:val="00DB223B"/>
    <w:rsid w:val="00DB25EF"/>
    <w:rsid w:val="00DB2841"/>
    <w:rsid w:val="00DB2EB7"/>
    <w:rsid w:val="00DB3086"/>
    <w:rsid w:val="00DB4312"/>
    <w:rsid w:val="00DB4590"/>
    <w:rsid w:val="00DB46B1"/>
    <w:rsid w:val="00DB4DE8"/>
    <w:rsid w:val="00DB5174"/>
    <w:rsid w:val="00DB5BA8"/>
    <w:rsid w:val="00DB7A3A"/>
    <w:rsid w:val="00DC01E3"/>
    <w:rsid w:val="00DC0261"/>
    <w:rsid w:val="00DC0300"/>
    <w:rsid w:val="00DC04AF"/>
    <w:rsid w:val="00DC1675"/>
    <w:rsid w:val="00DC1AFE"/>
    <w:rsid w:val="00DC2712"/>
    <w:rsid w:val="00DC3F3F"/>
    <w:rsid w:val="00DC4021"/>
    <w:rsid w:val="00DC6BEC"/>
    <w:rsid w:val="00DC6EDD"/>
    <w:rsid w:val="00DC778A"/>
    <w:rsid w:val="00DC7791"/>
    <w:rsid w:val="00DC797A"/>
    <w:rsid w:val="00DD0F84"/>
    <w:rsid w:val="00DD0F8C"/>
    <w:rsid w:val="00DD21A3"/>
    <w:rsid w:val="00DD21D5"/>
    <w:rsid w:val="00DD22DF"/>
    <w:rsid w:val="00DD2912"/>
    <w:rsid w:val="00DD2BE9"/>
    <w:rsid w:val="00DD2DC4"/>
    <w:rsid w:val="00DD3B37"/>
    <w:rsid w:val="00DD3B54"/>
    <w:rsid w:val="00DD3B61"/>
    <w:rsid w:val="00DD4EBB"/>
    <w:rsid w:val="00DD5731"/>
    <w:rsid w:val="00DD5E45"/>
    <w:rsid w:val="00DD6A5D"/>
    <w:rsid w:val="00DD72BE"/>
    <w:rsid w:val="00DD73F3"/>
    <w:rsid w:val="00DE0691"/>
    <w:rsid w:val="00DE0736"/>
    <w:rsid w:val="00DE1CD4"/>
    <w:rsid w:val="00DE20BF"/>
    <w:rsid w:val="00DE2946"/>
    <w:rsid w:val="00DE36FD"/>
    <w:rsid w:val="00DE3F92"/>
    <w:rsid w:val="00DE4174"/>
    <w:rsid w:val="00DE4307"/>
    <w:rsid w:val="00DE563D"/>
    <w:rsid w:val="00DE6650"/>
    <w:rsid w:val="00DE688C"/>
    <w:rsid w:val="00DE6A56"/>
    <w:rsid w:val="00DE6BDE"/>
    <w:rsid w:val="00DE6DA3"/>
    <w:rsid w:val="00DE7266"/>
    <w:rsid w:val="00DE7815"/>
    <w:rsid w:val="00DE7979"/>
    <w:rsid w:val="00DF0B06"/>
    <w:rsid w:val="00DF133C"/>
    <w:rsid w:val="00DF1986"/>
    <w:rsid w:val="00DF2137"/>
    <w:rsid w:val="00DF22BB"/>
    <w:rsid w:val="00DF3553"/>
    <w:rsid w:val="00DF3BAC"/>
    <w:rsid w:val="00DF551D"/>
    <w:rsid w:val="00DF57B5"/>
    <w:rsid w:val="00DF5801"/>
    <w:rsid w:val="00DF670A"/>
    <w:rsid w:val="00DF682B"/>
    <w:rsid w:val="00DF68F8"/>
    <w:rsid w:val="00DF6BAA"/>
    <w:rsid w:val="00DF715E"/>
    <w:rsid w:val="00DF7D87"/>
    <w:rsid w:val="00DF7F50"/>
    <w:rsid w:val="00DF7FA8"/>
    <w:rsid w:val="00E00521"/>
    <w:rsid w:val="00E00A4C"/>
    <w:rsid w:val="00E01389"/>
    <w:rsid w:val="00E021BB"/>
    <w:rsid w:val="00E02627"/>
    <w:rsid w:val="00E026C7"/>
    <w:rsid w:val="00E052B6"/>
    <w:rsid w:val="00E05B96"/>
    <w:rsid w:val="00E05C61"/>
    <w:rsid w:val="00E05ED4"/>
    <w:rsid w:val="00E064F6"/>
    <w:rsid w:val="00E06617"/>
    <w:rsid w:val="00E07D14"/>
    <w:rsid w:val="00E10A18"/>
    <w:rsid w:val="00E10A2C"/>
    <w:rsid w:val="00E1104C"/>
    <w:rsid w:val="00E11DE9"/>
    <w:rsid w:val="00E11E6E"/>
    <w:rsid w:val="00E122E1"/>
    <w:rsid w:val="00E13431"/>
    <w:rsid w:val="00E1396D"/>
    <w:rsid w:val="00E13A40"/>
    <w:rsid w:val="00E13C19"/>
    <w:rsid w:val="00E146B1"/>
    <w:rsid w:val="00E1582E"/>
    <w:rsid w:val="00E16102"/>
    <w:rsid w:val="00E16418"/>
    <w:rsid w:val="00E1731F"/>
    <w:rsid w:val="00E1790C"/>
    <w:rsid w:val="00E20215"/>
    <w:rsid w:val="00E20A05"/>
    <w:rsid w:val="00E20FF5"/>
    <w:rsid w:val="00E21005"/>
    <w:rsid w:val="00E21C07"/>
    <w:rsid w:val="00E22063"/>
    <w:rsid w:val="00E221A7"/>
    <w:rsid w:val="00E22ABF"/>
    <w:rsid w:val="00E22B08"/>
    <w:rsid w:val="00E22D22"/>
    <w:rsid w:val="00E23884"/>
    <w:rsid w:val="00E242C0"/>
    <w:rsid w:val="00E248A5"/>
    <w:rsid w:val="00E253A6"/>
    <w:rsid w:val="00E2635F"/>
    <w:rsid w:val="00E263C5"/>
    <w:rsid w:val="00E26E4F"/>
    <w:rsid w:val="00E27615"/>
    <w:rsid w:val="00E27812"/>
    <w:rsid w:val="00E27CE7"/>
    <w:rsid w:val="00E302E7"/>
    <w:rsid w:val="00E305D6"/>
    <w:rsid w:val="00E3071A"/>
    <w:rsid w:val="00E308F3"/>
    <w:rsid w:val="00E30C2A"/>
    <w:rsid w:val="00E30E89"/>
    <w:rsid w:val="00E3162B"/>
    <w:rsid w:val="00E322DE"/>
    <w:rsid w:val="00E33969"/>
    <w:rsid w:val="00E33EA4"/>
    <w:rsid w:val="00E347AB"/>
    <w:rsid w:val="00E347C6"/>
    <w:rsid w:val="00E34A28"/>
    <w:rsid w:val="00E3536B"/>
    <w:rsid w:val="00E359BB"/>
    <w:rsid w:val="00E367E6"/>
    <w:rsid w:val="00E36AD4"/>
    <w:rsid w:val="00E36C8A"/>
    <w:rsid w:val="00E36D9F"/>
    <w:rsid w:val="00E37D2C"/>
    <w:rsid w:val="00E37DDC"/>
    <w:rsid w:val="00E37ED1"/>
    <w:rsid w:val="00E40F35"/>
    <w:rsid w:val="00E413BA"/>
    <w:rsid w:val="00E413ED"/>
    <w:rsid w:val="00E42704"/>
    <w:rsid w:val="00E4335B"/>
    <w:rsid w:val="00E444F2"/>
    <w:rsid w:val="00E45A4D"/>
    <w:rsid w:val="00E462D4"/>
    <w:rsid w:val="00E47495"/>
    <w:rsid w:val="00E47A1A"/>
    <w:rsid w:val="00E47A80"/>
    <w:rsid w:val="00E47A9E"/>
    <w:rsid w:val="00E50938"/>
    <w:rsid w:val="00E50B76"/>
    <w:rsid w:val="00E51AF2"/>
    <w:rsid w:val="00E51B27"/>
    <w:rsid w:val="00E52410"/>
    <w:rsid w:val="00E52CF5"/>
    <w:rsid w:val="00E52D9C"/>
    <w:rsid w:val="00E5348A"/>
    <w:rsid w:val="00E53B3B"/>
    <w:rsid w:val="00E53C29"/>
    <w:rsid w:val="00E53EB0"/>
    <w:rsid w:val="00E5419A"/>
    <w:rsid w:val="00E54935"/>
    <w:rsid w:val="00E54ED4"/>
    <w:rsid w:val="00E55149"/>
    <w:rsid w:val="00E555DF"/>
    <w:rsid w:val="00E55881"/>
    <w:rsid w:val="00E55A9F"/>
    <w:rsid w:val="00E55C1B"/>
    <w:rsid w:val="00E55C67"/>
    <w:rsid w:val="00E56311"/>
    <w:rsid w:val="00E569AD"/>
    <w:rsid w:val="00E56EDE"/>
    <w:rsid w:val="00E6000C"/>
    <w:rsid w:val="00E601C5"/>
    <w:rsid w:val="00E60317"/>
    <w:rsid w:val="00E63689"/>
    <w:rsid w:val="00E63917"/>
    <w:rsid w:val="00E6418E"/>
    <w:rsid w:val="00E64434"/>
    <w:rsid w:val="00E6446C"/>
    <w:rsid w:val="00E64CD0"/>
    <w:rsid w:val="00E64E58"/>
    <w:rsid w:val="00E65554"/>
    <w:rsid w:val="00E66141"/>
    <w:rsid w:val="00E66A3D"/>
    <w:rsid w:val="00E66B94"/>
    <w:rsid w:val="00E66CA7"/>
    <w:rsid w:val="00E66DDC"/>
    <w:rsid w:val="00E66E62"/>
    <w:rsid w:val="00E67120"/>
    <w:rsid w:val="00E6777F"/>
    <w:rsid w:val="00E67F60"/>
    <w:rsid w:val="00E67F69"/>
    <w:rsid w:val="00E67F6E"/>
    <w:rsid w:val="00E7078E"/>
    <w:rsid w:val="00E70806"/>
    <w:rsid w:val="00E7133B"/>
    <w:rsid w:val="00E7190D"/>
    <w:rsid w:val="00E72583"/>
    <w:rsid w:val="00E74A10"/>
    <w:rsid w:val="00E74A25"/>
    <w:rsid w:val="00E75206"/>
    <w:rsid w:val="00E7529D"/>
    <w:rsid w:val="00E75E03"/>
    <w:rsid w:val="00E76407"/>
    <w:rsid w:val="00E76C32"/>
    <w:rsid w:val="00E77600"/>
    <w:rsid w:val="00E77FF4"/>
    <w:rsid w:val="00E8103D"/>
    <w:rsid w:val="00E81FA8"/>
    <w:rsid w:val="00E82302"/>
    <w:rsid w:val="00E82580"/>
    <w:rsid w:val="00E830CC"/>
    <w:rsid w:val="00E83184"/>
    <w:rsid w:val="00E83701"/>
    <w:rsid w:val="00E841BD"/>
    <w:rsid w:val="00E843A6"/>
    <w:rsid w:val="00E845F8"/>
    <w:rsid w:val="00E846A8"/>
    <w:rsid w:val="00E84879"/>
    <w:rsid w:val="00E84DF0"/>
    <w:rsid w:val="00E850C5"/>
    <w:rsid w:val="00E85323"/>
    <w:rsid w:val="00E85B3D"/>
    <w:rsid w:val="00E86023"/>
    <w:rsid w:val="00E86C3D"/>
    <w:rsid w:val="00E87849"/>
    <w:rsid w:val="00E87986"/>
    <w:rsid w:val="00E9030D"/>
    <w:rsid w:val="00E9071F"/>
    <w:rsid w:val="00E907B5"/>
    <w:rsid w:val="00E91619"/>
    <w:rsid w:val="00E91BF3"/>
    <w:rsid w:val="00E92581"/>
    <w:rsid w:val="00E93FD1"/>
    <w:rsid w:val="00E94064"/>
    <w:rsid w:val="00E9425E"/>
    <w:rsid w:val="00E9458C"/>
    <w:rsid w:val="00E9477A"/>
    <w:rsid w:val="00E96032"/>
    <w:rsid w:val="00E96322"/>
    <w:rsid w:val="00E97B94"/>
    <w:rsid w:val="00EA0307"/>
    <w:rsid w:val="00EA0434"/>
    <w:rsid w:val="00EA0F17"/>
    <w:rsid w:val="00EA1056"/>
    <w:rsid w:val="00EA16C6"/>
    <w:rsid w:val="00EA2371"/>
    <w:rsid w:val="00EA2525"/>
    <w:rsid w:val="00EA3140"/>
    <w:rsid w:val="00EA31ED"/>
    <w:rsid w:val="00EA37DD"/>
    <w:rsid w:val="00EA393B"/>
    <w:rsid w:val="00EA3FE6"/>
    <w:rsid w:val="00EA442A"/>
    <w:rsid w:val="00EA4B1A"/>
    <w:rsid w:val="00EA4EF2"/>
    <w:rsid w:val="00EA52AB"/>
    <w:rsid w:val="00EA5F51"/>
    <w:rsid w:val="00EA61D1"/>
    <w:rsid w:val="00EA63B3"/>
    <w:rsid w:val="00EA6E1E"/>
    <w:rsid w:val="00EA704F"/>
    <w:rsid w:val="00EB074D"/>
    <w:rsid w:val="00EB1C25"/>
    <w:rsid w:val="00EB1D01"/>
    <w:rsid w:val="00EB2456"/>
    <w:rsid w:val="00EB2AE5"/>
    <w:rsid w:val="00EB35A3"/>
    <w:rsid w:val="00EB42DB"/>
    <w:rsid w:val="00EB4BCD"/>
    <w:rsid w:val="00EB4F48"/>
    <w:rsid w:val="00EB562D"/>
    <w:rsid w:val="00EB5A4C"/>
    <w:rsid w:val="00EB5BA5"/>
    <w:rsid w:val="00EB5C14"/>
    <w:rsid w:val="00EB6666"/>
    <w:rsid w:val="00EB669B"/>
    <w:rsid w:val="00EB66C2"/>
    <w:rsid w:val="00EB6EBE"/>
    <w:rsid w:val="00EB7D64"/>
    <w:rsid w:val="00EC0527"/>
    <w:rsid w:val="00EC1197"/>
    <w:rsid w:val="00EC1646"/>
    <w:rsid w:val="00EC1657"/>
    <w:rsid w:val="00EC1C3E"/>
    <w:rsid w:val="00EC30B9"/>
    <w:rsid w:val="00EC3F4E"/>
    <w:rsid w:val="00EC41CC"/>
    <w:rsid w:val="00EC427C"/>
    <w:rsid w:val="00EC4600"/>
    <w:rsid w:val="00EC48F0"/>
    <w:rsid w:val="00EC5053"/>
    <w:rsid w:val="00EC5BE9"/>
    <w:rsid w:val="00EC5DF8"/>
    <w:rsid w:val="00EC6253"/>
    <w:rsid w:val="00EC6AC4"/>
    <w:rsid w:val="00EC7972"/>
    <w:rsid w:val="00EC7BF0"/>
    <w:rsid w:val="00ED03BC"/>
    <w:rsid w:val="00ED09AA"/>
    <w:rsid w:val="00ED1997"/>
    <w:rsid w:val="00ED1E73"/>
    <w:rsid w:val="00ED211B"/>
    <w:rsid w:val="00ED28F7"/>
    <w:rsid w:val="00ED2972"/>
    <w:rsid w:val="00ED2F3C"/>
    <w:rsid w:val="00ED35C9"/>
    <w:rsid w:val="00ED3F5F"/>
    <w:rsid w:val="00ED42EC"/>
    <w:rsid w:val="00ED4674"/>
    <w:rsid w:val="00ED583D"/>
    <w:rsid w:val="00ED59D6"/>
    <w:rsid w:val="00ED5AC4"/>
    <w:rsid w:val="00ED5BFF"/>
    <w:rsid w:val="00ED62C6"/>
    <w:rsid w:val="00ED70A8"/>
    <w:rsid w:val="00ED7600"/>
    <w:rsid w:val="00ED76D4"/>
    <w:rsid w:val="00EE00E8"/>
    <w:rsid w:val="00EE0517"/>
    <w:rsid w:val="00EE0924"/>
    <w:rsid w:val="00EE1BAB"/>
    <w:rsid w:val="00EE1EAB"/>
    <w:rsid w:val="00EE2355"/>
    <w:rsid w:val="00EE2571"/>
    <w:rsid w:val="00EE2977"/>
    <w:rsid w:val="00EE2F9E"/>
    <w:rsid w:val="00EE34A9"/>
    <w:rsid w:val="00EE4434"/>
    <w:rsid w:val="00EE51CF"/>
    <w:rsid w:val="00EE565A"/>
    <w:rsid w:val="00EE566C"/>
    <w:rsid w:val="00EE5D0D"/>
    <w:rsid w:val="00EE5DB3"/>
    <w:rsid w:val="00EE6121"/>
    <w:rsid w:val="00EE62C9"/>
    <w:rsid w:val="00EE670B"/>
    <w:rsid w:val="00EE6936"/>
    <w:rsid w:val="00EE6CA5"/>
    <w:rsid w:val="00EE6DA1"/>
    <w:rsid w:val="00EE72B9"/>
    <w:rsid w:val="00EE7532"/>
    <w:rsid w:val="00EF05F0"/>
    <w:rsid w:val="00EF111B"/>
    <w:rsid w:val="00EF162E"/>
    <w:rsid w:val="00EF1A7A"/>
    <w:rsid w:val="00EF244F"/>
    <w:rsid w:val="00EF2795"/>
    <w:rsid w:val="00EF3135"/>
    <w:rsid w:val="00EF3402"/>
    <w:rsid w:val="00EF3F7B"/>
    <w:rsid w:val="00EF4084"/>
    <w:rsid w:val="00EF4FCF"/>
    <w:rsid w:val="00EF5C17"/>
    <w:rsid w:val="00EF6072"/>
    <w:rsid w:val="00EF751B"/>
    <w:rsid w:val="00EF79D0"/>
    <w:rsid w:val="00F001D3"/>
    <w:rsid w:val="00F008BF"/>
    <w:rsid w:val="00F009DB"/>
    <w:rsid w:val="00F00B99"/>
    <w:rsid w:val="00F00C0F"/>
    <w:rsid w:val="00F013B8"/>
    <w:rsid w:val="00F01F48"/>
    <w:rsid w:val="00F024BB"/>
    <w:rsid w:val="00F02BB7"/>
    <w:rsid w:val="00F02E8F"/>
    <w:rsid w:val="00F0302D"/>
    <w:rsid w:val="00F03451"/>
    <w:rsid w:val="00F03659"/>
    <w:rsid w:val="00F03AD3"/>
    <w:rsid w:val="00F0419B"/>
    <w:rsid w:val="00F043AF"/>
    <w:rsid w:val="00F04484"/>
    <w:rsid w:val="00F04695"/>
    <w:rsid w:val="00F0593A"/>
    <w:rsid w:val="00F05D95"/>
    <w:rsid w:val="00F060D0"/>
    <w:rsid w:val="00F07273"/>
    <w:rsid w:val="00F075F1"/>
    <w:rsid w:val="00F07896"/>
    <w:rsid w:val="00F10008"/>
    <w:rsid w:val="00F101C2"/>
    <w:rsid w:val="00F10242"/>
    <w:rsid w:val="00F10DE6"/>
    <w:rsid w:val="00F10E0F"/>
    <w:rsid w:val="00F125D8"/>
    <w:rsid w:val="00F13E9E"/>
    <w:rsid w:val="00F14F5E"/>
    <w:rsid w:val="00F15408"/>
    <w:rsid w:val="00F16182"/>
    <w:rsid w:val="00F16336"/>
    <w:rsid w:val="00F16850"/>
    <w:rsid w:val="00F16A14"/>
    <w:rsid w:val="00F17323"/>
    <w:rsid w:val="00F1743C"/>
    <w:rsid w:val="00F174DA"/>
    <w:rsid w:val="00F2023D"/>
    <w:rsid w:val="00F20725"/>
    <w:rsid w:val="00F2079C"/>
    <w:rsid w:val="00F20B89"/>
    <w:rsid w:val="00F21B04"/>
    <w:rsid w:val="00F22956"/>
    <w:rsid w:val="00F23269"/>
    <w:rsid w:val="00F233BA"/>
    <w:rsid w:val="00F23A28"/>
    <w:rsid w:val="00F23DE3"/>
    <w:rsid w:val="00F23E7C"/>
    <w:rsid w:val="00F24881"/>
    <w:rsid w:val="00F2498A"/>
    <w:rsid w:val="00F24BFF"/>
    <w:rsid w:val="00F24E78"/>
    <w:rsid w:val="00F250CD"/>
    <w:rsid w:val="00F25611"/>
    <w:rsid w:val="00F2767D"/>
    <w:rsid w:val="00F27B11"/>
    <w:rsid w:val="00F30D4E"/>
    <w:rsid w:val="00F323E2"/>
    <w:rsid w:val="00F3286D"/>
    <w:rsid w:val="00F32995"/>
    <w:rsid w:val="00F330CC"/>
    <w:rsid w:val="00F3374D"/>
    <w:rsid w:val="00F348C4"/>
    <w:rsid w:val="00F35D2E"/>
    <w:rsid w:val="00F35D7A"/>
    <w:rsid w:val="00F3613A"/>
    <w:rsid w:val="00F3650F"/>
    <w:rsid w:val="00F37377"/>
    <w:rsid w:val="00F402AA"/>
    <w:rsid w:val="00F40DFF"/>
    <w:rsid w:val="00F4264E"/>
    <w:rsid w:val="00F4279A"/>
    <w:rsid w:val="00F42B13"/>
    <w:rsid w:val="00F433E1"/>
    <w:rsid w:val="00F4363A"/>
    <w:rsid w:val="00F43732"/>
    <w:rsid w:val="00F441B8"/>
    <w:rsid w:val="00F441FA"/>
    <w:rsid w:val="00F44400"/>
    <w:rsid w:val="00F44579"/>
    <w:rsid w:val="00F44A8F"/>
    <w:rsid w:val="00F44D71"/>
    <w:rsid w:val="00F44F9F"/>
    <w:rsid w:val="00F4524F"/>
    <w:rsid w:val="00F45ACC"/>
    <w:rsid w:val="00F45ED2"/>
    <w:rsid w:val="00F45FC5"/>
    <w:rsid w:val="00F46169"/>
    <w:rsid w:val="00F46628"/>
    <w:rsid w:val="00F47F7E"/>
    <w:rsid w:val="00F505CF"/>
    <w:rsid w:val="00F5084E"/>
    <w:rsid w:val="00F51003"/>
    <w:rsid w:val="00F51450"/>
    <w:rsid w:val="00F520E2"/>
    <w:rsid w:val="00F52573"/>
    <w:rsid w:val="00F52C28"/>
    <w:rsid w:val="00F53C2C"/>
    <w:rsid w:val="00F53E59"/>
    <w:rsid w:val="00F545F1"/>
    <w:rsid w:val="00F54BE5"/>
    <w:rsid w:val="00F5648F"/>
    <w:rsid w:val="00F56566"/>
    <w:rsid w:val="00F56B62"/>
    <w:rsid w:val="00F56B7B"/>
    <w:rsid w:val="00F60425"/>
    <w:rsid w:val="00F612D0"/>
    <w:rsid w:val="00F61CDD"/>
    <w:rsid w:val="00F62360"/>
    <w:rsid w:val="00F626BD"/>
    <w:rsid w:val="00F62DD0"/>
    <w:rsid w:val="00F62E44"/>
    <w:rsid w:val="00F63255"/>
    <w:rsid w:val="00F64809"/>
    <w:rsid w:val="00F6510F"/>
    <w:rsid w:val="00F655DA"/>
    <w:rsid w:val="00F667B4"/>
    <w:rsid w:val="00F6691D"/>
    <w:rsid w:val="00F66A17"/>
    <w:rsid w:val="00F66E1D"/>
    <w:rsid w:val="00F67DF8"/>
    <w:rsid w:val="00F7022D"/>
    <w:rsid w:val="00F704B7"/>
    <w:rsid w:val="00F70B0C"/>
    <w:rsid w:val="00F70FBB"/>
    <w:rsid w:val="00F715BA"/>
    <w:rsid w:val="00F7174F"/>
    <w:rsid w:val="00F71CD2"/>
    <w:rsid w:val="00F72928"/>
    <w:rsid w:val="00F72DCC"/>
    <w:rsid w:val="00F73409"/>
    <w:rsid w:val="00F73EBE"/>
    <w:rsid w:val="00F74050"/>
    <w:rsid w:val="00F74318"/>
    <w:rsid w:val="00F748B6"/>
    <w:rsid w:val="00F749A8"/>
    <w:rsid w:val="00F74B9C"/>
    <w:rsid w:val="00F74E65"/>
    <w:rsid w:val="00F75791"/>
    <w:rsid w:val="00F757A5"/>
    <w:rsid w:val="00F7603C"/>
    <w:rsid w:val="00F76771"/>
    <w:rsid w:val="00F76A01"/>
    <w:rsid w:val="00F76A49"/>
    <w:rsid w:val="00F773E5"/>
    <w:rsid w:val="00F77718"/>
    <w:rsid w:val="00F77DE9"/>
    <w:rsid w:val="00F77F18"/>
    <w:rsid w:val="00F80AD0"/>
    <w:rsid w:val="00F80EEF"/>
    <w:rsid w:val="00F81326"/>
    <w:rsid w:val="00F81571"/>
    <w:rsid w:val="00F8244E"/>
    <w:rsid w:val="00F824E5"/>
    <w:rsid w:val="00F83157"/>
    <w:rsid w:val="00F83967"/>
    <w:rsid w:val="00F859C5"/>
    <w:rsid w:val="00F85CF9"/>
    <w:rsid w:val="00F85E48"/>
    <w:rsid w:val="00F85E88"/>
    <w:rsid w:val="00F8689F"/>
    <w:rsid w:val="00F86B1B"/>
    <w:rsid w:val="00F87433"/>
    <w:rsid w:val="00F879CF"/>
    <w:rsid w:val="00F87AAF"/>
    <w:rsid w:val="00F87DE8"/>
    <w:rsid w:val="00F905FF"/>
    <w:rsid w:val="00F90AE4"/>
    <w:rsid w:val="00F90BF1"/>
    <w:rsid w:val="00F91967"/>
    <w:rsid w:val="00F91A90"/>
    <w:rsid w:val="00F93F24"/>
    <w:rsid w:val="00F93F6A"/>
    <w:rsid w:val="00F9439B"/>
    <w:rsid w:val="00F94536"/>
    <w:rsid w:val="00F94D97"/>
    <w:rsid w:val="00F94EF0"/>
    <w:rsid w:val="00F96DA5"/>
    <w:rsid w:val="00F976CB"/>
    <w:rsid w:val="00F97E44"/>
    <w:rsid w:val="00F97F80"/>
    <w:rsid w:val="00F97FA1"/>
    <w:rsid w:val="00FA131F"/>
    <w:rsid w:val="00FA138F"/>
    <w:rsid w:val="00FA3211"/>
    <w:rsid w:val="00FA3373"/>
    <w:rsid w:val="00FA33CE"/>
    <w:rsid w:val="00FA3570"/>
    <w:rsid w:val="00FA387A"/>
    <w:rsid w:val="00FA3B0B"/>
    <w:rsid w:val="00FA3D31"/>
    <w:rsid w:val="00FA4477"/>
    <w:rsid w:val="00FA45D5"/>
    <w:rsid w:val="00FA695E"/>
    <w:rsid w:val="00FA6B22"/>
    <w:rsid w:val="00FA6E09"/>
    <w:rsid w:val="00FA7366"/>
    <w:rsid w:val="00FA73D9"/>
    <w:rsid w:val="00FA7692"/>
    <w:rsid w:val="00FA76AD"/>
    <w:rsid w:val="00FB0372"/>
    <w:rsid w:val="00FB0A52"/>
    <w:rsid w:val="00FB0B3E"/>
    <w:rsid w:val="00FB1B3A"/>
    <w:rsid w:val="00FB3433"/>
    <w:rsid w:val="00FB37F9"/>
    <w:rsid w:val="00FB3CD8"/>
    <w:rsid w:val="00FB473A"/>
    <w:rsid w:val="00FB50B9"/>
    <w:rsid w:val="00FB5253"/>
    <w:rsid w:val="00FB554B"/>
    <w:rsid w:val="00FB5768"/>
    <w:rsid w:val="00FB5D12"/>
    <w:rsid w:val="00FB60E2"/>
    <w:rsid w:val="00FB62B1"/>
    <w:rsid w:val="00FB716C"/>
    <w:rsid w:val="00FB7555"/>
    <w:rsid w:val="00FB77D6"/>
    <w:rsid w:val="00FB7F56"/>
    <w:rsid w:val="00FC0DF3"/>
    <w:rsid w:val="00FC1221"/>
    <w:rsid w:val="00FC13D6"/>
    <w:rsid w:val="00FC140D"/>
    <w:rsid w:val="00FC1B59"/>
    <w:rsid w:val="00FC21CE"/>
    <w:rsid w:val="00FC2451"/>
    <w:rsid w:val="00FC2630"/>
    <w:rsid w:val="00FC29A7"/>
    <w:rsid w:val="00FC2E6A"/>
    <w:rsid w:val="00FC31F8"/>
    <w:rsid w:val="00FC3AF5"/>
    <w:rsid w:val="00FC3CF7"/>
    <w:rsid w:val="00FC3E2A"/>
    <w:rsid w:val="00FC43D9"/>
    <w:rsid w:val="00FC46A6"/>
    <w:rsid w:val="00FC529C"/>
    <w:rsid w:val="00FC5970"/>
    <w:rsid w:val="00FC5B24"/>
    <w:rsid w:val="00FC5C03"/>
    <w:rsid w:val="00FC63D2"/>
    <w:rsid w:val="00FC6F84"/>
    <w:rsid w:val="00FC7358"/>
    <w:rsid w:val="00FC74C3"/>
    <w:rsid w:val="00FC7EBD"/>
    <w:rsid w:val="00FD083A"/>
    <w:rsid w:val="00FD14FC"/>
    <w:rsid w:val="00FD1650"/>
    <w:rsid w:val="00FD19EA"/>
    <w:rsid w:val="00FD1B5B"/>
    <w:rsid w:val="00FD22D4"/>
    <w:rsid w:val="00FD2FD4"/>
    <w:rsid w:val="00FD345D"/>
    <w:rsid w:val="00FD3642"/>
    <w:rsid w:val="00FD3B40"/>
    <w:rsid w:val="00FD4005"/>
    <w:rsid w:val="00FD4027"/>
    <w:rsid w:val="00FD4283"/>
    <w:rsid w:val="00FD4372"/>
    <w:rsid w:val="00FD4379"/>
    <w:rsid w:val="00FD46FF"/>
    <w:rsid w:val="00FD4C21"/>
    <w:rsid w:val="00FD5288"/>
    <w:rsid w:val="00FD52EB"/>
    <w:rsid w:val="00FD5940"/>
    <w:rsid w:val="00FD5E80"/>
    <w:rsid w:val="00FD6103"/>
    <w:rsid w:val="00FD7132"/>
    <w:rsid w:val="00FD7B3E"/>
    <w:rsid w:val="00FD7E62"/>
    <w:rsid w:val="00FE0C3E"/>
    <w:rsid w:val="00FE101C"/>
    <w:rsid w:val="00FE136D"/>
    <w:rsid w:val="00FE1E91"/>
    <w:rsid w:val="00FE1FE8"/>
    <w:rsid w:val="00FE213B"/>
    <w:rsid w:val="00FE2A93"/>
    <w:rsid w:val="00FE318B"/>
    <w:rsid w:val="00FE3512"/>
    <w:rsid w:val="00FE3F5E"/>
    <w:rsid w:val="00FE42ED"/>
    <w:rsid w:val="00FE4824"/>
    <w:rsid w:val="00FE4D85"/>
    <w:rsid w:val="00FE5197"/>
    <w:rsid w:val="00FE5744"/>
    <w:rsid w:val="00FE5CD6"/>
    <w:rsid w:val="00FE5FAF"/>
    <w:rsid w:val="00FE63F9"/>
    <w:rsid w:val="00FE653E"/>
    <w:rsid w:val="00FE662A"/>
    <w:rsid w:val="00FE747D"/>
    <w:rsid w:val="00FE7B8F"/>
    <w:rsid w:val="00FE7BE2"/>
    <w:rsid w:val="00FF033A"/>
    <w:rsid w:val="00FF0B9E"/>
    <w:rsid w:val="00FF0DC3"/>
    <w:rsid w:val="00FF0EB4"/>
    <w:rsid w:val="00FF1206"/>
    <w:rsid w:val="00FF290A"/>
    <w:rsid w:val="00FF2DA8"/>
    <w:rsid w:val="00FF2E1F"/>
    <w:rsid w:val="00FF3109"/>
    <w:rsid w:val="00FF35B0"/>
    <w:rsid w:val="00FF3888"/>
    <w:rsid w:val="00FF3D27"/>
    <w:rsid w:val="00FF56E7"/>
    <w:rsid w:val="00FF6176"/>
    <w:rsid w:val="00FF6E13"/>
    <w:rsid w:val="00FF77CD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079C"/>
    <w:pPr>
      <w:ind w:left="720"/>
      <w:contextualSpacing/>
    </w:pPr>
  </w:style>
  <w:style w:type="character" w:styleId="a4">
    <w:name w:val="Intense Reference"/>
    <w:basedOn w:val="a0"/>
    <w:uiPriority w:val="32"/>
    <w:qFormat/>
    <w:rsid w:val="00F2079C"/>
    <w:rPr>
      <w:b/>
      <w:bCs/>
      <w:smallCaps/>
      <w:color w:val="C0504D" w:themeColor="accent2"/>
      <w:spacing w:val="5"/>
      <w:u w:val="single"/>
    </w:rPr>
  </w:style>
  <w:style w:type="character" w:styleId="a5">
    <w:name w:val="Hyperlink"/>
    <w:basedOn w:val="a0"/>
    <w:uiPriority w:val="99"/>
    <w:rsid w:val="00F2079C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0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0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dn45@probation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Компик</cp:lastModifiedBy>
  <cp:revision>7</cp:revision>
  <dcterms:created xsi:type="dcterms:W3CDTF">2019-01-23T08:36:00Z</dcterms:created>
  <dcterms:modified xsi:type="dcterms:W3CDTF">2020-07-28T05:36:00Z</dcterms:modified>
</cp:coreProperties>
</file>