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00D" w:rsidRDefault="00E7400D" w:rsidP="00E7400D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00D" w:rsidRDefault="00E7400D" w:rsidP="00E740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7400D" w:rsidRDefault="00E7400D" w:rsidP="00E740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МІСЦЕВЕ САМОВРЯДУВАНЯ</w:t>
      </w:r>
    </w:p>
    <w:p w:rsidR="00E7400D" w:rsidRDefault="00E7400D" w:rsidP="00E740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E7400D" w:rsidRDefault="00E7400D" w:rsidP="00E740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івського району Дніпропетровської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області</w:t>
      </w:r>
    </w:p>
    <w:p w:rsidR="00E7400D" w:rsidRDefault="00E7400D" w:rsidP="00E740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400D" w:rsidRDefault="00E7400D" w:rsidP="00E740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E7400D" w:rsidRDefault="00E7400D" w:rsidP="00E740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E7400D" w:rsidRDefault="00E7400D" w:rsidP="00E740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7400D" w:rsidRDefault="00E7400D" w:rsidP="00E74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скликання засідання двадцять восьмої (позачергової)  сесії 7 скликання</w:t>
      </w:r>
    </w:p>
    <w:p w:rsidR="00E7400D" w:rsidRDefault="00E7400D" w:rsidP="00E74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E7400D" w:rsidRDefault="00E7400D" w:rsidP="00E7400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Керуючись ст. ст. 42, 46 Закону України «Про місцеве самоврядування в Україні» вважаю за необхідне:</w:t>
      </w:r>
    </w:p>
    <w:p w:rsidR="00E7400D" w:rsidRDefault="00E7400D" w:rsidP="00E7400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позачергову)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.2018року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 та провести за таким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графіком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E7400D" w:rsidRPr="00B35B95" w:rsidRDefault="00E7400D" w:rsidP="00E7400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.00 -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постійн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комісії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сільської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 питань планування бюджету та фінансів</w:t>
      </w:r>
    </w:p>
    <w:p w:rsidR="00E7400D" w:rsidRPr="00860466" w:rsidRDefault="00E7400D" w:rsidP="00E7400D">
      <w:pPr>
        <w:shd w:val="clear" w:color="auto" w:fill="FFFFFF"/>
        <w:tabs>
          <w:tab w:val="left" w:pos="0"/>
          <w:tab w:val="left" w:pos="38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10.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30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– засідання постійної комісії сільської ради з аграрних питань та охорони довкілля </w:t>
      </w:r>
    </w:p>
    <w:p w:rsidR="00E7400D" w:rsidRPr="00E7400D" w:rsidRDefault="00E7400D" w:rsidP="00E7400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засідання комісії з питань  депутатської діяльності та дотримання законності</w:t>
      </w:r>
    </w:p>
    <w:p w:rsidR="00E7400D" w:rsidRDefault="00E7400D" w:rsidP="00E7400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сесійна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зала сільської ради)</w:t>
      </w:r>
    </w:p>
    <w:p w:rsidR="00E7400D" w:rsidRDefault="00E7400D" w:rsidP="00E7400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E7400D" w:rsidRDefault="00E7400D" w:rsidP="00E7400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порядку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(позачергової)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сільської ради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E7400D" w:rsidRDefault="00E7400D" w:rsidP="00E7400D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внесення змін до рішення сільської ради від 15.12.2017 року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571-18/УІІ «Про    сільський  бюджет  на 2018 рік, та внесення змін до Програм сільської ради.</w:t>
      </w:r>
    </w:p>
    <w:p w:rsidR="00E7400D" w:rsidRDefault="00E7400D" w:rsidP="00E7400D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 передачу на баланс відділу освіти Виконавчого комітету Новолатівської сільської ради основних засобів</w:t>
      </w:r>
    </w:p>
    <w:p w:rsidR="00E7400D" w:rsidRDefault="00E7400D" w:rsidP="00E7400D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- Про розгляд проекту рішення «Про сільський бюджет на 2019 рік» </w:t>
      </w:r>
    </w:p>
    <w:p w:rsidR="00E7400D" w:rsidRPr="00E7400D" w:rsidRDefault="00E7400D" w:rsidP="00E7400D">
      <w:pPr>
        <w:pStyle w:val="a3"/>
        <w:spacing w:line="0" w:lineRule="atLeast"/>
        <w:ind w:left="0"/>
        <w:contextualSpacing/>
        <w:jc w:val="both"/>
        <w:rPr>
          <w:b/>
          <w:lang w:val="uk-UA"/>
        </w:rPr>
      </w:pPr>
      <w:proofErr w:type="spellStart"/>
      <w:r>
        <w:rPr>
          <w:b/>
          <w:color w:val="000000"/>
          <w:lang w:val="uk-UA"/>
        </w:rPr>
        <w:t>-Про</w:t>
      </w:r>
      <w:proofErr w:type="spellEnd"/>
      <w:r>
        <w:rPr>
          <w:b/>
          <w:color w:val="000000"/>
          <w:lang w:val="uk-UA"/>
        </w:rPr>
        <w:t xml:space="preserve"> </w:t>
      </w:r>
      <w:r>
        <w:rPr>
          <w:b/>
          <w:lang w:val="uk-UA"/>
        </w:rPr>
        <w:t>надання  дозволу на розробку проекту землеустрою ПАТ «Південний гірничо-збагачувальний комбінат».</w:t>
      </w:r>
    </w:p>
    <w:p w:rsidR="00E7400D" w:rsidRDefault="00E7400D" w:rsidP="00E7400D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- Земельні питання.</w:t>
      </w:r>
    </w:p>
    <w:p w:rsidR="00D7789A" w:rsidRDefault="00D7789A" w:rsidP="00D7789A">
      <w:pPr>
        <w:pStyle w:val="a3"/>
        <w:spacing w:line="0" w:lineRule="atLeast"/>
        <w:ind w:left="0"/>
        <w:contextualSpacing/>
        <w:jc w:val="both"/>
        <w:rPr>
          <w:b/>
          <w:lang w:val="uk-UA"/>
        </w:rPr>
      </w:pPr>
      <w:proofErr w:type="spellStart"/>
      <w:r>
        <w:rPr>
          <w:b/>
          <w:lang w:val="uk-UA"/>
        </w:rPr>
        <w:t>.</w:t>
      </w:r>
      <w:r w:rsidR="00E7400D">
        <w:rPr>
          <w:b/>
          <w:lang w:val="uk-UA"/>
        </w:rPr>
        <w:t>Різне</w:t>
      </w:r>
      <w:proofErr w:type="spellEnd"/>
      <w:r w:rsidR="00E7400D">
        <w:rPr>
          <w:b/>
          <w:lang w:val="uk-UA"/>
        </w:rPr>
        <w:t>.</w:t>
      </w:r>
      <w:r>
        <w:rPr>
          <w:b/>
          <w:lang w:val="uk-UA"/>
        </w:rPr>
        <w:t xml:space="preserve">( Розгляд заяв депутатів Новолатівської сільської ради щодо  складання депутатських повноважень; </w:t>
      </w:r>
    </w:p>
    <w:p w:rsidR="00E7400D" w:rsidRPr="00D7789A" w:rsidRDefault="00D7789A" w:rsidP="00D7789A">
      <w:pPr>
        <w:pStyle w:val="a3"/>
        <w:spacing w:line="0" w:lineRule="atLeast"/>
        <w:ind w:left="0"/>
        <w:contextualSpacing/>
        <w:jc w:val="both"/>
        <w:rPr>
          <w:b/>
          <w:lang w:val="en-US"/>
        </w:rPr>
      </w:pPr>
      <w:r>
        <w:rPr>
          <w:b/>
          <w:lang w:val="uk-UA"/>
        </w:rPr>
        <w:t>Розгляд  колективного  звернення щодо реформування складу виконавчого комітету сільської ради</w:t>
      </w:r>
    </w:p>
    <w:p w:rsidR="00E7400D" w:rsidRDefault="00E7400D" w:rsidP="00E74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7400D" w:rsidRDefault="00E7400D" w:rsidP="00E74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7400D" w:rsidRDefault="00E7400D" w:rsidP="00E74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E7400D" w:rsidRDefault="00E7400D" w:rsidP="00E740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7400D" w:rsidRDefault="00E7400D" w:rsidP="00E740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7400D" w:rsidRDefault="00E7400D" w:rsidP="00E740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7400D" w:rsidRDefault="00E7400D" w:rsidP="00E740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7400D" w:rsidRDefault="00E7400D" w:rsidP="00E740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98 -р</w:t>
      </w:r>
    </w:p>
    <w:p w:rsidR="00E7400D" w:rsidRDefault="00E7400D" w:rsidP="00E740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3.1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.2018 року</w:t>
      </w:r>
    </w:p>
    <w:p w:rsidR="00E7400D" w:rsidRDefault="00E7400D" w:rsidP="00E7400D">
      <w:pPr>
        <w:spacing w:after="0" w:line="240" w:lineRule="auto"/>
        <w:rPr>
          <w:b/>
        </w:rPr>
      </w:pPr>
    </w:p>
    <w:p w:rsidR="00E7400D" w:rsidRDefault="00E7400D" w:rsidP="00E7400D"/>
    <w:p w:rsidR="006013C8" w:rsidRDefault="006013C8"/>
    <w:sectPr w:rsidR="00601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00D"/>
    <w:rsid w:val="006013C8"/>
    <w:rsid w:val="00D7789A"/>
    <w:rsid w:val="00E74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00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0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2018-12-13T14:08:00Z</cp:lastPrinted>
  <dcterms:created xsi:type="dcterms:W3CDTF">2018-12-13T13:56:00Z</dcterms:created>
  <dcterms:modified xsi:type="dcterms:W3CDTF">2018-12-13T14:08:00Z</dcterms:modified>
</cp:coreProperties>
</file>