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134B7" w14:textId="5EBBAF73" w:rsidR="00087C32" w:rsidRPr="00B97052" w:rsidRDefault="00D9775F" w:rsidP="00087C32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lang w:val="uk-UA"/>
        </w:rPr>
      </w:pPr>
      <w:r w:rsidRPr="00B97052">
        <w:rPr>
          <w:i/>
          <w:iCs/>
          <w:sz w:val="28"/>
          <w:lang w:val="uk-UA"/>
        </w:rPr>
        <w:t xml:space="preserve"> </w:t>
      </w:r>
      <w:r w:rsidR="00087C32" w:rsidRPr="00B97052">
        <w:rPr>
          <w:i/>
          <w:iCs/>
          <w:sz w:val="28"/>
          <w:lang w:val="uk-UA"/>
        </w:rPr>
        <w:t xml:space="preserve">                     </w:t>
      </w:r>
      <w:r w:rsidRPr="00B97052">
        <w:rPr>
          <w:i/>
          <w:iCs/>
          <w:sz w:val="28"/>
          <w:lang w:val="uk-UA"/>
        </w:rPr>
        <w:t xml:space="preserve">    </w:t>
      </w:r>
      <w:r w:rsidR="00087C32" w:rsidRPr="00B97052">
        <w:rPr>
          <w:i/>
          <w:iCs/>
          <w:sz w:val="28"/>
          <w:lang w:val="uk-UA"/>
        </w:rPr>
        <w:t xml:space="preserve"> </w:t>
      </w:r>
      <w:r w:rsidR="00B97052" w:rsidRPr="00B97052">
        <w:rPr>
          <w:i/>
          <w:iCs/>
          <w:sz w:val="28"/>
          <w:lang w:val="uk-UA"/>
        </w:rPr>
        <w:t xml:space="preserve">     </w:t>
      </w:r>
      <w:r w:rsidR="00087C32" w:rsidRPr="00B97052">
        <w:rPr>
          <w:i/>
          <w:iCs/>
          <w:sz w:val="28"/>
          <w:lang w:val="uk-UA"/>
        </w:rPr>
        <w:t xml:space="preserve"> </w:t>
      </w:r>
      <w:r w:rsidR="00B97052">
        <w:rPr>
          <w:i/>
          <w:iCs/>
          <w:sz w:val="28"/>
          <w:lang w:val="uk-UA"/>
        </w:rPr>
        <w:t xml:space="preserve">   </w:t>
      </w:r>
      <w:r w:rsidR="00087C32" w:rsidRPr="00B97052">
        <w:rPr>
          <w:i/>
          <w:iCs/>
          <w:sz w:val="28"/>
          <w:lang w:val="uk-UA"/>
        </w:rPr>
        <w:t xml:space="preserve"> </w:t>
      </w:r>
      <w:r w:rsidRPr="00B97052">
        <w:rPr>
          <w:rFonts w:ascii="Times New Roman" w:hAnsi="Times New Roman" w:cs="Times New Roman"/>
          <w:b/>
          <w:i/>
          <w:iCs/>
          <w:sz w:val="28"/>
          <w:lang w:val="uk-UA"/>
        </w:rPr>
        <w:t>Ч</w:t>
      </w:r>
      <w:r w:rsidR="00087C32" w:rsidRPr="00B97052">
        <w:rPr>
          <w:rFonts w:ascii="Times New Roman" w:hAnsi="Times New Roman" w:cs="Times New Roman"/>
          <w:b/>
          <w:i/>
          <w:iCs/>
          <w:sz w:val="28"/>
          <w:lang w:val="uk-UA"/>
        </w:rPr>
        <w:t>ЕРГОВІ  МІСЦЕВІ  ВИБОРИ</w:t>
      </w:r>
    </w:p>
    <w:p w14:paraId="39E0174A" w14:textId="77777777" w:rsidR="006C6C95" w:rsidRDefault="00087C32" w:rsidP="00087C32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                               </w:t>
      </w:r>
      <w:r w:rsidR="00D9775F" w:rsidRPr="00087C32">
        <w:rPr>
          <w:rFonts w:ascii="Times New Roman" w:hAnsi="Times New Roman" w:cs="Times New Roman"/>
          <w:b/>
          <w:sz w:val="28"/>
          <w:lang w:val="uk-UA"/>
        </w:rPr>
        <w:t>25 жовтня 2020 року</w:t>
      </w:r>
    </w:p>
    <w:p w14:paraId="64EA3E4F" w14:textId="77777777" w:rsidR="00087C32" w:rsidRPr="00087C32" w:rsidRDefault="00087C32" w:rsidP="00087C32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14:paraId="09654108" w14:textId="6AD7E2E7" w:rsidR="00D9775F" w:rsidRPr="00087C32" w:rsidRDefault="00D9775F" w:rsidP="00D9775F">
      <w:pPr>
        <w:pStyle w:val="a3"/>
        <w:rPr>
          <w:rFonts w:ascii="Times New Roman" w:hAnsi="Times New Roman" w:cs="Times New Roman"/>
          <w:b/>
          <w:lang w:val="uk-UA"/>
        </w:rPr>
      </w:pPr>
      <w:r w:rsidRPr="00087C32">
        <w:rPr>
          <w:rFonts w:ascii="Times New Roman" w:hAnsi="Times New Roman" w:cs="Times New Roman"/>
          <w:lang w:val="uk-UA"/>
        </w:rPr>
        <w:t xml:space="preserve">                                </w:t>
      </w:r>
      <w:r w:rsidRPr="00087C32">
        <w:rPr>
          <w:rFonts w:ascii="Times New Roman" w:hAnsi="Times New Roman" w:cs="Times New Roman"/>
          <w:b/>
          <w:lang w:val="uk-UA"/>
        </w:rPr>
        <w:t xml:space="preserve">Додаток до постанови </w:t>
      </w:r>
      <w:r w:rsidR="00BE4A70">
        <w:rPr>
          <w:rFonts w:ascii="Times New Roman" w:hAnsi="Times New Roman" w:cs="Times New Roman"/>
          <w:b/>
          <w:lang w:val="uk-UA"/>
        </w:rPr>
        <w:t xml:space="preserve">  № 3</w:t>
      </w:r>
      <w:r w:rsidR="00F714C5">
        <w:rPr>
          <w:rFonts w:ascii="Times New Roman" w:hAnsi="Times New Roman" w:cs="Times New Roman"/>
          <w:b/>
          <w:lang w:val="uk-UA"/>
        </w:rPr>
        <w:t>4 від 24 жовтня 2020 року</w:t>
      </w:r>
    </w:p>
    <w:p w14:paraId="0C7C8BB4" w14:textId="77777777" w:rsidR="00D9775F" w:rsidRPr="00087C32" w:rsidRDefault="00D9775F" w:rsidP="00D9775F">
      <w:pPr>
        <w:pStyle w:val="a3"/>
        <w:rPr>
          <w:rFonts w:ascii="Times New Roman" w:hAnsi="Times New Roman" w:cs="Times New Roman"/>
          <w:b/>
          <w:lang w:val="uk-UA"/>
        </w:rPr>
      </w:pPr>
      <w:r w:rsidRPr="00087C32">
        <w:rPr>
          <w:rFonts w:ascii="Times New Roman" w:hAnsi="Times New Roman" w:cs="Times New Roman"/>
          <w:b/>
          <w:lang w:val="uk-UA"/>
        </w:rPr>
        <w:t xml:space="preserve">                 Про утворення багатомандатних виборчих округів з виборів депутатів</w:t>
      </w:r>
    </w:p>
    <w:p w14:paraId="210829EC" w14:textId="77777777" w:rsidR="00D9775F" w:rsidRPr="00087C32" w:rsidRDefault="00D9775F" w:rsidP="00D9775F">
      <w:pPr>
        <w:pStyle w:val="a3"/>
        <w:rPr>
          <w:rFonts w:ascii="Times New Roman" w:hAnsi="Times New Roman" w:cs="Times New Roman"/>
          <w:b/>
          <w:lang w:val="uk-UA"/>
        </w:rPr>
      </w:pPr>
      <w:r w:rsidRPr="00087C32">
        <w:rPr>
          <w:rFonts w:ascii="Times New Roman" w:hAnsi="Times New Roman" w:cs="Times New Roman"/>
          <w:b/>
          <w:lang w:val="uk-UA"/>
        </w:rPr>
        <w:t xml:space="preserve">                    Новолатівська  сільська територіальна виборча комісія.</w:t>
      </w:r>
    </w:p>
    <w:p w14:paraId="513CF8AF" w14:textId="77777777" w:rsidR="00D9775F" w:rsidRPr="00087C32" w:rsidRDefault="00D9775F" w:rsidP="00D9775F">
      <w:pPr>
        <w:pStyle w:val="a3"/>
        <w:rPr>
          <w:rFonts w:ascii="Times New Roman" w:hAnsi="Times New Roman" w:cs="Times New Roman"/>
          <w:b/>
          <w:lang w:val="uk-UA"/>
        </w:rPr>
      </w:pPr>
    </w:p>
    <w:p w14:paraId="2B1D2306" w14:textId="77777777" w:rsidR="00D9775F" w:rsidRPr="00087C32" w:rsidRDefault="00D9775F" w:rsidP="00D9775F">
      <w:pPr>
        <w:pStyle w:val="a3"/>
        <w:rPr>
          <w:rFonts w:ascii="Times New Roman" w:hAnsi="Times New Roman" w:cs="Times New Roman"/>
          <w:b/>
          <w:lang w:val="uk-UA"/>
        </w:rPr>
      </w:pPr>
    </w:p>
    <w:p w14:paraId="17D561AB" w14:textId="77777777" w:rsidR="00D9775F" w:rsidRDefault="00D9775F" w:rsidP="00D9775F">
      <w:pPr>
        <w:pStyle w:val="a3"/>
        <w:rPr>
          <w:b/>
          <w:lang w:val="uk-UA"/>
        </w:rPr>
      </w:pPr>
    </w:p>
    <w:tbl>
      <w:tblPr>
        <w:tblW w:w="9810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5250"/>
        <w:gridCol w:w="1471"/>
        <w:gridCol w:w="1705"/>
      </w:tblGrid>
      <w:tr w:rsidR="00FC157D" w:rsidRPr="00087C32" w14:paraId="2CD29C62" w14:textId="77777777" w:rsidTr="00D1529D">
        <w:trPr>
          <w:trHeight w:val="1260"/>
        </w:trPr>
        <w:tc>
          <w:tcPr>
            <w:tcW w:w="1064" w:type="dxa"/>
          </w:tcPr>
          <w:p w14:paraId="70109158" w14:textId="77777777" w:rsidR="00774D4E" w:rsidRPr="00087C32" w:rsidRDefault="00774D4E" w:rsidP="00774D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Номер</w:t>
            </w:r>
          </w:p>
          <w:p w14:paraId="46A4CDF6" w14:textId="77777777" w:rsidR="00774D4E" w:rsidRPr="00087C32" w:rsidRDefault="00774D4E" w:rsidP="00774D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Багатоман</w:t>
            </w:r>
          </w:p>
          <w:p w14:paraId="3B7E2CE9" w14:textId="77777777" w:rsidR="00774D4E" w:rsidRPr="00087C32" w:rsidRDefault="00774D4E" w:rsidP="00774D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датного</w:t>
            </w:r>
          </w:p>
          <w:p w14:paraId="728DB89D" w14:textId="77777777" w:rsidR="00774D4E" w:rsidRPr="00087C32" w:rsidRDefault="00774D4E" w:rsidP="00774D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виборчого</w:t>
            </w:r>
          </w:p>
          <w:p w14:paraId="41F0544C" w14:textId="77777777" w:rsidR="00774D4E" w:rsidRPr="00087C32" w:rsidRDefault="00774D4E" w:rsidP="00774D4E">
            <w:pPr>
              <w:pStyle w:val="a3"/>
              <w:ind w:left="15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округу</w:t>
            </w:r>
          </w:p>
          <w:p w14:paraId="3BDECBCA" w14:textId="77777777" w:rsidR="00774D4E" w:rsidRPr="00087C32" w:rsidRDefault="00774D4E" w:rsidP="00D9775F">
            <w:pPr>
              <w:pStyle w:val="a3"/>
              <w:ind w:left="15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193" w:type="dxa"/>
          </w:tcPr>
          <w:p w14:paraId="6D3CD89A" w14:textId="77777777" w:rsidR="00774D4E" w:rsidRPr="00087C32" w:rsidRDefault="00774D4E" w:rsidP="00D9775F">
            <w:pPr>
              <w:pStyle w:val="a3"/>
              <w:ind w:left="15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524E6C14" w14:textId="77777777" w:rsidR="00774D4E" w:rsidRPr="00087C32" w:rsidRDefault="00FC157D" w:rsidP="00FC157D">
            <w:pPr>
              <w:pStyle w:val="a3"/>
              <w:ind w:left="15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Опис  меж  багатомандатного  виборчого  округу</w:t>
            </w:r>
          </w:p>
        </w:tc>
        <w:tc>
          <w:tcPr>
            <w:tcW w:w="1124" w:type="dxa"/>
          </w:tcPr>
          <w:p w14:paraId="259516E8" w14:textId="77777777" w:rsidR="00774D4E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Орієнтовна</w:t>
            </w:r>
          </w:p>
          <w:p w14:paraId="639C7B60" w14:textId="77777777" w:rsidR="00FC157D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  <w:p w14:paraId="0535FB74" w14:textId="77777777" w:rsidR="00FC157D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виборців в </w:t>
            </w:r>
          </w:p>
          <w:p w14:paraId="02FC41FF" w14:textId="77777777" w:rsidR="00FC157D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окрузі</w:t>
            </w:r>
          </w:p>
        </w:tc>
        <w:tc>
          <w:tcPr>
            <w:tcW w:w="1429" w:type="dxa"/>
          </w:tcPr>
          <w:p w14:paraId="227C9799" w14:textId="77777777" w:rsidR="00774D4E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  <w:p w14:paraId="20D098C3" w14:textId="77777777" w:rsidR="00FC157D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депутатських</w:t>
            </w:r>
          </w:p>
          <w:p w14:paraId="7D812297" w14:textId="77777777" w:rsidR="00FC157D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мандатів, що</w:t>
            </w:r>
          </w:p>
          <w:p w14:paraId="5E18EC12" w14:textId="77777777" w:rsidR="00FC157D" w:rsidRPr="00087C32" w:rsidRDefault="00FC157D" w:rsidP="00FC15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розподіляють</w:t>
            </w:r>
          </w:p>
          <w:p w14:paraId="7D255A0F" w14:textId="77777777" w:rsidR="00FC157D" w:rsidRPr="00087C32" w:rsidRDefault="00FC157D" w:rsidP="00D9775F">
            <w:pPr>
              <w:pStyle w:val="a3"/>
              <w:ind w:left="15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ся в окрузі</w:t>
            </w:r>
          </w:p>
          <w:p w14:paraId="1CFCE464" w14:textId="77777777" w:rsidR="00FC157D" w:rsidRPr="00087C32" w:rsidRDefault="00FC157D" w:rsidP="00D9775F">
            <w:pPr>
              <w:pStyle w:val="a3"/>
              <w:ind w:left="15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C157D" w:rsidRPr="00087C32" w14:paraId="571FF36F" w14:textId="77777777" w:rsidTr="00D1529D">
        <w:trPr>
          <w:trHeight w:val="660"/>
        </w:trPr>
        <w:tc>
          <w:tcPr>
            <w:tcW w:w="1064" w:type="dxa"/>
          </w:tcPr>
          <w:p w14:paraId="26C61D17" w14:textId="77777777" w:rsidR="00774D4E" w:rsidRPr="00087C32" w:rsidRDefault="00FC157D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93" w:type="dxa"/>
          </w:tcPr>
          <w:p w14:paraId="1956CBC2" w14:textId="77777777" w:rsidR="00774D4E" w:rsidRDefault="00FC157D" w:rsidP="00087C32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Зелена  Балка</w:t>
            </w:r>
            <w:r w:rsid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Сонячна</w:t>
            </w:r>
          </w:p>
          <w:p w14:paraId="31D38122" w14:textId="0D46AC3B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</w:t>
            </w:r>
            <w:r w:rsidR="00A71C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вул.. Кооперативна</w:t>
            </w:r>
          </w:p>
          <w:p w14:paraId="1A0DBCE9" w14:textId="11F208C2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r w:rsidR="00A71C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вул.. Горького</w:t>
            </w:r>
          </w:p>
          <w:p w14:paraId="1C14FC08" w14:textId="54B60CDA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r w:rsidR="00A71C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вул.. Паркова</w:t>
            </w:r>
          </w:p>
          <w:p w14:paraId="6C157A06" w14:textId="1D43E3EE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r w:rsidR="00A71C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</w:t>
            </w:r>
            <w:r w:rsidR="00A71C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.Молодіжна</w:t>
            </w:r>
          </w:p>
          <w:p w14:paraId="0EF71E16" w14:textId="433590EA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r w:rsidR="00A71C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вул.. Зарічна</w:t>
            </w:r>
          </w:p>
          <w:p w14:paraId="790541F6" w14:textId="416CEFBC" w:rsidR="00A71CF7" w:rsidRDefault="00A71CF7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вул.Вишнева</w:t>
            </w:r>
          </w:p>
          <w:p w14:paraId="3949E6AB" w14:textId="77777777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Нове   вул.. Горіхова</w:t>
            </w:r>
          </w:p>
          <w:p w14:paraId="6322FC32" w14:textId="77777777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вул. Василькова</w:t>
            </w:r>
          </w:p>
          <w:p w14:paraId="5031EE58" w14:textId="77777777" w:rsidR="00087C32" w:rsidRDefault="00087C32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Курганка   вул.. Погорілого</w:t>
            </w:r>
          </w:p>
          <w:p w14:paraId="26917A31" w14:textId="77777777" w:rsidR="00087C32" w:rsidRPr="00087C32" w:rsidRDefault="00087C32" w:rsidP="00EE74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="00EE74A7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с.Шведове</w:t>
            </w:r>
            <w:r w:rsidR="00EE74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вул.Гагаріна</w:t>
            </w:r>
          </w:p>
        </w:tc>
        <w:tc>
          <w:tcPr>
            <w:tcW w:w="1124" w:type="dxa"/>
          </w:tcPr>
          <w:p w14:paraId="36096392" w14:textId="77777777" w:rsidR="00774D4E" w:rsidRPr="00087C32" w:rsidRDefault="00087C32" w:rsidP="00D1529D">
            <w:pPr>
              <w:pStyle w:val="a3"/>
              <w:ind w:left="15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289</w:t>
            </w:r>
          </w:p>
        </w:tc>
        <w:tc>
          <w:tcPr>
            <w:tcW w:w="1429" w:type="dxa"/>
          </w:tcPr>
          <w:p w14:paraId="213DB39B" w14:textId="77777777" w:rsidR="00774D4E" w:rsidRPr="00087C32" w:rsidRDefault="00FC157D" w:rsidP="006F0933">
            <w:pPr>
              <w:pStyle w:val="a3"/>
              <w:ind w:left="15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C157D" w:rsidRPr="00087C32" w14:paraId="742C2F5B" w14:textId="77777777" w:rsidTr="00D1529D">
        <w:trPr>
          <w:trHeight w:val="765"/>
        </w:trPr>
        <w:tc>
          <w:tcPr>
            <w:tcW w:w="1064" w:type="dxa"/>
          </w:tcPr>
          <w:p w14:paraId="7FCAD704" w14:textId="77777777" w:rsidR="00774D4E" w:rsidRPr="00087C32" w:rsidRDefault="00FC157D" w:rsidP="00D9775F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93" w:type="dxa"/>
          </w:tcPr>
          <w:p w14:paraId="23A7B1A9" w14:textId="77777777" w:rsidR="00087C32" w:rsidRDefault="00087C32" w:rsidP="00087C32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Зелена  Балка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Гагаріна</w:t>
            </w:r>
          </w:p>
          <w:p w14:paraId="735767F3" w14:textId="77777777" w:rsidR="00087C32" w:rsidRDefault="00087C32" w:rsidP="00087C32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вул.. Квіткова</w:t>
            </w:r>
          </w:p>
          <w:p w14:paraId="7B3BC105" w14:textId="77777777" w:rsidR="00087C32" w:rsidRDefault="00087C32" w:rsidP="00087C32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вул.. Нова</w:t>
            </w:r>
          </w:p>
          <w:p w14:paraId="3E68E4D0" w14:textId="77777777" w:rsidR="00087C32" w:rsidRDefault="00087C32" w:rsidP="00087C32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вул.. Осипенка</w:t>
            </w:r>
          </w:p>
          <w:p w14:paraId="094D0C7D" w14:textId="77777777" w:rsidR="00F714C5" w:rsidRDefault="00087C32" w:rsidP="00F714C5">
            <w:pPr>
              <w:pStyle w:val="a3"/>
              <w:tabs>
                <w:tab w:val="center" w:pos="2595"/>
              </w:tabs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вул. Степова</w:t>
            </w:r>
          </w:p>
          <w:p w14:paraId="591ECD1D" w14:textId="67859EA0" w:rsidR="00087C32" w:rsidRDefault="00F714C5" w:rsidP="00F714C5">
            <w:pPr>
              <w:pStyle w:val="a3"/>
              <w:tabs>
                <w:tab w:val="center" w:pos="2595"/>
              </w:tabs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вул. Садова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  <w:p w14:paraId="0DAFAB4D" w14:textId="77777777" w:rsidR="00087C32" w:rsidRDefault="00087C32" w:rsidP="00087C32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 Червоний  Ранок вул.Центральна</w:t>
            </w:r>
          </w:p>
          <w:p w14:paraId="274B73AE" w14:textId="77777777" w:rsidR="00087C32" w:rsidRDefault="00087C32" w:rsidP="00087C32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вул. Київська</w:t>
            </w:r>
          </w:p>
          <w:p w14:paraId="14A1915C" w14:textId="77777777" w:rsidR="00774D4E" w:rsidRDefault="00EE74A7" w:rsidP="00FC157D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 Макарівка,  вул.. Первомайська</w:t>
            </w:r>
          </w:p>
          <w:p w14:paraId="15524446" w14:textId="77777777" w:rsidR="00EE74A7" w:rsidRPr="00087C32" w:rsidRDefault="00EE74A7" w:rsidP="00FC157D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вул.. Перемоги</w:t>
            </w:r>
          </w:p>
          <w:p w14:paraId="101200B5" w14:textId="1F78267A" w:rsidR="006F0933" w:rsidRPr="00087C32" w:rsidRDefault="006F0933" w:rsidP="00FC157D">
            <w:pPr>
              <w:pStyle w:val="a3"/>
              <w:ind w:left="1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4" w:type="dxa"/>
          </w:tcPr>
          <w:p w14:paraId="1DB1D9FA" w14:textId="77777777" w:rsidR="00774D4E" w:rsidRPr="00087C32" w:rsidRDefault="00EE74A7" w:rsidP="00D1529D">
            <w:pPr>
              <w:pStyle w:val="a3"/>
              <w:ind w:left="15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294</w:t>
            </w:r>
          </w:p>
        </w:tc>
        <w:tc>
          <w:tcPr>
            <w:tcW w:w="1429" w:type="dxa"/>
          </w:tcPr>
          <w:p w14:paraId="4B040477" w14:textId="77777777" w:rsidR="00774D4E" w:rsidRPr="00087C32" w:rsidRDefault="006F0933" w:rsidP="006F0933">
            <w:pPr>
              <w:pStyle w:val="a3"/>
              <w:ind w:left="15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C157D" w:rsidRPr="00087C32" w14:paraId="069FA3DB" w14:textId="77777777" w:rsidTr="00D1529D">
        <w:trPr>
          <w:trHeight w:val="940"/>
        </w:trPr>
        <w:tc>
          <w:tcPr>
            <w:tcW w:w="1064" w:type="dxa"/>
          </w:tcPr>
          <w:p w14:paraId="5E21A600" w14:textId="77777777" w:rsidR="00774D4E" w:rsidRPr="00087C32" w:rsidRDefault="006F093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  <w:p w14:paraId="4BEA363A" w14:textId="77777777" w:rsidR="00774D4E" w:rsidRPr="00087C32" w:rsidRDefault="00774D4E" w:rsidP="00D9775F">
            <w:pPr>
              <w:pStyle w:val="a3"/>
              <w:ind w:left="15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193" w:type="dxa"/>
          </w:tcPr>
          <w:p w14:paraId="732F1BF2" w14:textId="77777777" w:rsidR="00774D4E" w:rsidRPr="00087C32" w:rsidRDefault="006F093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Інгулець</w:t>
            </w:r>
          </w:p>
          <w:p w14:paraId="714FFAB0" w14:textId="77777777" w:rsidR="00774D4E" w:rsidRPr="00087C32" w:rsidRDefault="00774D4E" w:rsidP="00774D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24" w:type="dxa"/>
          </w:tcPr>
          <w:p w14:paraId="245121CF" w14:textId="77777777" w:rsidR="00774D4E" w:rsidRPr="00087C32" w:rsidRDefault="006F0933" w:rsidP="00D152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413</w:t>
            </w:r>
          </w:p>
          <w:p w14:paraId="578ABD04" w14:textId="77777777" w:rsidR="00774D4E" w:rsidRPr="00087C32" w:rsidRDefault="00774D4E" w:rsidP="00D152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29" w:type="dxa"/>
          </w:tcPr>
          <w:p w14:paraId="008232DA" w14:textId="77777777" w:rsidR="00774D4E" w:rsidRPr="00087C32" w:rsidRDefault="006F0933" w:rsidP="006F09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14:paraId="1DE573FE" w14:textId="77777777" w:rsidR="00774D4E" w:rsidRPr="00087C32" w:rsidRDefault="00774D4E" w:rsidP="006F09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C157D" w:rsidRPr="00087C32" w14:paraId="172E931C" w14:textId="77777777" w:rsidTr="00D1529D">
        <w:trPr>
          <w:trHeight w:val="945"/>
        </w:trPr>
        <w:tc>
          <w:tcPr>
            <w:tcW w:w="1064" w:type="dxa"/>
          </w:tcPr>
          <w:p w14:paraId="355DB99A" w14:textId="77777777" w:rsidR="00774D4E" w:rsidRPr="00087C32" w:rsidRDefault="006F0933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193" w:type="dxa"/>
          </w:tcPr>
          <w:p w14:paraId="67A60B24" w14:textId="77777777" w:rsidR="005F73A1" w:rsidRDefault="00D1529D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6F0933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F0933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Новолатівк</w:t>
            </w:r>
            <w:r w:rsidR="00EE74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вул. Лесі Українки </w:t>
            </w:r>
          </w:p>
          <w:p w14:paraId="6806637E" w14:textId="77777777" w:rsidR="00774D4E" w:rsidRDefault="005F73A1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вул. Степова</w:t>
            </w:r>
          </w:p>
          <w:p w14:paraId="5823C139" w14:textId="77777777" w:rsidR="00EE74A7" w:rsidRDefault="00EE74A7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вул. Молодіжна</w:t>
            </w:r>
          </w:p>
          <w:p w14:paraId="6EB8897C" w14:textId="77777777" w:rsidR="00EE74A7" w:rsidRDefault="00EE74A7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</w:t>
            </w:r>
            <w:r w:rsidR="005F7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Нова з № 1 по № 25</w:t>
            </w:r>
          </w:p>
          <w:p w14:paraId="387F5BD3" w14:textId="72AB3DBE" w:rsidR="00EE74A7" w:rsidRPr="00087C32" w:rsidRDefault="00EE74A7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</w:t>
            </w:r>
            <w:r w:rsidR="005F7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24" w:type="dxa"/>
          </w:tcPr>
          <w:p w14:paraId="08F27836" w14:textId="77777777" w:rsidR="00774D4E" w:rsidRPr="00087C32" w:rsidRDefault="00EE74A7" w:rsidP="00EE74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</w:t>
            </w:r>
          </w:p>
        </w:tc>
        <w:tc>
          <w:tcPr>
            <w:tcW w:w="1429" w:type="dxa"/>
          </w:tcPr>
          <w:p w14:paraId="58FA58D4" w14:textId="77777777" w:rsidR="00774D4E" w:rsidRPr="00087C32" w:rsidRDefault="00EE74A7" w:rsidP="00EE74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C157D" w:rsidRPr="00087C32" w14:paraId="063FD626" w14:textId="77777777" w:rsidTr="00D1529D">
        <w:trPr>
          <w:trHeight w:val="1155"/>
        </w:trPr>
        <w:tc>
          <w:tcPr>
            <w:tcW w:w="1064" w:type="dxa"/>
          </w:tcPr>
          <w:p w14:paraId="70CE67B2" w14:textId="77777777" w:rsidR="00774D4E" w:rsidRPr="00087C32" w:rsidRDefault="006F0933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193" w:type="dxa"/>
          </w:tcPr>
          <w:p w14:paraId="396CFF4A" w14:textId="77777777" w:rsidR="00774D4E" w:rsidRDefault="006F0933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с.Новолатівка ву</w:t>
            </w:r>
            <w:r w:rsidR="00EE74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л. Нова з № 26 по №47</w:t>
            </w:r>
          </w:p>
          <w:p w14:paraId="258A9BD1" w14:textId="77777777" w:rsidR="005F73A1" w:rsidRPr="00087C32" w:rsidRDefault="005F73A1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вул.. Шкільна</w:t>
            </w:r>
          </w:p>
          <w:p w14:paraId="518863E9" w14:textId="77777777" w:rsidR="00EE74A7" w:rsidRDefault="00EE74A7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в</w:t>
            </w:r>
            <w:r w:rsidR="006F0933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ул.Паркова, </w:t>
            </w:r>
          </w:p>
          <w:p w14:paraId="786DCA51" w14:textId="77777777" w:rsidR="00EE74A7" w:rsidRDefault="006F0933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E74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</w:t>
            </w: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Садова, </w:t>
            </w:r>
          </w:p>
          <w:p w14:paraId="26F77C1D" w14:textId="77777777" w:rsidR="006F0933" w:rsidRPr="00087C32" w:rsidRDefault="00EE74A7" w:rsidP="00EE74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</w:t>
            </w:r>
            <w:r w:rsidR="006F0933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Вишн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ева, </w:t>
            </w:r>
          </w:p>
        </w:tc>
        <w:tc>
          <w:tcPr>
            <w:tcW w:w="1124" w:type="dxa"/>
          </w:tcPr>
          <w:p w14:paraId="7F613395" w14:textId="77777777" w:rsidR="00774D4E" w:rsidRPr="00087C32" w:rsidRDefault="00EE74A7" w:rsidP="00EE74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181</w:t>
            </w:r>
          </w:p>
        </w:tc>
        <w:tc>
          <w:tcPr>
            <w:tcW w:w="1429" w:type="dxa"/>
          </w:tcPr>
          <w:p w14:paraId="4F04CD2B" w14:textId="77777777" w:rsidR="00774D4E" w:rsidRPr="00087C32" w:rsidRDefault="00EE74A7" w:rsidP="00EE74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C157D" w:rsidRPr="00087C32" w14:paraId="37252C2B" w14:textId="77777777" w:rsidTr="00D1529D">
        <w:trPr>
          <w:trHeight w:val="975"/>
        </w:trPr>
        <w:tc>
          <w:tcPr>
            <w:tcW w:w="1064" w:type="dxa"/>
          </w:tcPr>
          <w:p w14:paraId="5A071604" w14:textId="77777777" w:rsidR="00774D4E" w:rsidRPr="00087C32" w:rsidRDefault="006F0933" w:rsidP="00D9775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6193" w:type="dxa"/>
          </w:tcPr>
          <w:p w14:paraId="5CE489B8" w14:textId="77777777" w:rsidR="00774D4E" w:rsidRPr="00087C32" w:rsidRDefault="006F0933" w:rsidP="00D9775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с. Новоселівка</w:t>
            </w:r>
          </w:p>
        </w:tc>
        <w:tc>
          <w:tcPr>
            <w:tcW w:w="1124" w:type="dxa"/>
          </w:tcPr>
          <w:p w14:paraId="468431C2" w14:textId="77777777" w:rsidR="00774D4E" w:rsidRPr="00087C32" w:rsidRDefault="006F0933" w:rsidP="00D152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306</w:t>
            </w:r>
          </w:p>
        </w:tc>
        <w:tc>
          <w:tcPr>
            <w:tcW w:w="1429" w:type="dxa"/>
          </w:tcPr>
          <w:p w14:paraId="5875B81E" w14:textId="77777777" w:rsidR="00774D4E" w:rsidRPr="00087C32" w:rsidRDefault="006F0933" w:rsidP="006F09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FC157D" w:rsidRPr="00087C32" w14:paraId="17ACEEB0" w14:textId="77777777" w:rsidTr="00D1529D">
        <w:trPr>
          <w:trHeight w:val="1155"/>
        </w:trPr>
        <w:tc>
          <w:tcPr>
            <w:tcW w:w="1064" w:type="dxa"/>
          </w:tcPr>
          <w:p w14:paraId="281C3C39" w14:textId="77777777" w:rsidR="00774D4E" w:rsidRPr="00087C32" w:rsidRDefault="006F0933" w:rsidP="00D9775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193" w:type="dxa"/>
          </w:tcPr>
          <w:p w14:paraId="5E3F1EF0" w14:textId="77777777" w:rsidR="00774D4E" w:rsidRPr="00087C32" w:rsidRDefault="00D1529D" w:rsidP="00D9775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 </w:t>
            </w:r>
            <w:r w:rsidR="006F0933"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.Стародобровільське, с.Латівка</w:t>
            </w:r>
          </w:p>
        </w:tc>
        <w:tc>
          <w:tcPr>
            <w:tcW w:w="1124" w:type="dxa"/>
          </w:tcPr>
          <w:p w14:paraId="3692BAEC" w14:textId="77777777" w:rsidR="00774D4E" w:rsidRPr="00087C32" w:rsidRDefault="006F0933" w:rsidP="00D152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368</w:t>
            </w:r>
          </w:p>
        </w:tc>
        <w:tc>
          <w:tcPr>
            <w:tcW w:w="1429" w:type="dxa"/>
          </w:tcPr>
          <w:p w14:paraId="3619D27E" w14:textId="77777777" w:rsidR="00774D4E" w:rsidRPr="00087C32" w:rsidRDefault="006F0933" w:rsidP="006F09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7C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</w:tbl>
    <w:p w14:paraId="604D9147" w14:textId="77777777" w:rsidR="00D9775F" w:rsidRPr="00087C32" w:rsidRDefault="00D9775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ACB4B9A" w14:textId="77777777" w:rsidR="00D1529D" w:rsidRPr="00087C32" w:rsidRDefault="00D1529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7C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Голова</w:t>
      </w:r>
    </w:p>
    <w:p w14:paraId="042021A0" w14:textId="77777777" w:rsidR="00D1529D" w:rsidRPr="00EE74A7" w:rsidRDefault="00D1529D" w:rsidP="00D9596E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74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Новолатівської  ТВК                                                    </w:t>
      </w:r>
      <w:r w:rsidR="00EE74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</w:t>
      </w:r>
      <w:r w:rsidR="00EE74A7" w:rsidRPr="00EE74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74A7">
        <w:rPr>
          <w:rFonts w:ascii="Times New Roman" w:hAnsi="Times New Roman" w:cs="Times New Roman"/>
          <w:b/>
          <w:sz w:val="24"/>
          <w:szCs w:val="24"/>
          <w:lang w:val="uk-UA"/>
        </w:rPr>
        <w:t>О.В. Сергієнко</w:t>
      </w:r>
    </w:p>
    <w:p w14:paraId="5FB69FF6" w14:textId="6F82A426" w:rsidR="00D1529D" w:rsidRPr="00087C32" w:rsidRDefault="00D1529D" w:rsidP="00D9596E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87C32">
        <w:rPr>
          <w:rFonts w:ascii="Times New Roman" w:hAnsi="Times New Roman" w:cs="Times New Roman"/>
          <w:i/>
          <w:sz w:val="24"/>
          <w:szCs w:val="24"/>
          <w:lang w:val="uk-UA"/>
        </w:rPr>
        <w:t xml:space="preserve">(назва територіальної  виборчої комісії)                            </w:t>
      </w:r>
      <w:r w:rsidR="004F1DB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</w:t>
      </w:r>
      <w:r w:rsidRPr="00087C3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(підпис)                               (ініціал імені та прізвище)</w:t>
      </w:r>
    </w:p>
    <w:p w14:paraId="7C2379FA" w14:textId="77777777" w:rsidR="00D9596E" w:rsidRPr="00087C32" w:rsidRDefault="00D9596E" w:rsidP="00D9596E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780B7550" w14:textId="77777777" w:rsidR="00D9596E" w:rsidRPr="00087C32" w:rsidRDefault="00D9596E" w:rsidP="00D9596E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70CCEE9A" w14:textId="77777777" w:rsidR="00D9596E" w:rsidRPr="00087C32" w:rsidRDefault="00EE74A7" w:rsidP="00D9596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11</w:t>
      </w:r>
      <w:r w:rsidR="00D9596E" w:rsidRPr="00087C3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вересня 2020 року</w:t>
      </w:r>
    </w:p>
    <w:p w14:paraId="00EA8236" w14:textId="77777777" w:rsidR="00D9596E" w:rsidRPr="00087C32" w:rsidRDefault="00D9596E" w:rsidP="00D9596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9596E" w:rsidRPr="00087C3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392BE" w14:textId="77777777" w:rsidR="00D93E6C" w:rsidRDefault="00D93E6C" w:rsidP="004F1DBC">
      <w:pPr>
        <w:spacing w:after="0" w:line="240" w:lineRule="auto"/>
      </w:pPr>
      <w:r>
        <w:separator/>
      </w:r>
    </w:p>
  </w:endnote>
  <w:endnote w:type="continuationSeparator" w:id="0">
    <w:p w14:paraId="5DA12511" w14:textId="77777777" w:rsidR="00D93E6C" w:rsidRDefault="00D93E6C" w:rsidP="004F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BD982" w14:textId="77777777" w:rsidR="00D93E6C" w:rsidRDefault="00D93E6C" w:rsidP="004F1DBC">
      <w:pPr>
        <w:spacing w:after="0" w:line="240" w:lineRule="auto"/>
      </w:pPr>
      <w:r>
        <w:separator/>
      </w:r>
    </w:p>
  </w:footnote>
  <w:footnote w:type="continuationSeparator" w:id="0">
    <w:p w14:paraId="52F9E344" w14:textId="77777777" w:rsidR="00D93E6C" w:rsidRDefault="00D93E6C" w:rsidP="004F1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24D97" w14:textId="383FDF29" w:rsidR="004F1DBC" w:rsidRPr="004F1DBC" w:rsidRDefault="004F1DBC">
    <w:pPr>
      <w:pStyle w:val="a4"/>
      <w:rPr>
        <w:rFonts w:ascii="Times New Roman" w:hAnsi="Times New Roman" w:cs="Times New Roman"/>
        <w:sz w:val="32"/>
        <w:szCs w:val="32"/>
      </w:rPr>
    </w:pPr>
    <w:r w:rsidRPr="004F1DBC">
      <w:rPr>
        <w:rFonts w:ascii="Times New Roman" w:hAnsi="Times New Roman" w:cs="Times New Roman"/>
        <w:sz w:val="32"/>
        <w:szCs w:val="32"/>
      </w:rPr>
      <w:t>Форма   № 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C95"/>
    <w:rsid w:val="00087C32"/>
    <w:rsid w:val="00187552"/>
    <w:rsid w:val="004F1DBC"/>
    <w:rsid w:val="005F73A1"/>
    <w:rsid w:val="006C6C95"/>
    <w:rsid w:val="006F0933"/>
    <w:rsid w:val="00774D4E"/>
    <w:rsid w:val="00A71CF7"/>
    <w:rsid w:val="00B97052"/>
    <w:rsid w:val="00BE4A70"/>
    <w:rsid w:val="00D1529D"/>
    <w:rsid w:val="00D93E6C"/>
    <w:rsid w:val="00D9596E"/>
    <w:rsid w:val="00D9775F"/>
    <w:rsid w:val="00EE74A7"/>
    <w:rsid w:val="00F714C5"/>
    <w:rsid w:val="00FC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1A2B"/>
  <w15:docId w15:val="{9AEB0F57-CBC3-42A9-8325-206C51E54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775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F1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1DBC"/>
  </w:style>
  <w:style w:type="paragraph" w:styleId="a6">
    <w:name w:val="footer"/>
    <w:basedOn w:val="a"/>
    <w:link w:val="a7"/>
    <w:uiPriority w:val="99"/>
    <w:unhideWhenUsed/>
    <w:rsid w:val="004F1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1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F4D51-33CB-48DC-81CF-86065A212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Пользователь</cp:lastModifiedBy>
  <cp:revision>11</cp:revision>
  <cp:lastPrinted>2020-09-12T09:18:00Z</cp:lastPrinted>
  <dcterms:created xsi:type="dcterms:W3CDTF">2020-09-07T13:57:00Z</dcterms:created>
  <dcterms:modified xsi:type="dcterms:W3CDTF">2020-10-24T14:19:00Z</dcterms:modified>
</cp:coreProperties>
</file>