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6C" w:rsidRDefault="00807D6C" w:rsidP="004D50E3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B17F16" w:rsidRDefault="00B17F16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07D6C" w:rsidRDefault="00807D6C" w:rsidP="00807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двадцять четвертої   сесії 7 скликання</w:t>
      </w:r>
    </w:p>
    <w:p w:rsidR="00807D6C" w:rsidRDefault="00807D6C" w:rsidP="00807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807D6C" w:rsidRDefault="00807D6C" w:rsidP="00807D6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Керуючись ст. ст. 42, 46 Закону України «Про місцеве самоврядування в Україні» вважаю за необхідне:</w:t>
      </w:r>
    </w:p>
    <w:p w:rsidR="00807D6C" w:rsidRDefault="00807D6C" w:rsidP="00807D6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.2018року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807D6C" w:rsidRDefault="00807D6C" w:rsidP="00807D6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807D6C" w:rsidRDefault="00807D6C" w:rsidP="00807D6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ільської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807D6C" w:rsidRDefault="00807D6C" w:rsidP="00807D6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– засідання постійної комісії сільської ради з аграрних питань та охорони довкілля </w:t>
      </w:r>
    </w:p>
    <w:p w:rsidR="00807D6C" w:rsidRDefault="00807D6C" w:rsidP="00807D6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-пленарне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07D6C" w:rsidRDefault="00807D6C" w:rsidP="00807D6C">
      <w:pPr>
        <w:shd w:val="clear" w:color="auto" w:fill="FFFFFF"/>
        <w:tabs>
          <w:tab w:val="left" w:pos="0"/>
          <w:tab w:val="left" w:pos="38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4D50E3" w:rsidRPr="004D50E3" w:rsidRDefault="00807D6C" w:rsidP="004D50E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4D50E3" w:rsidRDefault="004D50E3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="00022810" w:rsidRPr="004D50E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Звіт та пояснення сільського голови по Вимозі депутатів сільської ради.</w:t>
      </w:r>
      <w:proofErr w:type="gramEnd"/>
    </w:p>
    <w:p w:rsidR="004D50E3" w:rsidRDefault="004D50E3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="00807D6C" w:rsidRPr="004D50E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Звіт за ІІІ квартали 2018 року</w:t>
      </w:r>
      <w:r w:rsidR="00807D6C" w:rsidRPr="004D50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</w:t>
      </w:r>
      <w:proofErr w:type="gramEnd"/>
    </w:p>
    <w:p w:rsidR="004D50E3" w:rsidRDefault="00F34290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4D50E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 w:rsidR="00807D6C"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proofErr w:type="spellEnd"/>
      <w:r w:rsidR="00807D6C"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внесення змін до рішення сільської ради від 15.12.2017 року</w:t>
      </w:r>
      <w:r w:rsidR="00807D6C" w:rsidRPr="004D50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07D6C"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571-18/УІІ «Про </w:t>
      </w:r>
      <w:r w:rsidR="004D50E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807D6C"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сільський  бюджет  на 2018 рік, та внесення змін до Програм сільської ради.</w:t>
      </w:r>
    </w:p>
    <w:p w:rsidR="004D50E3" w:rsidRDefault="00807D6C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4D50E3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Програми розвитку надання медичної допомоги населенню Новолатівської сільської ради</w:t>
      </w:r>
      <w:r w:rsidR="00F34290"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на 2018-2020 роки та Порядок використання</w:t>
      </w:r>
      <w:r w:rsidR="00F34290" w:rsidRPr="004D50E3">
        <w:rPr>
          <w:b/>
          <w:sz w:val="24"/>
          <w:szCs w:val="24"/>
          <w:lang w:val="uk-UA"/>
        </w:rPr>
        <w:t xml:space="preserve"> </w:t>
      </w:r>
      <w:r w:rsidR="00F34290" w:rsidRPr="004D50E3">
        <w:rPr>
          <w:rFonts w:ascii="Times New Roman" w:hAnsi="Times New Roman" w:cs="Times New Roman"/>
          <w:sz w:val="24"/>
          <w:szCs w:val="24"/>
          <w:lang w:val="uk-UA"/>
        </w:rPr>
        <w:t>наданої з бюджету Новолатівської сільської ради іншої субвенції з місцевого бюджету  Широківському районному бюджету</w:t>
      </w:r>
    </w:p>
    <w:p w:rsidR="004D50E3" w:rsidRDefault="004D50E3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131514"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на </w:t>
      </w:r>
      <w:proofErr w:type="gramStart"/>
      <w:r w:rsidR="00131514" w:rsidRPr="004D50E3">
        <w:rPr>
          <w:rFonts w:ascii="Times New Roman" w:hAnsi="Times New Roman" w:cs="Times New Roman"/>
          <w:sz w:val="24"/>
          <w:szCs w:val="24"/>
          <w:lang w:val="uk-UA"/>
        </w:rPr>
        <w:t>посаду  директора</w:t>
      </w:r>
      <w:proofErr w:type="gramEnd"/>
      <w:r w:rsidR="00131514"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31514" w:rsidRPr="004D50E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131514"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«Новолатівське» </w:t>
      </w:r>
      <w:proofErr w:type="spellStart"/>
      <w:r w:rsidR="00131514" w:rsidRPr="004D50E3">
        <w:rPr>
          <w:rFonts w:ascii="Times New Roman" w:hAnsi="Times New Roman" w:cs="Times New Roman"/>
          <w:sz w:val="24"/>
          <w:szCs w:val="24"/>
          <w:lang w:val="uk-UA"/>
        </w:rPr>
        <w:t>Ордашевську</w:t>
      </w:r>
      <w:proofErr w:type="spellEnd"/>
      <w:r w:rsidR="00131514"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Олену </w:t>
      </w:r>
      <w:r w:rsidRPr="004D50E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Олександрівну</w:t>
      </w:r>
    </w:p>
    <w:p w:rsidR="004D50E3" w:rsidRDefault="004D50E3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22810" w:rsidRPr="004D50E3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="00022810"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тарифів на  нецентралізоване водопостачання.</w:t>
      </w:r>
    </w:p>
    <w:p w:rsidR="004D50E3" w:rsidRDefault="004D50E3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31514" w:rsidRPr="004D50E3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="00131514"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Програми розвитку </w:t>
      </w:r>
      <w:proofErr w:type="spellStart"/>
      <w:r w:rsidR="00131514" w:rsidRPr="004D50E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131514"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«Новолатівське» на 2018-2020 роки.</w:t>
      </w:r>
    </w:p>
    <w:p w:rsidR="00B17F16" w:rsidRPr="00B17F16" w:rsidRDefault="00B17F16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Програми фінансової підтримки комунального підприємства «Новолатівське на 2018-2020 роки»</w:t>
      </w:r>
    </w:p>
    <w:p w:rsidR="004D50E3" w:rsidRDefault="00F34290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4D50E3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="00807D6C" w:rsidRPr="004D50E3">
        <w:rPr>
          <w:rFonts w:ascii="Times New Roman" w:hAnsi="Times New Roman" w:cs="Times New Roman"/>
          <w:bCs/>
          <w:sz w:val="24"/>
          <w:szCs w:val="24"/>
          <w:lang w:val="uk-UA"/>
        </w:rPr>
        <w:t>Про</w:t>
      </w:r>
      <w:proofErr w:type="spellEnd"/>
      <w:r w:rsidR="00807D6C" w:rsidRPr="004D50E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прийняття земельних ділянок сільськогосподарського призначення державної власності у комунальну власність Новолатівської об’єднаної територіальної громади</w:t>
      </w:r>
    </w:p>
    <w:p w:rsidR="004D50E3" w:rsidRDefault="00F34290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D50E3">
        <w:rPr>
          <w:rFonts w:ascii="Times New Roman" w:hAnsi="Times New Roman" w:cs="Times New Roman"/>
          <w:bCs/>
          <w:sz w:val="24"/>
          <w:szCs w:val="24"/>
          <w:lang w:val="uk-UA"/>
        </w:rPr>
        <w:t>- Про надання дозволу на розроблення   робочого проекту землеустрою ПАТ «ПІВДГЗК»</w:t>
      </w:r>
    </w:p>
    <w:p w:rsidR="004D50E3" w:rsidRDefault="004D50E3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="00131514" w:rsidRPr="004D50E3">
        <w:rPr>
          <w:rFonts w:ascii="Times New Roman" w:hAnsi="Times New Roman" w:cs="Times New Roman"/>
          <w:bCs/>
          <w:sz w:val="24"/>
          <w:szCs w:val="24"/>
          <w:lang w:val="uk-UA"/>
        </w:rPr>
        <w:t>Земельні</w:t>
      </w:r>
      <w:proofErr w:type="spellEnd"/>
      <w:r w:rsidR="00131514" w:rsidRPr="004D50E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питання.</w:t>
      </w:r>
    </w:p>
    <w:p w:rsidR="00807D6C" w:rsidRPr="004D50E3" w:rsidRDefault="004D50E3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="00131514" w:rsidRPr="004D50E3">
        <w:rPr>
          <w:rFonts w:ascii="Times New Roman" w:hAnsi="Times New Roman" w:cs="Times New Roman"/>
          <w:bCs/>
          <w:sz w:val="24"/>
          <w:szCs w:val="24"/>
          <w:lang w:val="uk-UA"/>
        </w:rPr>
        <w:t>Різне.</w:t>
      </w:r>
    </w:p>
    <w:p w:rsidR="00807D6C" w:rsidRPr="00B17F16" w:rsidRDefault="00807D6C" w:rsidP="00B17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807D6C" w:rsidRPr="004D50E3" w:rsidRDefault="00807D6C" w:rsidP="004D5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</w:t>
      </w:r>
      <w:r w:rsidR="00022810" w:rsidRPr="004D50E3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022810"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>53</w:t>
      </w:r>
      <w:r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-р</w:t>
      </w:r>
    </w:p>
    <w:p w:rsidR="00807D6C" w:rsidRPr="004D50E3" w:rsidRDefault="00022810" w:rsidP="004D50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>Від 23.10</w:t>
      </w:r>
      <w:r w:rsidR="00807D6C"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>.2018 року</w:t>
      </w:r>
    </w:p>
    <w:p w:rsidR="00807D6C" w:rsidRPr="004D50E3" w:rsidRDefault="00807D6C" w:rsidP="004D50E3">
      <w:pPr>
        <w:spacing w:after="0" w:line="240" w:lineRule="auto"/>
      </w:pPr>
    </w:p>
    <w:p w:rsidR="00807D6C" w:rsidRDefault="00807D6C" w:rsidP="004D50E3">
      <w:pPr>
        <w:spacing w:after="0" w:line="240" w:lineRule="auto"/>
      </w:pPr>
    </w:p>
    <w:p w:rsidR="00754CB3" w:rsidRDefault="00754CB3" w:rsidP="004D50E3">
      <w:pPr>
        <w:spacing w:after="0" w:line="240" w:lineRule="auto"/>
      </w:pPr>
    </w:p>
    <w:sectPr w:rsidR="00754CB3" w:rsidSect="007D3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24A4B"/>
    <w:multiLevelType w:val="hybridMultilevel"/>
    <w:tmpl w:val="ADB0C4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41355354"/>
    <w:multiLevelType w:val="hybridMultilevel"/>
    <w:tmpl w:val="FA3ED5D8"/>
    <w:lvl w:ilvl="0" w:tplc="DED6684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1CE2E3F"/>
    <w:multiLevelType w:val="hybridMultilevel"/>
    <w:tmpl w:val="E0EA28FA"/>
    <w:lvl w:ilvl="0" w:tplc="DED6684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B6B10A6"/>
    <w:multiLevelType w:val="hybridMultilevel"/>
    <w:tmpl w:val="E1CCE8BE"/>
    <w:lvl w:ilvl="0" w:tplc="DED6684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CEC2F09"/>
    <w:multiLevelType w:val="hybridMultilevel"/>
    <w:tmpl w:val="6F9C3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2A472B"/>
    <w:multiLevelType w:val="hybridMultilevel"/>
    <w:tmpl w:val="38DCD9F8"/>
    <w:lvl w:ilvl="0" w:tplc="EF22B52E">
      <w:start w:val="1"/>
      <w:numFmt w:val="decimal"/>
      <w:lvlText w:val="%1."/>
      <w:lvlJc w:val="left"/>
      <w:pPr>
        <w:ind w:left="7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23183C"/>
    <w:multiLevelType w:val="hybridMultilevel"/>
    <w:tmpl w:val="678835D4"/>
    <w:lvl w:ilvl="0" w:tplc="DED668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EF5F0A"/>
    <w:multiLevelType w:val="hybridMultilevel"/>
    <w:tmpl w:val="8688A2AA"/>
    <w:lvl w:ilvl="0" w:tplc="DED6684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D6C"/>
    <w:rsid w:val="00006E99"/>
    <w:rsid w:val="00022810"/>
    <w:rsid w:val="00131514"/>
    <w:rsid w:val="004D50E3"/>
    <w:rsid w:val="00754CB3"/>
    <w:rsid w:val="007D3151"/>
    <w:rsid w:val="00807D6C"/>
    <w:rsid w:val="00AF6BF0"/>
    <w:rsid w:val="00B17F16"/>
    <w:rsid w:val="00F34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0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8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2018-10-24T09:52:00Z</cp:lastPrinted>
  <dcterms:created xsi:type="dcterms:W3CDTF">2018-10-22T08:40:00Z</dcterms:created>
  <dcterms:modified xsi:type="dcterms:W3CDTF">2018-10-24T09:52:00Z</dcterms:modified>
</cp:coreProperties>
</file>