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E83" w:rsidRDefault="00004E83" w:rsidP="00004E83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E83" w:rsidRDefault="00004E83" w:rsidP="00004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04E83" w:rsidRDefault="00004E83" w:rsidP="00004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004E83" w:rsidRDefault="00004E83" w:rsidP="00004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004E83" w:rsidRDefault="00004E83" w:rsidP="00004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004E83" w:rsidRDefault="00004E83" w:rsidP="00004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E83" w:rsidRDefault="00004E83" w:rsidP="00004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004E83" w:rsidRDefault="00004E83" w:rsidP="00004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004E83" w:rsidRDefault="00004E83" w:rsidP="0000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тридцять третьої сесії 7 скликання</w:t>
      </w:r>
    </w:p>
    <w:p w:rsidR="00004E83" w:rsidRDefault="00004E83" w:rsidP="0000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004E83" w:rsidRDefault="00004E83" w:rsidP="00004E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Керуючись ст. ст. 42, 46 Закону України «Про місцеве самоврядування в Україні»   вважаю за необхідне:</w:t>
      </w:r>
    </w:p>
    <w:p w:rsidR="00004E83" w:rsidRDefault="00004E83" w:rsidP="00004E8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тридцять третю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="00FD3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1</w:t>
      </w:r>
      <w:r w:rsidR="00A516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 w:rsidR="00A516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о 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.00 годині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="005749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в приміщенні сільської ради за адресою: </w:t>
      </w:r>
      <w:proofErr w:type="spellStart"/>
      <w:r w:rsidR="005749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с.Новолатівка</w:t>
      </w:r>
      <w:proofErr w:type="spellEnd"/>
      <w:r w:rsidR="005749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вул. Шкільна 18</w:t>
      </w:r>
    </w:p>
    <w:p w:rsidR="00004E83" w:rsidRDefault="00004E83" w:rsidP="00004E8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AE046C" w:rsidRPr="00AE046C" w:rsidRDefault="00004E83" w:rsidP="00004E8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870797" w:rsidRDefault="00870797" w:rsidP="00004E8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311799" w:rsidRPr="00311799" w:rsidRDefault="00870797" w:rsidP="0031179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-Розгляд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заяв про надання матеріальної допомоги.</w:t>
      </w:r>
    </w:p>
    <w:p w:rsidR="00004E83" w:rsidRDefault="00004E83" w:rsidP="0031179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внесення змін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 рішення сільської ради від 18.01.2019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737-32/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 «П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   сільський  бюджет  на 2019 рік</w:t>
      </w:r>
      <w:r w:rsidR="005749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</w:p>
    <w:p w:rsidR="00FD3888" w:rsidRPr="00FD3888" w:rsidRDefault="00FD3888" w:rsidP="0031179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Внесення змін до Програм прийнятих сільською радою.</w:t>
      </w:r>
      <w:proofErr w:type="gramEnd"/>
    </w:p>
    <w:p w:rsidR="0057491F" w:rsidRDefault="00311799" w:rsidP="0031179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 w:rsidR="005749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="005749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розміщення коштів на депозит в 2019 році</w:t>
      </w:r>
    </w:p>
    <w:p w:rsidR="00FD3888" w:rsidRDefault="00FD3888" w:rsidP="0031179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внесення змін до штатного розпису Виконавчого комітет</w:t>
      </w:r>
      <w:r w:rsidR="0087079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 Новолатівської сільської ради.</w:t>
      </w:r>
    </w:p>
    <w:p w:rsidR="00311799" w:rsidRPr="00311799" w:rsidRDefault="00311799" w:rsidP="00311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Про створення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комунальної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відносин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житлово-комунального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Новолатівської </w:t>
      </w:r>
      <w:r>
        <w:rPr>
          <w:rFonts w:ascii="Times New Roman" w:hAnsi="Times New Roman" w:cs="Times New Roman"/>
          <w:b/>
          <w:sz w:val="24"/>
          <w:szCs w:val="24"/>
        </w:rPr>
        <w:t xml:space="preserve"> сільської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57491F" w:rsidRDefault="00311799" w:rsidP="0031179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 w:rsidR="00A516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="00A516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встановлення допорогових </w:t>
      </w:r>
      <w:r w:rsidR="005749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електронних закупівель</w:t>
      </w:r>
    </w:p>
    <w:p w:rsidR="00004E83" w:rsidRPr="001C313C" w:rsidRDefault="00004E83" w:rsidP="00311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 w:rsidR="00AE046C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="00AE04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806367">
        <w:rPr>
          <w:rFonts w:ascii="Times New Roman" w:hAnsi="Times New Roman" w:cs="Times New Roman"/>
          <w:b/>
          <w:sz w:val="24"/>
          <w:szCs w:val="24"/>
          <w:lang w:val="uk-UA"/>
        </w:rPr>
        <w:t>внесення змін 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сільської ради № 676-21/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806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Про створення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806367">
        <w:rPr>
          <w:rFonts w:ascii="Times New Roman" w:hAnsi="Times New Roman" w:cs="Times New Roman"/>
          <w:b/>
          <w:sz w:val="24"/>
          <w:szCs w:val="24"/>
        </w:rPr>
        <w:t>розрахунково-аналітичної</w:t>
      </w:r>
      <w:proofErr w:type="spellEnd"/>
      <w:r w:rsidRPr="0080636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06367">
        <w:rPr>
          <w:rFonts w:ascii="Times New Roman" w:hAnsi="Times New Roman" w:cs="Times New Roman"/>
          <w:b/>
          <w:sz w:val="24"/>
          <w:szCs w:val="24"/>
        </w:rPr>
        <w:t>групи</w:t>
      </w:r>
      <w:proofErr w:type="spellEnd"/>
      <w:r w:rsidRPr="00806367">
        <w:rPr>
          <w:rFonts w:ascii="Times New Roman" w:hAnsi="Times New Roman" w:cs="Times New Roman"/>
          <w:b/>
          <w:sz w:val="24"/>
          <w:szCs w:val="24"/>
        </w:rPr>
        <w:t xml:space="preserve"> , затвердження </w:t>
      </w:r>
      <w:proofErr w:type="spellStart"/>
      <w:r w:rsidRPr="00806367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06367">
        <w:rPr>
          <w:rFonts w:ascii="Times New Roman" w:hAnsi="Times New Roman" w:cs="Times New Roman"/>
          <w:b/>
          <w:sz w:val="24"/>
          <w:szCs w:val="24"/>
        </w:rPr>
        <w:t>персонального складу</w:t>
      </w:r>
      <w:r w:rsidR="001C313C">
        <w:rPr>
          <w:rFonts w:ascii="Times New Roman" w:hAnsi="Times New Roman" w:cs="Times New Roman"/>
          <w:b/>
          <w:kern w:val="2"/>
          <w:sz w:val="24"/>
          <w:szCs w:val="24"/>
          <w:lang w:val="uk-UA"/>
        </w:rPr>
        <w:t>.</w:t>
      </w:r>
    </w:p>
    <w:p w:rsidR="001C313C" w:rsidRPr="00F308AE" w:rsidRDefault="00E61066" w:rsidP="00311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1C313C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ПАТ «ПІВДГЗК»</w:t>
      </w:r>
    </w:p>
    <w:p w:rsidR="001C313C" w:rsidRDefault="001C313C" w:rsidP="00311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Земельні питання</w:t>
      </w:r>
    </w:p>
    <w:p w:rsidR="00D70196" w:rsidRPr="00D70196" w:rsidRDefault="00D70196" w:rsidP="00D7019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en-US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uk-UA"/>
        </w:rPr>
        <w:t>Про затвердження граничних норм витрат</w:t>
      </w:r>
      <w:r>
        <w:rPr>
          <w:rFonts w:ascii="Times New Roman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на копіювання або друк документів, що надаються</w:t>
      </w:r>
      <w:r>
        <w:rPr>
          <w:rFonts w:ascii="Times New Roman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за запитом на інформацію.</w:t>
      </w:r>
      <w:proofErr w:type="gramEnd"/>
    </w:p>
    <w:p w:rsidR="00004E83" w:rsidRPr="00806367" w:rsidRDefault="001C313C" w:rsidP="00311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-Різне</w:t>
      </w:r>
      <w:proofErr w:type="spellEnd"/>
      <w:r w:rsidR="003117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="00AE046C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складу постійних комісій сільської ради. )</w:t>
      </w:r>
      <w:r w:rsidR="003117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04E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04E83" w:rsidRPr="00004E83" w:rsidRDefault="00004E83" w:rsidP="0031179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04E83" w:rsidRPr="00004E83" w:rsidRDefault="00004E83" w:rsidP="00004E8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04E83" w:rsidRPr="00004E83" w:rsidRDefault="00004E83" w:rsidP="0000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04E83" w:rsidRPr="00FD3888" w:rsidRDefault="00004E83" w:rsidP="0000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38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004E83" w:rsidRPr="00FD3888" w:rsidRDefault="00004E83" w:rsidP="0000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04E83" w:rsidRPr="00FD3888" w:rsidRDefault="00004E83" w:rsidP="0000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04E83" w:rsidRPr="00004E83" w:rsidRDefault="00004E83" w:rsidP="0000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04E83" w:rsidRPr="00004E83" w:rsidRDefault="00FD3888" w:rsidP="00004E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="00D701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="00004E83"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-р</w:t>
      </w:r>
    </w:p>
    <w:p w:rsidR="00004E83" w:rsidRPr="00004E83" w:rsidRDefault="00FD3888" w:rsidP="00004E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11.02</w:t>
      </w:r>
      <w:r w:rsidR="00004E83" w:rsidRPr="00004E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.2019 року</w:t>
      </w:r>
    </w:p>
    <w:p w:rsidR="00004E83" w:rsidRPr="00004E83" w:rsidRDefault="00004E83" w:rsidP="00004E83">
      <w:pPr>
        <w:spacing w:after="0" w:line="240" w:lineRule="auto"/>
        <w:rPr>
          <w:b/>
          <w:sz w:val="24"/>
          <w:szCs w:val="24"/>
        </w:rPr>
      </w:pPr>
    </w:p>
    <w:p w:rsidR="00352C15" w:rsidRPr="00004E83" w:rsidRDefault="00352C15">
      <w:pPr>
        <w:rPr>
          <w:sz w:val="24"/>
          <w:szCs w:val="24"/>
        </w:rPr>
      </w:pPr>
    </w:p>
    <w:p w:rsidR="00004E83" w:rsidRPr="00004E83" w:rsidRDefault="00004E83">
      <w:pPr>
        <w:rPr>
          <w:sz w:val="24"/>
          <w:szCs w:val="24"/>
        </w:rPr>
      </w:pPr>
    </w:p>
    <w:sectPr w:rsidR="00004E83" w:rsidRPr="00004E83" w:rsidSect="00352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D0B9B"/>
    <w:multiLevelType w:val="hybridMultilevel"/>
    <w:tmpl w:val="4B289608"/>
    <w:lvl w:ilvl="0" w:tplc="615450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64818"/>
    <w:multiLevelType w:val="hybridMultilevel"/>
    <w:tmpl w:val="C6E4D42A"/>
    <w:lvl w:ilvl="0" w:tplc="D8FA7C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4E83"/>
    <w:rsid w:val="00004E83"/>
    <w:rsid w:val="001C313C"/>
    <w:rsid w:val="00311799"/>
    <w:rsid w:val="00352C15"/>
    <w:rsid w:val="0057491F"/>
    <w:rsid w:val="005A31B9"/>
    <w:rsid w:val="00655ACF"/>
    <w:rsid w:val="007812DE"/>
    <w:rsid w:val="00870797"/>
    <w:rsid w:val="00A516F0"/>
    <w:rsid w:val="00A830E4"/>
    <w:rsid w:val="00AE046C"/>
    <w:rsid w:val="00D70196"/>
    <w:rsid w:val="00DF7F4E"/>
    <w:rsid w:val="00E61066"/>
    <w:rsid w:val="00F43A9C"/>
    <w:rsid w:val="00F7690C"/>
    <w:rsid w:val="00FD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E8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2019-02-12T13:11:00Z</cp:lastPrinted>
  <dcterms:created xsi:type="dcterms:W3CDTF">2019-02-08T06:30:00Z</dcterms:created>
  <dcterms:modified xsi:type="dcterms:W3CDTF">2019-02-12T13:19:00Z</dcterms:modified>
</cp:coreProperties>
</file>