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2105" w:rsidRDefault="003F2105" w:rsidP="003F2105">
      <w:pPr>
        <w:spacing w:after="0" w:line="240" w:lineRule="auto"/>
        <w:ind w:hanging="142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drawing>
          <wp:inline distT="0" distB="0" distL="0" distR="0">
            <wp:extent cx="466725" cy="571500"/>
            <wp:effectExtent l="19050" t="0" r="9525" b="0"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F2105" w:rsidRDefault="003F2105" w:rsidP="003F210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УКРАЇНА</w:t>
      </w:r>
    </w:p>
    <w:p w:rsidR="003F2105" w:rsidRDefault="003F2105" w:rsidP="003F210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МІСЦЕВЕ САМОВРЯДУВАНЯ</w:t>
      </w:r>
    </w:p>
    <w:p w:rsidR="003F2105" w:rsidRDefault="003F2105" w:rsidP="003F210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Виконавчий комітет Новолатівської сільської ради</w:t>
      </w:r>
    </w:p>
    <w:p w:rsidR="003F2105" w:rsidRDefault="003F2105" w:rsidP="003F210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Широк</w:t>
      </w:r>
      <w:proofErr w:type="gramEnd"/>
      <w:r>
        <w:rPr>
          <w:rFonts w:ascii="Times New Roman" w:hAnsi="Times New Roman" w:cs="Times New Roman"/>
          <w:b/>
          <w:bCs/>
          <w:sz w:val="24"/>
          <w:szCs w:val="24"/>
        </w:rPr>
        <w:t xml:space="preserve">івського району Дніпропетровської </w:t>
      </w:r>
      <w:bookmarkStart w:id="0" w:name="_GoBack"/>
      <w:bookmarkEnd w:id="0"/>
      <w:r>
        <w:rPr>
          <w:rFonts w:ascii="Times New Roman" w:hAnsi="Times New Roman" w:cs="Times New Roman"/>
          <w:b/>
          <w:bCs/>
          <w:sz w:val="24"/>
          <w:szCs w:val="24"/>
        </w:rPr>
        <w:t>області</w:t>
      </w:r>
    </w:p>
    <w:p w:rsidR="003F2105" w:rsidRDefault="003F2105" w:rsidP="003F210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F2105" w:rsidRDefault="003F2105" w:rsidP="003F210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РОЗПОРЯДЖЕННЯ</w:t>
      </w:r>
    </w:p>
    <w:p w:rsidR="003F2105" w:rsidRDefault="003F2105" w:rsidP="003F210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Сільського голови</w:t>
      </w:r>
    </w:p>
    <w:p w:rsidR="003F2105" w:rsidRDefault="003F2105" w:rsidP="003F21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Про скликання засідання  тридцять першої (позачергової)  сесії 7 скликання</w:t>
      </w:r>
    </w:p>
    <w:p w:rsidR="003F2105" w:rsidRDefault="003F2105" w:rsidP="003F21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Новолатівської сільської  ради</w:t>
      </w:r>
    </w:p>
    <w:p w:rsidR="003F2105" w:rsidRDefault="003F2105" w:rsidP="003F2105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ab/>
        <w:t>Керуючись ст. ст. 42, 46 Закону України «Про місцеве самоврядування в Україні»   вважаю за необхідне:</w:t>
      </w:r>
    </w:p>
    <w:p w:rsidR="003F2105" w:rsidRPr="003F2105" w:rsidRDefault="003F2105" w:rsidP="003F2105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>1.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Скликати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  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 xml:space="preserve">тридцять першу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 xml:space="preserve"> (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 xml:space="preserve">позачергову)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сесію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 xml:space="preserve">   Новолатівської 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сільської ради 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І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>I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скликання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/>
        </w:rPr>
        <w:t xml:space="preserve"> 28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/>
        </w:rPr>
        <w:t>12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.2018року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 </w:t>
      </w:r>
    </w:p>
    <w:p w:rsidR="003F2105" w:rsidRDefault="003F2105" w:rsidP="003F2105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>2. Засідання постійних комісій провести за таким графіком:</w:t>
      </w:r>
    </w:p>
    <w:p w:rsidR="003F2105" w:rsidRDefault="003F2105" w:rsidP="003F2105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 xml:space="preserve">10.00 -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засідання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постійн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ої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комісії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сільської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ради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 з питань планування бюджету та фінансів</w:t>
      </w:r>
    </w:p>
    <w:p w:rsidR="003F2105" w:rsidRDefault="003F2105" w:rsidP="003F2105">
      <w:pPr>
        <w:shd w:val="clear" w:color="auto" w:fill="FFFFFF"/>
        <w:tabs>
          <w:tab w:val="left" w:pos="0"/>
          <w:tab w:val="left" w:pos="385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 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>10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>.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>00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 – засідання постійної комісії сільської ради з аграрних питань та охорони довкілля </w:t>
      </w:r>
    </w:p>
    <w:p w:rsidR="003F2105" w:rsidRDefault="003F2105" w:rsidP="003F2105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  <w:t>10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.00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засідання комісії з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питань  депутатської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 діяльності та дотримання законності</w:t>
      </w:r>
    </w:p>
    <w:p w:rsidR="003F2105" w:rsidRDefault="003F2105" w:rsidP="003F2105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/>
        </w:rPr>
        <w:t>1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  <w:t>1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.00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засідання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в приміщенні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сільської ради</w:t>
      </w:r>
    </w:p>
    <w:p w:rsidR="003F2105" w:rsidRDefault="003F2105" w:rsidP="003F2105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>3.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Включити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до порядку денного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>3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>1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>о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ї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 xml:space="preserve"> (позачергової)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сільської ради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такі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питання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:</w:t>
      </w:r>
    </w:p>
    <w:p w:rsidR="003F2105" w:rsidRDefault="003F2105" w:rsidP="003F2105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>- Про затвердження тарифів на питну воду</w:t>
      </w:r>
    </w:p>
    <w:p w:rsidR="003F2105" w:rsidRDefault="003F2105" w:rsidP="003F2105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 xml:space="preserve">- Про   затвердження тарифу на  підвіз питної води та затвердження графіку підвозу питної води  на території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>Зеленобалківського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 xml:space="preserve"> округу</w:t>
      </w:r>
    </w:p>
    <w:p w:rsidR="003F2105" w:rsidRDefault="003F2105" w:rsidP="003F2105">
      <w:pPr>
        <w:pStyle w:val="a3"/>
        <w:spacing w:line="0" w:lineRule="atLeast"/>
        <w:ind w:left="0"/>
        <w:contextualSpacing/>
        <w:jc w:val="both"/>
        <w:rPr>
          <w:b/>
          <w:lang w:val="uk-UA"/>
        </w:rPr>
      </w:pPr>
      <w:r>
        <w:rPr>
          <w:b/>
          <w:color w:val="000000"/>
          <w:lang w:val="uk-UA"/>
        </w:rPr>
        <w:t xml:space="preserve">- Про </w:t>
      </w:r>
      <w:r>
        <w:rPr>
          <w:b/>
          <w:lang w:val="uk-UA"/>
        </w:rPr>
        <w:t>надання  дозволу на розробку проекту землеустрою ПАТ «Південний гірничо-збагачувальний комбінат».</w:t>
      </w:r>
    </w:p>
    <w:p w:rsidR="003F2105" w:rsidRDefault="003F2105" w:rsidP="003F2105">
      <w:pPr>
        <w:pStyle w:val="a3"/>
        <w:spacing w:line="0" w:lineRule="atLeast"/>
        <w:ind w:left="0"/>
        <w:contextualSpacing/>
        <w:jc w:val="both"/>
        <w:rPr>
          <w:b/>
          <w:lang w:val="uk-UA"/>
        </w:rPr>
      </w:pPr>
      <w:r>
        <w:rPr>
          <w:b/>
          <w:lang w:val="uk-UA"/>
        </w:rPr>
        <w:t>-Про розгляд депутатських звернень № 687/2-08, № 686/2-08, № 688/2-08 від 03.12.2018 року та № 702/2-08 від 17.12.2018 року.</w:t>
      </w:r>
    </w:p>
    <w:p w:rsidR="003F2105" w:rsidRDefault="003F2105" w:rsidP="003F2105">
      <w:pPr>
        <w:shd w:val="clear" w:color="auto" w:fill="FFFFFF"/>
        <w:tabs>
          <w:tab w:val="left" w:pos="0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>-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Про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внесення змін до рішення сільської ради від 15.12.2017 року</w:t>
      </w:r>
      <w:r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№ 571-18/УІІ «Про    сільський  бюджет  на 2018 рік, та внесення змін до Програм сільської ради.</w:t>
      </w:r>
    </w:p>
    <w:p w:rsidR="003F2105" w:rsidRDefault="003F2105" w:rsidP="003F2105">
      <w:pPr>
        <w:shd w:val="clear" w:color="auto" w:fill="FFFFFF"/>
        <w:tabs>
          <w:tab w:val="left" w:pos="0"/>
        </w:tabs>
        <w:spacing w:before="120" w:after="12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-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Про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передачу на баланс відділу освіти Виконавчого комітету Новолатівської сільської ради основних засобів</w:t>
      </w:r>
    </w:p>
    <w:p w:rsidR="003F2105" w:rsidRDefault="003F2105" w:rsidP="003F2105">
      <w:pPr>
        <w:shd w:val="clear" w:color="auto" w:fill="FFFFFF"/>
        <w:tabs>
          <w:tab w:val="left" w:pos="0"/>
        </w:tabs>
        <w:spacing w:before="120" w:after="12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- Про розгляд проекту рішення «Про сільський бюджет на 2019 рік» </w:t>
      </w:r>
    </w:p>
    <w:p w:rsidR="003F2105" w:rsidRDefault="003F2105" w:rsidP="003F2105">
      <w:pPr>
        <w:shd w:val="clear" w:color="auto" w:fill="FFFFFF"/>
        <w:tabs>
          <w:tab w:val="left" w:pos="0"/>
        </w:tabs>
        <w:spacing w:before="120" w:after="12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- Земельні питання.</w:t>
      </w:r>
    </w:p>
    <w:p w:rsidR="003F2105" w:rsidRDefault="003F2105" w:rsidP="003F2105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  <w:lang w:val="uk-UA"/>
        </w:rPr>
        <w:t>-Про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розгляд заяв депутатів Новолатівської сільської ради щодо  складання депутатських повноважень.</w:t>
      </w:r>
    </w:p>
    <w:p w:rsidR="003F2105" w:rsidRDefault="003F2105" w:rsidP="003F2105">
      <w:pPr>
        <w:pStyle w:val="a3"/>
        <w:spacing w:line="0" w:lineRule="atLeast"/>
        <w:ind w:left="0"/>
        <w:contextualSpacing/>
        <w:jc w:val="both"/>
        <w:rPr>
          <w:b/>
          <w:lang w:val="en-US"/>
        </w:rPr>
      </w:pPr>
      <w:r>
        <w:rPr>
          <w:b/>
          <w:lang w:val="uk-UA"/>
        </w:rPr>
        <w:t>Різне.( Розгляд  колективного  звернення щодо реформування складу виконавчого комітету сільської ради)</w:t>
      </w:r>
    </w:p>
    <w:p w:rsidR="003F2105" w:rsidRDefault="003F2105" w:rsidP="003F21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3F2105" w:rsidRDefault="003F2105" w:rsidP="003F21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3F2105" w:rsidRDefault="003F2105" w:rsidP="003F21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Сільський голова                                      Зубрій О.О.</w:t>
      </w:r>
    </w:p>
    <w:p w:rsidR="003F2105" w:rsidRDefault="003F2105" w:rsidP="003F210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№ </w:t>
      </w:r>
      <w:r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212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-р</w:t>
      </w:r>
    </w:p>
    <w:p w:rsidR="003F2105" w:rsidRDefault="003F2105" w:rsidP="003F210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Від </w:t>
      </w:r>
      <w:r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27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.1</w:t>
      </w:r>
      <w:r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2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.2018 року</w:t>
      </w:r>
    </w:p>
    <w:p w:rsidR="003F2105" w:rsidRDefault="003F2105" w:rsidP="003F2105">
      <w:pPr>
        <w:spacing w:after="0" w:line="240" w:lineRule="auto"/>
        <w:rPr>
          <w:b/>
        </w:rPr>
      </w:pPr>
    </w:p>
    <w:p w:rsidR="00F32992" w:rsidRDefault="00F32992"/>
    <w:sectPr w:rsidR="00F329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F2105"/>
    <w:rsid w:val="003F2105"/>
    <w:rsid w:val="00F329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F2105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128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299</Words>
  <Characters>1708</Characters>
  <Application>Microsoft Office Word</Application>
  <DocSecurity>0</DocSecurity>
  <Lines>14</Lines>
  <Paragraphs>4</Paragraphs>
  <ScaleCrop>false</ScaleCrop>
  <Company/>
  <LinksUpToDate>false</LinksUpToDate>
  <CharactersWithSpaces>2003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2018-12-27T11:36:00Z</cp:lastPrinted>
  <dcterms:created xsi:type="dcterms:W3CDTF">2018-12-27T11:33:00Z</dcterms:created>
  <dcterms:modified xsi:type="dcterms:W3CDTF">2018-12-27T11:36:00Z</dcterms:modified>
</cp:coreProperties>
</file>