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СПИСОК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депутатів  Новолатівської сільської ради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восьмого скликання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4"/>
        <w:gridCol w:w="2671"/>
        <w:gridCol w:w="1538"/>
        <w:gridCol w:w="2536"/>
        <w:gridCol w:w="1576"/>
      </w:tblGrid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>Округу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>ПІП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 xml:space="preserve">Дата народження 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>Місце роботи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uk-UA" w:eastAsia="ru-RU" w:bidi="ar-SA"/>
              </w:rPr>
              <w:t>Тел: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Кобзар Олег Васильович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26.08.1994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Тимчасово не працює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0684227381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Галушко Інна Вікторівна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28.09.1975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ФОП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0975061391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Давидчук Юрій Сергійович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15.04.1961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Тимчасово не працює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0963159828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Булаткіна Тетяна Володимирівна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05.03.1977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Зеленобалківська амбулаторія(ЗПСМ) у Широківському районі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0973279151</w:t>
            </w:r>
          </w:p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Жук Лариса Володимирівна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12.12.1972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Виконавчий комітет Новолатівської сільської ради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0987613674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Лясковська Ірина Ігорівна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27.04.1988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КЗ «Зеленобалківський НВК»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0964556844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3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Зубрій Неллі Іванівна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07.07.1963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ФГ «Обрій»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0976349627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Дичик Анна Миколаївна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11.04.1995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Виконавчий комітет Новолатівської сільської ради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0985349813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Кобєльєва Марія Анатоліївна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18.12.1988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ФГ «Овен»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0967977381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Бондаренко Марія Вікторівна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07.03.1986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КП «Широківський ЦПМД»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0973663021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4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Власов Михайло Михайлович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20.08.1983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ПАТ «АрселорМіттал Кривий Ріг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0981255663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Святецький Владислав Юрійович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09.09.1989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Політехнічний коледж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0984299700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(0636633901)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Хільченко Віталій Миколайович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15.08.1973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Виконавчий комітет Новолатівської сільської ради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0965345763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5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Галіч Олена Вікторівна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18.02.1971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КЗ «Криворізька лікарня № 11»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0971883173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Шепілов Богдан Миколайович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21.09.1995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ПАТ «АрселорМіттал Кривий Ріг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0967726568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6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Пашковський Віктор Антонович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16.07.1964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0671887127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Кабанова Любов Леонтіївна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05.04.1963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Виконавчий комітет Новолатівської сільської ради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0675641093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Войтович Любов Василівна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22.10.1967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Кривбасвибухпром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0677064454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7</w:t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Квітка Олена Миколаївна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21.1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.1971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КЗ «Психоневрологічний інтернат» ДОР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0678480533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Кузнєцова Ольга Олександрівна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14.05.1986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Виконавчий комітет Новолатівської сільської ради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0964109216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Марченко Сергій Володимирович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18.02.1981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КЗ «Психоневрологічний інтернат» ДОР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0679659657</w:t>
            </w:r>
          </w:p>
        </w:tc>
      </w:tr>
      <w:tr>
        <w:trPr/>
        <w:tc>
          <w:tcPr>
            <w:tcW w:w="10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6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Крамаренко Світлана Миколаївна</w:t>
            </w:r>
          </w:p>
        </w:tc>
        <w:tc>
          <w:tcPr>
            <w:tcW w:w="15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18.07.1973</w:t>
            </w:r>
          </w:p>
        </w:tc>
        <w:tc>
          <w:tcPr>
            <w:tcW w:w="253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ПП «Приватна охорона»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0673562867</w:t>
            </w:r>
            <w:bookmarkStart w:id="0" w:name="_GoBack"/>
            <w:bookmarkEnd w:id="0"/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c4dd4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800e2"/>
    <w:pPr>
      <w:spacing w:after="0" w:line="240" w:lineRule="auto"/>
    </w:pPr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LibreOffice/7.1.4.2$Windows_X86_64 LibreOffice_project/a529a4fab45b75fefc5b6226684193eb000654f6</Application>
  <AppVersion>15.0000</AppVersion>
  <Pages>2</Pages>
  <Words>214</Words>
  <Characters>1651</Characters>
  <CharactersWithSpaces>1769</CharactersWithSpaces>
  <Paragraphs>103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2020-11-18T09:28:00Z</dcterms:created>
  <dc:creator>Пользователь Windows</dc:creator>
  <dc:description/>
  <dc:language>uk-UA</dc:language>
  <cp:lastModifiedBy/>
  <dcterms:modified xsi:type="dcterms:W3CDTF">2021-10-21T13:20:03Z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