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AE6" w:rsidRDefault="00223AE6" w:rsidP="00223AE6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AE6" w:rsidRDefault="00223AE6" w:rsidP="00223A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223AE6" w:rsidRDefault="00223AE6" w:rsidP="00223A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МІСЦЕВЕ САМОВРЯДУВАНЯ</w:t>
      </w:r>
    </w:p>
    <w:p w:rsidR="00223AE6" w:rsidRDefault="00223AE6" w:rsidP="00223A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НОВОЛАТІВСЬКА СІЛЬСЬКА РАДА</w:t>
      </w:r>
    </w:p>
    <w:p w:rsidR="00223AE6" w:rsidRDefault="00223AE6" w:rsidP="00223A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івського району Дніпропетровської  області</w:t>
      </w:r>
    </w:p>
    <w:p w:rsidR="00223AE6" w:rsidRDefault="00223AE6" w:rsidP="00223AE6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Тридцята  (позачергова)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сесія     сьомого  скликання</w:t>
      </w:r>
    </w:p>
    <w:p w:rsidR="00223AE6" w:rsidRDefault="00223AE6" w:rsidP="00223AE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AE6" w:rsidRDefault="00223AE6" w:rsidP="00223AE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 О Т О К О Л</w:t>
      </w:r>
    </w:p>
    <w:p w:rsidR="00223AE6" w:rsidRDefault="00223AE6" w:rsidP="00223A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грудня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8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14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proofErr w:type="spellStart"/>
      <w:r>
        <w:rPr>
          <w:rFonts w:ascii="Times New Roman" w:hAnsi="Times New Roman" w:cs="Times New Roman"/>
          <w:sz w:val="24"/>
          <w:szCs w:val="24"/>
        </w:rPr>
        <w:t>епутатів</w:t>
      </w:r>
      <w:proofErr w:type="spellEnd"/>
      <w:proofErr w:type="gramEnd"/>
    </w:p>
    <w:p w:rsidR="00223AE6" w:rsidRDefault="00223AE6" w:rsidP="00223A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С. Новолатівка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присутніх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39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депутаті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</w:p>
    <w:p w:rsidR="00223AE6" w:rsidRDefault="00223AE6" w:rsidP="00223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23AE6" w:rsidRDefault="00223AE6" w:rsidP="00223A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Головував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Сільський голова Зубрій О.О. </w:t>
      </w:r>
    </w:p>
    <w:p w:rsidR="00223AE6" w:rsidRDefault="00223AE6" w:rsidP="00223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: Кузнєцова О.О.</w:t>
      </w:r>
    </w:p>
    <w:p w:rsidR="00223AE6" w:rsidRDefault="00223AE6" w:rsidP="00223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23AE6" w:rsidRDefault="00223AE6" w:rsidP="00223AE6">
      <w:pPr>
        <w:rPr>
          <w:lang w:val="uk-UA"/>
        </w:rPr>
      </w:pPr>
    </w:p>
    <w:p w:rsidR="00223AE6" w:rsidRDefault="00223AE6" w:rsidP="00223AE6">
      <w:pPr>
        <w:rPr>
          <w:lang w:val="uk-UA"/>
        </w:rPr>
      </w:pPr>
    </w:p>
    <w:p w:rsidR="00223AE6" w:rsidRDefault="00223AE6" w:rsidP="00223AE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Шановні депутати!</w:t>
      </w:r>
    </w:p>
    <w:p w:rsidR="00223AE6" w:rsidRDefault="00223AE6" w:rsidP="00223AE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За результатами реєстрації на тридцяту (позачергову) сесію Новолатівської сільської </w:t>
      </w:r>
      <w:r w:rsidR="00F71D39">
        <w:rPr>
          <w:rFonts w:ascii="Times New Roman" w:hAnsi="Times New Roman" w:cs="Times New Roman"/>
          <w:sz w:val="24"/>
          <w:szCs w:val="24"/>
          <w:lang w:val="uk-UA"/>
        </w:rPr>
        <w:t xml:space="preserve">ради сьомого скликання прибуло </w:t>
      </w:r>
      <w:r w:rsidR="00F71D39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депутати  із 14-ти.</w:t>
      </w:r>
    </w:p>
    <w:p w:rsidR="00223AE6" w:rsidRDefault="00223AE6" w:rsidP="00223AE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Регламенту сесії -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кворуму для прийняття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головуючий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перенести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час,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депутатам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повідомляється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23AE6" w:rsidRDefault="00223AE6" w:rsidP="00223A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Враховуючи, що в залі недостатня кількість депутатів для прийняття будь-яких рішень, про дату наступного засідання буде повідомлено додатково.</w:t>
      </w:r>
    </w:p>
    <w:p w:rsidR="00223AE6" w:rsidRDefault="00223AE6" w:rsidP="00223AE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23AE6" w:rsidRDefault="00223AE6" w:rsidP="00223AE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23AE6" w:rsidRDefault="00223AE6" w:rsidP="00223AE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23AE6" w:rsidRDefault="00223AE6" w:rsidP="00223AE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Сільський голова                                  О.О. Зубрій</w:t>
      </w:r>
    </w:p>
    <w:p w:rsidR="00223AE6" w:rsidRDefault="00223AE6" w:rsidP="00223AE6"/>
    <w:p w:rsidR="00223AE6" w:rsidRDefault="00223AE6" w:rsidP="00223AE6"/>
    <w:p w:rsidR="00223AE6" w:rsidRDefault="00223AE6" w:rsidP="00223AE6"/>
    <w:p w:rsidR="00CA2522" w:rsidRDefault="00CA2522"/>
    <w:sectPr w:rsidR="00CA2522" w:rsidSect="009B7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3AE6"/>
    <w:rsid w:val="001952FB"/>
    <w:rsid w:val="00223AE6"/>
    <w:rsid w:val="00CA2522"/>
    <w:rsid w:val="00F71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2018-12-29T06:40:00Z</cp:lastPrinted>
  <dcterms:created xsi:type="dcterms:W3CDTF">2018-12-27T06:43:00Z</dcterms:created>
  <dcterms:modified xsi:type="dcterms:W3CDTF">2018-12-29T06:40:00Z</dcterms:modified>
</cp:coreProperties>
</file>