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3BA" w:rsidRPr="00BA7FCE" w:rsidRDefault="006B03BA" w:rsidP="006B03BA"/>
    <w:p w:rsidR="006B03BA" w:rsidRPr="00BA7FCE" w:rsidRDefault="006B03BA" w:rsidP="006B03BA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A7FCE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B236BE3" wp14:editId="08EEA9AD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3BA" w:rsidRPr="00BA7FCE" w:rsidRDefault="006B03BA" w:rsidP="006B03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A7FCE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6B03BA" w:rsidRPr="00BA7FCE" w:rsidRDefault="006B03BA" w:rsidP="006B03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A7FCE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МІСЦЕВЕ САМОВРЯДУВАНЯ</w:t>
      </w:r>
    </w:p>
    <w:p w:rsidR="006B03BA" w:rsidRPr="00BA7FCE" w:rsidRDefault="006B03BA" w:rsidP="006B03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A7FCE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 Новолатівської сільської ради</w:t>
      </w:r>
    </w:p>
    <w:p w:rsidR="006B03BA" w:rsidRPr="006B03BA" w:rsidRDefault="006B03BA" w:rsidP="006B03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B03BA">
        <w:rPr>
          <w:rFonts w:ascii="Times New Roman" w:hAnsi="Times New Roman" w:cs="Times New Roman"/>
          <w:b/>
          <w:bCs/>
          <w:sz w:val="24"/>
          <w:szCs w:val="24"/>
          <w:lang w:val="uk-UA"/>
        </w:rPr>
        <w:t>Широківського району Дніпропетровської області</w:t>
      </w:r>
    </w:p>
    <w:p w:rsidR="006B03BA" w:rsidRPr="006B03BA" w:rsidRDefault="006B03BA" w:rsidP="006B03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B03BA" w:rsidRPr="00BA7FCE" w:rsidRDefault="006B03BA" w:rsidP="006B03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A7FCE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РОЗПОРЯДЖЕННЯ</w:t>
      </w:r>
    </w:p>
    <w:p w:rsidR="006B03BA" w:rsidRPr="00BA7FCE" w:rsidRDefault="006B03BA" w:rsidP="006B03B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B03BA" w:rsidRPr="00BA7FCE" w:rsidRDefault="006B03BA" w:rsidP="006B0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B03BA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скликання </w:t>
      </w:r>
      <w:r w:rsidRPr="00BA7FC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 засідання позачергової  </w:t>
      </w:r>
      <w:r w:rsidR="00B51D8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52</w:t>
      </w:r>
      <w:r w:rsidRPr="00BA7FC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-ої 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(позачергової) </w:t>
      </w:r>
      <w:r w:rsidRPr="00BA7FC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сесії</w:t>
      </w:r>
      <w:r w:rsidRPr="006B03BA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Pr="00BA7FC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Pr="00BA7FC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7 скликання</w:t>
      </w:r>
    </w:p>
    <w:p w:rsidR="006B03BA" w:rsidRPr="00BA7FCE" w:rsidRDefault="006B03BA" w:rsidP="006B03BA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BA7FC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Новолатівської сільської  ради</w:t>
      </w:r>
      <w:r w:rsidRPr="00BA7FC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 </w:t>
      </w:r>
    </w:p>
    <w:p w:rsidR="006B03BA" w:rsidRDefault="006B03BA" w:rsidP="006B03BA">
      <w:pPr>
        <w:pStyle w:val="2"/>
        <w:shd w:val="clear" w:color="auto" w:fill="FFFFFF"/>
        <w:spacing w:before="0" w:line="240" w:lineRule="auto"/>
        <w:jc w:val="both"/>
        <w:textAlignment w:val="baseline"/>
        <w:rPr>
          <w:rFonts w:ascii="Times New Roman" w:eastAsiaTheme="minorHAnsi" w:hAnsi="Times New Roman" w:cs="Times New Roman"/>
          <w:b/>
          <w:color w:val="auto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                </w:t>
      </w:r>
      <w:r w:rsidRPr="00BA7FCE">
        <w:rPr>
          <w:rFonts w:ascii="Times New Roman" w:eastAsiaTheme="minorHAnsi" w:hAnsi="Times New Roman" w:cs="Times New Roman"/>
          <w:b/>
          <w:color w:val="auto"/>
          <w:sz w:val="24"/>
          <w:szCs w:val="24"/>
          <w:lang w:val="uk-UA" w:eastAsia="en-US"/>
        </w:rPr>
        <w:t>Керуючись  Регламентом  Новолатівської сільської ради , згідно Закону  України « Про місцеве самоврядування в Україні,  вважаю за необхідне :</w:t>
      </w:r>
    </w:p>
    <w:p w:rsidR="006B03BA" w:rsidRPr="00BA7FCE" w:rsidRDefault="006B03BA" w:rsidP="006B03BA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A7F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1. </w:t>
      </w:r>
      <w:proofErr w:type="spellStart"/>
      <w:r w:rsidRPr="00BA7F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Скликати</w:t>
      </w:r>
      <w:proofErr w:type="spellEnd"/>
      <w:r w:rsidRPr="00BA7F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  </w:t>
      </w:r>
      <w:r w:rsidR="00B51D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п’ятдесят першу (</w:t>
      </w:r>
      <w:proofErr w:type="gramStart"/>
      <w:r w:rsidR="00B51D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позачергову)</w:t>
      </w:r>
      <w:r w:rsidRPr="00BA7F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</w:t>
      </w:r>
      <w:proofErr w:type="spellStart"/>
      <w:r w:rsidRPr="00BA7F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сесію</w:t>
      </w:r>
      <w:proofErr w:type="spellEnd"/>
      <w:proofErr w:type="gramEnd"/>
      <w:r w:rsidRPr="00BA7F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Новолатівської  </w:t>
      </w:r>
      <w:r w:rsidRPr="00BA7F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сільської ради </w:t>
      </w:r>
      <w:r w:rsidRPr="00BA7F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</w:t>
      </w:r>
      <w:r w:rsidRPr="00BA7F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</w:t>
      </w:r>
      <w:r w:rsidRPr="00BA7F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</w:t>
      </w:r>
      <w:r w:rsidRPr="00BA7F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Pr="00BA7F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скликання</w:t>
      </w:r>
      <w:r w:rsidRPr="00BA7F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23.10</w:t>
      </w:r>
      <w:r w:rsidRPr="00BA7F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BA7F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2020 </w:t>
      </w:r>
      <w:r w:rsidRPr="00BA7F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року</w:t>
      </w:r>
      <w:r w:rsidRPr="00BA7F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BA7F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та провести за таким </w:t>
      </w:r>
      <w:proofErr w:type="spellStart"/>
      <w:r w:rsidRPr="00BA7F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графіком</w:t>
      </w:r>
      <w:proofErr w:type="spellEnd"/>
      <w:r w:rsidRPr="00BA7F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6B03BA" w:rsidRPr="00BA7FCE" w:rsidRDefault="006B03BA" w:rsidP="006B03BA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11</w:t>
      </w:r>
      <w:r w:rsidRPr="00BA7F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.00</w:t>
      </w:r>
      <w:r w:rsidRPr="00BA7F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засідання </w:t>
      </w:r>
      <w:proofErr w:type="spellStart"/>
      <w:r w:rsidRPr="00BA7FCE">
        <w:rPr>
          <w:rFonts w:ascii="Times New Roman" w:eastAsia="Times New Roman" w:hAnsi="Times New Roman" w:cs="Times New Roman"/>
          <w:color w:val="000000"/>
          <w:sz w:val="24"/>
          <w:szCs w:val="24"/>
        </w:rPr>
        <w:t>сесії</w:t>
      </w:r>
      <w:proofErr w:type="spellEnd"/>
      <w:r w:rsidRPr="00BA7F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BA7FCE">
        <w:rPr>
          <w:rFonts w:ascii="Times New Roman" w:eastAsia="Times New Roman" w:hAnsi="Times New Roman" w:cs="Times New Roman"/>
          <w:color w:val="000000"/>
          <w:sz w:val="24"/>
          <w:szCs w:val="24"/>
        </w:rPr>
        <w:t>сесійна</w:t>
      </w:r>
      <w:proofErr w:type="spellEnd"/>
      <w:r w:rsidRPr="00BA7F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зала сільської ради)</w:t>
      </w:r>
      <w:r w:rsidRPr="00BA7F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Pr="00BA7FC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за адресою: </w:t>
      </w:r>
      <w:proofErr w:type="spellStart"/>
      <w:r w:rsidRPr="00BA7FC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с.Новолатівка</w:t>
      </w:r>
      <w:proofErr w:type="spellEnd"/>
      <w:r w:rsidRPr="00BA7FC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вул.      Шкільна 18</w:t>
      </w:r>
    </w:p>
    <w:p w:rsidR="006B03BA" w:rsidRPr="00BA7FCE" w:rsidRDefault="006B03BA" w:rsidP="006B03BA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10</w:t>
      </w:r>
      <w:r w:rsidRPr="00BA7F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.00 год. – засідання постійної комісії з питань планування бюджету та фінансів.</w:t>
      </w:r>
    </w:p>
    <w:p w:rsidR="006B03BA" w:rsidRPr="00BA7FCE" w:rsidRDefault="006B03BA" w:rsidP="006B03BA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10</w:t>
      </w:r>
      <w:r w:rsidRPr="00BA7F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.00 год - засідання постійної комісії з </w:t>
      </w:r>
      <w:r w:rsidRPr="00BA7F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7FCE">
        <w:rPr>
          <w:rFonts w:ascii="Times New Roman" w:hAnsi="Times New Roman" w:cs="Times New Roman"/>
          <w:b/>
          <w:sz w:val="24"/>
          <w:szCs w:val="24"/>
          <w:lang w:val="uk-UA"/>
        </w:rPr>
        <w:t>питань містобудування, будівництва, комунальної власності, земельних відносин та   охорони довкілля.</w:t>
      </w:r>
      <w:r w:rsidRPr="00BA7F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B03BA" w:rsidRPr="00BA7FCE" w:rsidRDefault="006B03BA" w:rsidP="006B03BA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6B03BA" w:rsidRPr="00BB704B" w:rsidRDefault="006B03BA" w:rsidP="006B03BA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BA7F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2.Включити до порядку денного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52</w:t>
      </w:r>
      <w:r w:rsidRPr="00BA7F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- </w:t>
      </w:r>
      <w:proofErr w:type="spellStart"/>
      <w:r w:rsidRPr="00BA7F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ої</w:t>
      </w:r>
      <w:proofErr w:type="spellEnd"/>
      <w:r w:rsidR="00B51D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(позачергової)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Pr="00BA7F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сесії сільської ради такі питання:</w:t>
      </w:r>
    </w:p>
    <w:p w:rsidR="006B03BA" w:rsidRDefault="006B03BA" w:rsidP="006B03BA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6B03BA" w:rsidRDefault="006B03BA" w:rsidP="006B03BA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-     Розгляд листа відділу освіти виконавчого комітету Новолатівської сільської ради</w:t>
      </w:r>
    </w:p>
    <w:p w:rsidR="006B03BA" w:rsidRDefault="006B03BA" w:rsidP="006B03B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Затвердження звіту про виконання сільського бюджету виконавчого комітету Новолатівської сільської ради за 9 місяців 2020 року</w:t>
      </w:r>
    </w:p>
    <w:p w:rsidR="006B03BA" w:rsidRDefault="006B03BA" w:rsidP="006B03B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>Про внесення змін та доповнень до рішення сесії Новолатівської сільської ради від 23.12.2020 року № 1047-44/</w:t>
      </w:r>
      <w:r>
        <w:rPr>
          <w:rFonts w:ascii="Times New Roman" w:eastAsiaTheme="minorHAnsi" w:hAnsi="Times New Roman" w:cs="Times New Roman"/>
          <w:bCs/>
          <w:sz w:val="24"/>
          <w:szCs w:val="24"/>
          <w:lang w:val="en-US" w:eastAsia="en-US"/>
        </w:rPr>
        <w:t>VII</w:t>
      </w:r>
      <w:r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 xml:space="preserve"> «Про бюджет об’єднаної територіальної громади на 2020 рік»</w:t>
      </w:r>
    </w:p>
    <w:p w:rsidR="006B03BA" w:rsidRDefault="006B03BA" w:rsidP="006B03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>Про внесення змін до програм прийнятих сільською радою.</w:t>
      </w:r>
    </w:p>
    <w:p w:rsidR="006B03BA" w:rsidRDefault="006B03BA" w:rsidP="006B03B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Звіт «Про виконану роботу відділу освіти виконавчого комітету Новолатівської сільської ради за 9 місяців  2020 року»</w:t>
      </w:r>
    </w:p>
    <w:p w:rsidR="006B03BA" w:rsidRDefault="006B03BA" w:rsidP="006B03B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Звіт «Про виконану роботу комунального підприємства «Новолатівське» за 9 місяців   2020 року»</w:t>
      </w:r>
    </w:p>
    <w:p w:rsidR="006B03BA" w:rsidRDefault="006B03BA" w:rsidP="006B03B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Земельні питання</w:t>
      </w:r>
    </w:p>
    <w:p w:rsidR="006B03BA" w:rsidRDefault="006B03BA" w:rsidP="006B03B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en-US"/>
        </w:rPr>
        <w:t xml:space="preserve">Різне </w:t>
      </w:r>
    </w:p>
    <w:p w:rsidR="006B03BA" w:rsidRDefault="006B03BA" w:rsidP="006B03BA">
      <w:pPr>
        <w:pStyle w:val="a3"/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792E62" w:rsidRDefault="006B03BA" w:rsidP="006B03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03BA">
        <w:rPr>
          <w:rFonts w:ascii="Times New Roman" w:hAnsi="Times New Roman" w:cs="Times New Roman"/>
          <w:b/>
          <w:sz w:val="28"/>
          <w:szCs w:val="28"/>
          <w:lang w:val="uk-UA"/>
        </w:rPr>
        <w:t>В.о. сільського голови                                          О.О. Кузнєцова</w:t>
      </w:r>
    </w:p>
    <w:p w:rsidR="001B3598" w:rsidRDefault="001B3598" w:rsidP="001B35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3598" w:rsidRDefault="001B3598" w:rsidP="001B35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3598" w:rsidRDefault="001B3598" w:rsidP="001B35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B3598">
        <w:rPr>
          <w:rFonts w:ascii="Times New Roman" w:hAnsi="Times New Roman" w:cs="Times New Roman"/>
          <w:b/>
          <w:sz w:val="24"/>
          <w:szCs w:val="24"/>
          <w:lang w:val="uk-UA"/>
        </w:rPr>
        <w:t>С. Новолатівка</w:t>
      </w:r>
    </w:p>
    <w:p w:rsidR="001B3598" w:rsidRDefault="001B3598" w:rsidP="001B35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22 жовтня 2020 року </w:t>
      </w:r>
    </w:p>
    <w:p w:rsidR="001B3598" w:rsidRPr="001B3598" w:rsidRDefault="001B3598" w:rsidP="001B35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№ 127-Р</w:t>
      </w:r>
    </w:p>
    <w:sectPr w:rsidR="001B3598" w:rsidRPr="001B3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1682B"/>
    <w:multiLevelType w:val="hybridMultilevel"/>
    <w:tmpl w:val="4FE2E4C0"/>
    <w:lvl w:ilvl="0" w:tplc="E662DC1A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A86"/>
    <w:rsid w:val="00192A86"/>
    <w:rsid w:val="001B3598"/>
    <w:rsid w:val="006B03BA"/>
    <w:rsid w:val="00792E62"/>
    <w:rsid w:val="00B51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EF6FA"/>
  <w15:chartTrackingRefBased/>
  <w15:docId w15:val="{C1EC4967-DBDE-497C-99F0-EF5E4A4D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3BA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B03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03B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B03B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70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267</Words>
  <Characters>1526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2020-10-21T07:03:00Z</dcterms:created>
  <dcterms:modified xsi:type="dcterms:W3CDTF">2020-10-22T13:10:00Z</dcterms:modified>
</cp:coreProperties>
</file>