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B63" w:rsidRDefault="004A3B63" w:rsidP="004A3B63">
      <w:pPr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4A3B63" w:rsidRDefault="004A3B63" w:rsidP="004A3B6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30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09575" cy="5715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B63" w:rsidRDefault="004A3B63" w:rsidP="004A3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4A3B63" w:rsidRDefault="004A3B63" w:rsidP="004A3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УКРАЇНА</w:t>
      </w:r>
    </w:p>
    <w:p w:rsidR="004A3B63" w:rsidRDefault="004A3B63" w:rsidP="004A3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МІСЦЕВЕ САМОВРЯДУВАНЯ</w:t>
      </w:r>
    </w:p>
    <w:p w:rsidR="004A3B63" w:rsidRDefault="004A3B63" w:rsidP="004A3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Виконавчий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комітет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Новолатівської сільської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ради</w:t>
      </w:r>
      <w:proofErr w:type="gramEnd"/>
    </w:p>
    <w:p w:rsidR="004A3B63" w:rsidRDefault="004A3B63" w:rsidP="004A3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івського району Дніпропетровської  області</w:t>
      </w:r>
    </w:p>
    <w:p w:rsidR="004A3B63" w:rsidRDefault="004A3B63" w:rsidP="004A3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A3B63" w:rsidRDefault="004A3B63" w:rsidP="004A3B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3B63" w:rsidRDefault="004A3B63" w:rsidP="004A3B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4A3B63" w:rsidRDefault="004A3B63" w:rsidP="004A3B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Сільського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</w:p>
    <w:p w:rsidR="004A3B63" w:rsidRDefault="004A3B63" w:rsidP="004A3B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4A3B63" w:rsidRDefault="004A3B63" w:rsidP="004A3B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скликання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3B63" w:rsidRDefault="004A3B63" w:rsidP="004A3B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Новолатівської сільської ради </w:t>
      </w:r>
    </w:p>
    <w:p w:rsidR="004A3B63" w:rsidRDefault="004A3B63" w:rsidP="004A3B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3B63" w:rsidRDefault="004A3B63" w:rsidP="004A3B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Керуючись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Регламент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Новолатівської сільської ради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Законом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 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» , </w:t>
      </w:r>
    </w:p>
    <w:p w:rsidR="004A3B63" w:rsidRDefault="004A3B63" w:rsidP="004A3B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вважаю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необхідне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4A3B63" w:rsidRDefault="004A3B63" w:rsidP="004A3B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A3B63" w:rsidRDefault="004A3B63" w:rsidP="004A3B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1.Скликати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викона</w:t>
      </w:r>
      <w:r w:rsidR="00EA19BC">
        <w:rPr>
          <w:rFonts w:ascii="Times New Roman" w:hAnsi="Times New Roman" w:cs="Times New Roman"/>
          <w:b/>
          <w:sz w:val="24"/>
          <w:szCs w:val="24"/>
        </w:rPr>
        <w:t>вчого</w:t>
      </w:r>
      <w:proofErr w:type="spellEnd"/>
      <w:r w:rsidR="00EA19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19BC"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 w:rsidR="00EA19BC">
        <w:rPr>
          <w:rFonts w:ascii="Times New Roman" w:hAnsi="Times New Roman" w:cs="Times New Roman"/>
          <w:b/>
          <w:sz w:val="24"/>
          <w:szCs w:val="24"/>
        </w:rPr>
        <w:t xml:space="preserve"> сільської ради №</w:t>
      </w:r>
      <w:r w:rsidR="00EA19BC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EA19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6 березня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2019 року   о 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.00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годині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1275D" w:rsidRDefault="004A3B63" w:rsidP="009127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</w:t>
      </w:r>
      <w:r w:rsidR="0091275D">
        <w:rPr>
          <w:rFonts w:ascii="Times New Roman" w:hAnsi="Times New Roman" w:cs="Times New Roman"/>
          <w:b/>
          <w:sz w:val="24"/>
          <w:szCs w:val="24"/>
        </w:rPr>
        <w:t>ітету</w:t>
      </w:r>
      <w:proofErr w:type="spellEnd"/>
      <w:r w:rsidR="009127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1275D">
        <w:rPr>
          <w:rFonts w:ascii="Times New Roman" w:hAnsi="Times New Roman" w:cs="Times New Roman"/>
          <w:b/>
          <w:sz w:val="24"/>
          <w:szCs w:val="24"/>
        </w:rPr>
        <w:t>винести</w:t>
      </w:r>
      <w:proofErr w:type="spellEnd"/>
      <w:r w:rsidR="009127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1275D">
        <w:rPr>
          <w:rFonts w:ascii="Times New Roman" w:hAnsi="Times New Roman" w:cs="Times New Roman"/>
          <w:b/>
          <w:sz w:val="24"/>
          <w:szCs w:val="24"/>
        </w:rPr>
        <w:t>наступні</w:t>
      </w:r>
      <w:proofErr w:type="spellEnd"/>
      <w:r w:rsidR="009127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1275D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proofErr w:type="gramStart"/>
      <w:r w:rsidR="009127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275D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proofErr w:type="gramEnd"/>
    </w:p>
    <w:p w:rsidR="0091275D" w:rsidRDefault="0091275D" w:rsidP="009127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A3B63" w:rsidRDefault="0091275D" w:rsidP="004A3B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-Про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затвердження плану роботи виконавчого комітету Новолатівської сільської ради на 2019 рік</w:t>
      </w:r>
    </w:p>
    <w:p w:rsidR="009915AB" w:rsidRPr="009915AB" w:rsidRDefault="009915AB" w:rsidP="009915AB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Pr="00004E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</w:t>
      </w:r>
      <w:proofErr w:type="spellEnd"/>
      <w:r w:rsidRPr="00004E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внесення змін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до рішення сільської ради від 18.01.2019</w:t>
      </w:r>
      <w:r w:rsidRPr="00004E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  <w:r w:rsidRPr="00004E8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737-32/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004E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 «П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    сільський  бюджет  на 2019 рік.</w:t>
      </w:r>
    </w:p>
    <w:p w:rsidR="004A3B63" w:rsidRDefault="004A3B63" w:rsidP="004A3B6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Розгляд заяв про надання матеріальної допомоги</w:t>
      </w:r>
    </w:p>
    <w:p w:rsidR="0091275D" w:rsidRDefault="0091275D" w:rsidP="004A3B6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-Про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розгляд заяв, скарг жителів Новолатівської сільської ради</w:t>
      </w:r>
    </w:p>
    <w:p w:rsidR="004A3B63" w:rsidRDefault="0091275D" w:rsidP="004A3B6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-Про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розгляд листів від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«Широківська центральна районна лікарня» та </w:t>
      </w:r>
      <w:r w:rsidR="0070772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Широківськівської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районної ради.</w:t>
      </w:r>
    </w:p>
    <w:p w:rsidR="00707721" w:rsidRDefault="00707721" w:rsidP="004A3B6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-Про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передачу комунального майна в оренду ТОВ «Схід руд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трейд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</w:p>
    <w:p w:rsidR="004A3B63" w:rsidRDefault="00707721" w:rsidP="004A3B6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</w:t>
      </w:r>
      <w:r w:rsidR="0091275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</w:t>
      </w:r>
      <w:proofErr w:type="spellEnd"/>
      <w:r w:rsidR="0091275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затвердження технічної документації про грошову оцінку земельної ділянки ПАТ «ПІВДГЗК»</w:t>
      </w:r>
    </w:p>
    <w:p w:rsidR="004A3B63" w:rsidRDefault="004A3B63" w:rsidP="004A3B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</w:t>
      </w:r>
      <w:r w:rsidR="009127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Земельні питання  </w:t>
      </w:r>
    </w:p>
    <w:p w:rsidR="004A3B63" w:rsidRPr="00707721" w:rsidRDefault="004A3B63" w:rsidP="00707721">
      <w:pPr>
        <w:spacing w:after="0" w:line="48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-Різне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07721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proofErr w:type="spellStart"/>
      <w:r w:rsidR="00707721">
        <w:rPr>
          <w:rFonts w:ascii="Times New Roman" w:hAnsi="Times New Roman" w:cs="Times New Roman"/>
          <w:b/>
          <w:sz w:val="24"/>
          <w:szCs w:val="24"/>
          <w:lang w:val="uk-UA"/>
        </w:rPr>
        <w:t>КП</w:t>
      </w:r>
      <w:proofErr w:type="spellEnd"/>
      <w:r w:rsidR="007077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«Новолатівське»)</w:t>
      </w:r>
    </w:p>
    <w:p w:rsidR="004A3B63" w:rsidRDefault="004A3B63" w:rsidP="004A3B6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4A3B63" w:rsidRDefault="004A3B63" w:rsidP="004A3B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A3B63" w:rsidRDefault="004A3B63" w:rsidP="004A3B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B63" w:rsidRDefault="004A3B63" w:rsidP="004A3B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B63" w:rsidRDefault="004A3B63" w:rsidP="004A3B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B63" w:rsidRDefault="004A3B63" w:rsidP="004A3B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B63" w:rsidRDefault="004A3B63" w:rsidP="004A3B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Сільський голова                                                       О.О. Зубрій</w:t>
      </w:r>
    </w:p>
    <w:p w:rsidR="004A3B63" w:rsidRDefault="004A3B63" w:rsidP="004A3B63">
      <w:pPr>
        <w:spacing w:after="0" w:line="240" w:lineRule="auto"/>
        <w:ind w:left="768"/>
        <w:rPr>
          <w:rFonts w:ascii="Times New Roman" w:hAnsi="Times New Roman" w:cs="Times New Roman"/>
          <w:b/>
          <w:sz w:val="24"/>
          <w:szCs w:val="24"/>
        </w:rPr>
      </w:pPr>
    </w:p>
    <w:p w:rsidR="004A3B63" w:rsidRDefault="004A3B63" w:rsidP="004A3B63">
      <w:pPr>
        <w:spacing w:after="0" w:line="240" w:lineRule="auto"/>
        <w:ind w:left="768"/>
        <w:rPr>
          <w:rFonts w:ascii="Times New Roman" w:hAnsi="Times New Roman" w:cs="Times New Roman"/>
          <w:b/>
          <w:sz w:val="24"/>
          <w:szCs w:val="24"/>
        </w:rPr>
      </w:pPr>
    </w:p>
    <w:p w:rsidR="004A3B63" w:rsidRPr="009915AB" w:rsidRDefault="004A3B63" w:rsidP="004A3B63">
      <w:pPr>
        <w:spacing w:after="0" w:line="240" w:lineRule="auto"/>
        <w:ind w:left="76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A3B63" w:rsidRDefault="004A3B63" w:rsidP="004A3B63">
      <w:pPr>
        <w:spacing w:after="0" w:line="240" w:lineRule="auto"/>
        <w:ind w:left="7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Новолатівка</w:t>
      </w:r>
    </w:p>
    <w:p w:rsidR="004A3B63" w:rsidRDefault="0091275D" w:rsidP="004A3B63">
      <w:pPr>
        <w:spacing w:after="0" w:line="240" w:lineRule="auto"/>
        <w:ind w:left="7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01 березня</w:t>
      </w:r>
      <w:r w:rsidR="004A3B63">
        <w:rPr>
          <w:rFonts w:ascii="Times New Roman" w:hAnsi="Times New Roman" w:cs="Times New Roman"/>
          <w:b/>
          <w:sz w:val="24"/>
          <w:szCs w:val="24"/>
        </w:rPr>
        <w:t xml:space="preserve"> 2019 року </w:t>
      </w:r>
    </w:p>
    <w:p w:rsidR="004A3B63" w:rsidRDefault="004A3B63" w:rsidP="004A3B63">
      <w:pPr>
        <w:spacing w:after="0" w:line="240" w:lineRule="auto"/>
        <w:ind w:left="7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1275D">
        <w:rPr>
          <w:rFonts w:ascii="Times New Roman" w:hAnsi="Times New Roman" w:cs="Times New Roman"/>
          <w:b/>
          <w:sz w:val="24"/>
          <w:szCs w:val="24"/>
          <w:lang w:val="uk-UA"/>
        </w:rPr>
        <w:t>26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</w:p>
    <w:p w:rsidR="004A3B63" w:rsidRDefault="004A3B63" w:rsidP="004A3B63">
      <w:pPr>
        <w:jc w:val="both"/>
        <w:rPr>
          <w:sz w:val="20"/>
          <w:szCs w:val="20"/>
          <w:lang w:val="uk-UA"/>
        </w:rPr>
      </w:pPr>
    </w:p>
    <w:p w:rsidR="004A3B63" w:rsidRDefault="004A3B63" w:rsidP="004A3B63"/>
    <w:p w:rsidR="00B65D5B" w:rsidRDefault="00B65D5B"/>
    <w:sectPr w:rsidR="00B65D5B" w:rsidSect="004D4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C1F32"/>
    <w:multiLevelType w:val="hybridMultilevel"/>
    <w:tmpl w:val="C972B76C"/>
    <w:lvl w:ilvl="0" w:tplc="03CAD5C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3B63"/>
    <w:rsid w:val="004A3B63"/>
    <w:rsid w:val="004D4525"/>
    <w:rsid w:val="00707721"/>
    <w:rsid w:val="007866C2"/>
    <w:rsid w:val="0091275D"/>
    <w:rsid w:val="009915AB"/>
    <w:rsid w:val="00B65D5B"/>
    <w:rsid w:val="00EA1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27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7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2019-03-04T12:11:00Z</cp:lastPrinted>
  <dcterms:created xsi:type="dcterms:W3CDTF">2019-03-04T07:58:00Z</dcterms:created>
  <dcterms:modified xsi:type="dcterms:W3CDTF">2019-03-04T12:20:00Z</dcterms:modified>
</cp:coreProperties>
</file>