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D9B" w:rsidRDefault="00717D9B" w:rsidP="00717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D9B" w:rsidRDefault="00717D9B" w:rsidP="00717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717D9B" w:rsidRDefault="00717D9B" w:rsidP="00717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717D9B" w:rsidRDefault="00717D9B" w:rsidP="00717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717D9B" w:rsidRDefault="00717D9B" w:rsidP="00717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Широківського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717D9B" w:rsidRDefault="00717D9B" w:rsidP="00717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7D9B" w:rsidRDefault="00717D9B" w:rsidP="00717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717D9B" w:rsidRDefault="00717D9B" w:rsidP="00717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717D9B" w:rsidRDefault="00717D9B" w:rsidP="00717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17D9B" w:rsidRPr="00717D9B" w:rsidRDefault="00717D9B" w:rsidP="00717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скликання засідання Виконавчого комітету </w:t>
      </w:r>
    </w:p>
    <w:p w:rsidR="00717D9B" w:rsidRDefault="00717D9B" w:rsidP="00717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717D9B" w:rsidRPr="00E17197" w:rsidRDefault="00717D9B" w:rsidP="00717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7D9B" w:rsidRDefault="00717D9B" w:rsidP="00717D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717D9B" w:rsidRDefault="00717D9B" w:rsidP="00717D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7D9B" w:rsidRDefault="00717D9B" w:rsidP="00717D9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 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засідання № 6 Виконавчого комітету Новолаьівської сільської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31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та провести за таким графіком:</w:t>
      </w:r>
    </w:p>
    <w:p w:rsidR="00717D9B" w:rsidRPr="0055545E" w:rsidRDefault="00717D9B" w:rsidP="00717D9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717D9B" w:rsidRPr="0055545E" w:rsidRDefault="00717D9B" w:rsidP="00717D9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555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4</w:t>
      </w:r>
      <w:r w:rsidRPr="00555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засідання</w:t>
      </w:r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Виконкому</w:t>
      </w:r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( зала сільської ради)</w:t>
      </w:r>
    </w:p>
    <w:p w:rsidR="00717D9B" w:rsidRDefault="00717D9B" w:rsidP="00717D9B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701309" w:rsidRDefault="00717D9B" w:rsidP="0070130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Включити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Виконавчого комітету Новолатівської сільської ради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такі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питання:</w:t>
      </w:r>
    </w:p>
    <w:p w:rsidR="00701309" w:rsidRDefault="00701309" w:rsidP="0070130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1309" w:rsidRPr="00701309" w:rsidRDefault="00701309" w:rsidP="0070130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</w:t>
      </w:r>
      <w:r w:rsidRPr="00701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внесення змін до рішення сільської ради від 15.12.2017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571-18/УІІ «Про сільський  бюджет  на 2018 рік</w:t>
      </w:r>
    </w:p>
    <w:p w:rsidR="00717D9B" w:rsidRPr="00701309" w:rsidRDefault="00717D9B" w:rsidP="00717D9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717D9B" w:rsidRDefault="00717D9B" w:rsidP="00717D9B">
      <w:pPr>
        <w:tabs>
          <w:tab w:val="left" w:pos="192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7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Pr="00717D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 призначення опікуна для недієздатних осіб ( затвердження висновків органу опіки і піклування )</w:t>
      </w:r>
    </w:p>
    <w:p w:rsidR="00717D9B" w:rsidRPr="00717D9B" w:rsidRDefault="00717D9B" w:rsidP="00717D9B">
      <w:pPr>
        <w:shd w:val="clear" w:color="auto" w:fill="FFFFFF" w:themeFill="background1"/>
        <w:spacing w:after="150"/>
        <w:rPr>
          <w:rFonts w:ascii="Times New Roman" w:hAnsi="Times New Roman" w:cs="Times New Roman"/>
          <w:b/>
          <w:color w:val="252121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717D9B">
        <w:rPr>
          <w:b/>
          <w:color w:val="252121"/>
          <w:sz w:val="28"/>
          <w:szCs w:val="28"/>
          <w:lang w:eastAsia="uk-UA"/>
        </w:rPr>
        <w:t xml:space="preserve"> </w:t>
      </w:r>
      <w:r w:rsidRPr="00717D9B">
        <w:rPr>
          <w:rFonts w:ascii="Times New Roman" w:hAnsi="Times New Roman" w:cs="Times New Roman"/>
          <w:b/>
          <w:color w:val="252121"/>
          <w:sz w:val="24"/>
          <w:szCs w:val="24"/>
          <w:lang w:eastAsia="uk-UA"/>
        </w:rPr>
        <w:t>Про затвердження зразків протоколу про адміністративне правопорушення та припису про усунення порушень Правил благоустрою території Новолатівської сільської ради, Широківського району, Дніпропетровської області</w:t>
      </w:r>
    </w:p>
    <w:p w:rsidR="00717D9B" w:rsidRPr="00193EA4" w:rsidRDefault="00717D9B" w:rsidP="00717D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7D9B">
        <w:rPr>
          <w:rFonts w:ascii="Times New Roman" w:hAnsi="Times New Roman" w:cs="Times New Roman"/>
          <w:b/>
          <w:sz w:val="24"/>
          <w:szCs w:val="24"/>
          <w:lang w:val="uk-UA"/>
        </w:rPr>
        <w:t>Про неналежне виконання</w:t>
      </w:r>
      <w:r w:rsidRPr="00717D9B">
        <w:rPr>
          <w:rFonts w:ascii="Times New Roman" w:hAnsi="Times New Roman" w:cs="Times New Roman"/>
          <w:b/>
          <w:sz w:val="24"/>
          <w:szCs w:val="24"/>
        </w:rPr>
        <w:t xml:space="preserve">  батьківських обов»</w:t>
      </w:r>
      <w:r w:rsidRPr="00717D9B">
        <w:rPr>
          <w:rFonts w:ascii="Times New Roman" w:hAnsi="Times New Roman" w:cs="Times New Roman"/>
          <w:b/>
          <w:sz w:val="24"/>
          <w:szCs w:val="24"/>
          <w:lang w:val="uk-UA"/>
        </w:rPr>
        <w:t>язків</w:t>
      </w:r>
      <w:r w:rsidRPr="00193E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17D9B" w:rsidRPr="00717D9B" w:rsidRDefault="00717D9B" w:rsidP="00717D9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3E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717D9B" w:rsidRPr="00717D9B" w:rsidRDefault="00717D9B" w:rsidP="00717D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717D9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Різне</w:t>
      </w:r>
    </w:p>
    <w:p w:rsidR="00717D9B" w:rsidRDefault="00717D9B" w:rsidP="00717D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7D9B" w:rsidRDefault="00717D9B" w:rsidP="00717D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7D9B" w:rsidRPr="0055545E" w:rsidRDefault="00717D9B" w:rsidP="00717D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7D9B" w:rsidRPr="008B00BE" w:rsidRDefault="00717D9B" w:rsidP="00717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B00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717D9B" w:rsidRDefault="00717D9B" w:rsidP="00717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7D9B" w:rsidRDefault="00717D9B" w:rsidP="00717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7D9B" w:rsidRDefault="00717D9B" w:rsidP="00717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7D9B" w:rsidRDefault="00717D9B" w:rsidP="00717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7D9B" w:rsidRDefault="00717D9B" w:rsidP="00717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7D9B" w:rsidRDefault="00717D9B" w:rsidP="00717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7D9B" w:rsidRDefault="00717D9B" w:rsidP="00717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с. Новолатівка</w:t>
      </w:r>
    </w:p>
    <w:p w:rsidR="00717D9B" w:rsidRDefault="00717D9B" w:rsidP="00717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122 -р</w:t>
      </w:r>
    </w:p>
    <w:p w:rsidR="00717D9B" w:rsidRDefault="00717D9B" w:rsidP="00717D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29.08.2018 року</w:t>
      </w:r>
    </w:p>
    <w:p w:rsidR="00717D9B" w:rsidRDefault="00717D9B" w:rsidP="00717D9B"/>
    <w:p w:rsidR="00185A5D" w:rsidRDefault="00185A5D"/>
    <w:sectPr w:rsidR="00185A5D" w:rsidSect="00BC0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64309"/>
    <w:multiLevelType w:val="hybridMultilevel"/>
    <w:tmpl w:val="03B45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17D9B"/>
    <w:rsid w:val="00185A5D"/>
    <w:rsid w:val="0056372E"/>
    <w:rsid w:val="00701309"/>
    <w:rsid w:val="0071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D9B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7013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2018-08-29T12:53:00Z</cp:lastPrinted>
  <dcterms:created xsi:type="dcterms:W3CDTF">2018-08-29T12:46:00Z</dcterms:created>
  <dcterms:modified xsi:type="dcterms:W3CDTF">2018-08-29T12:59:00Z</dcterms:modified>
</cp:coreProperties>
</file>