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8F8F8">
    <v:background id="_x0000_s1025" o:bwmode="white" fillcolor="#f8f8f8">
      <v:fill r:id="rId4" o:title="Газетная бумага" color2="#7f7f7f [1612]" type="tile"/>
    </v:background>
  </w:background>
  <w:body>
    <w:p w:rsidR="00373881" w:rsidRPr="00743CE2" w:rsidRDefault="00BC415C" w:rsidP="00A3779B">
      <w:pPr>
        <w:ind w:left="8647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2" type="#_x0000_t75" style="position:absolute;left:0;text-align:left;margin-left:327.8pt;margin-top:-15.45pt;width:34.35pt;height:47.2pt;z-index:251712512;mso-position-horizontal-relative:text;mso-position-vertical-relative:text;mso-width-relative:page;mso-height-relative:page">
            <v:imagedata r:id="rId7" o:title="imgonline-com-ua-Transparent-backgr-BdhyIYWOM3oiYYQN"/>
          </v:shape>
        </w:pict>
      </w:r>
      <w:r w:rsidR="005F1E40"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67DDC0F" wp14:editId="657003AD">
                <wp:simplePos x="0" y="0"/>
                <wp:positionH relativeFrom="column">
                  <wp:posOffset>4567555</wp:posOffset>
                </wp:positionH>
                <wp:positionV relativeFrom="paragraph">
                  <wp:posOffset>-215900</wp:posOffset>
                </wp:positionV>
                <wp:extent cx="2414743" cy="617220"/>
                <wp:effectExtent l="0" t="0" r="0" b="0"/>
                <wp:wrapNone/>
                <wp:docPr id="7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4743" cy="61722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A3779B" w:rsidRPr="005F1E40" w:rsidRDefault="00A3779B" w:rsidP="009468CD">
                            <w:pPr>
                              <w:pStyle w:val="a3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kern w:val="24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A3779B">
                              <w:rPr>
                                <w:rFonts w:asciiTheme="minorHAnsi" w:hAnsi="Calibri" w:cstheme="minorBidi"/>
                                <w:kern w:val="24"/>
                                <w:sz w:val="34"/>
                                <w:szCs w:val="34"/>
                              </w:rPr>
                              <w:t xml:space="preserve">Головне управління </w:t>
                            </w:r>
                            <w:r w:rsidR="005F1E40">
                              <w:rPr>
                                <w:rFonts w:asciiTheme="minorHAnsi" w:hAnsi="Calibri" w:cstheme="minorBidi"/>
                                <w:kern w:val="24"/>
                                <w:sz w:val="34"/>
                                <w:szCs w:val="34"/>
                              </w:rPr>
                              <w:br/>
                              <w:t xml:space="preserve"> ДПС у Луганській області</w:t>
                            </w:r>
                          </w:p>
                        </w:txbxContent>
                      </wps:txbx>
                      <wps:bodyPr wrap="square" lIns="0" tIns="0" rIns="0" bIns="0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359.65pt;margin-top:-17pt;width:190.15pt;height:48.6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" filled="f" stroked="f">
                <v:textbox inset="0,0,0,0">
                  <w:txbxContent>
                    <w:p w:rsidR="00A3779B" w:rsidRPr="005F1E40" w:rsidRDefault="00A3779B" w:rsidP="009468CD">
                      <w:pPr>
                        <w:pStyle w:val="a3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kern w:val="24"/>
                          <w:sz w:val="34"/>
                          <w:szCs w:val="34"/>
                        </w:rPr>
                        <w:t xml:space="preserve"> </w:t>
                      </w:r>
                      <w:r w:rsidRPr="00A3779B">
                        <w:rPr>
                          <w:rFonts w:asciiTheme="minorHAnsi" w:hAnsi="Calibri" w:cstheme="minorBidi"/>
                          <w:kern w:val="24"/>
                          <w:sz w:val="34"/>
                          <w:szCs w:val="34"/>
                        </w:rPr>
                        <w:t xml:space="preserve">Головне управління </w:t>
                      </w:r>
                      <w:r w:rsidR="005F1E40">
                        <w:rPr>
                          <w:rFonts w:asciiTheme="minorHAnsi" w:hAnsi="Calibri" w:cstheme="minorBidi"/>
                          <w:kern w:val="24"/>
                          <w:sz w:val="34"/>
                          <w:szCs w:val="34"/>
                        </w:rPr>
                        <w:br/>
                        <w:t xml:space="preserve"> ДПС у Луганській області</w:t>
                      </w:r>
                    </w:p>
                  </w:txbxContent>
                </v:textbox>
              </v:shape>
            </w:pict>
          </mc:Fallback>
        </mc:AlternateContent>
      </w:r>
    </w:p>
    <w:p w:rsidR="009B65BC" w:rsidRDefault="000C7F8B" w:rsidP="00995409">
      <w:pPr>
        <w:jc w:val="center"/>
        <w:rPr>
          <w:rFonts w:ascii="Times New Roman" w:hAnsi="Times New Roman" w:cs="Times New Roman"/>
          <w:b/>
          <w:bCs/>
          <w:sz w:val="36"/>
          <w:szCs w:val="28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A2D583C" wp14:editId="789ED720">
                <wp:simplePos x="0" y="0"/>
                <wp:positionH relativeFrom="column">
                  <wp:posOffset>292100</wp:posOffset>
                </wp:positionH>
                <wp:positionV relativeFrom="paragraph">
                  <wp:posOffset>117475</wp:posOffset>
                </wp:positionV>
                <wp:extent cx="6091555" cy="690880"/>
                <wp:effectExtent l="0" t="0" r="0" b="0"/>
                <wp:wrapNone/>
                <wp:docPr id="54" name="Поле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1555" cy="69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0C7F8B" w:rsidRPr="00BC415C" w:rsidRDefault="000C7F8B" w:rsidP="000C7F8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5B9BD5" w:themeColor="accent1"/>
                                <w:sz w:val="56"/>
                                <w:szCs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BC415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5B9BD5" w:themeColor="accent1"/>
                                <w:sz w:val="56"/>
                                <w:szCs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Застосування РРО, програмних РРО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54" o:spid="_x0000_s1027" type="#_x0000_t202" style="position:absolute;left:0;text-align:left;margin-left:23pt;margin-top:9.25pt;width:479.65pt;height:54.4pt;z-index:251709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" filled="f" stroked="f">
                <v:textbox style="mso-fit-shape-to-text:t">
                  <w:txbxContent>
                    <w:p w:rsidR="000C7F8B" w:rsidRPr="00BC415C" w:rsidRDefault="000C7F8B" w:rsidP="000C7F8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5B9BD5" w:themeColor="accent1"/>
                          <w:sz w:val="56"/>
                          <w:szCs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BC415C">
                        <w:rPr>
                          <w:rFonts w:ascii="Times New Roman" w:hAnsi="Times New Roman" w:cs="Times New Roman"/>
                          <w:b/>
                          <w:bCs/>
                          <w:color w:val="5B9BD5" w:themeColor="accent1"/>
                          <w:sz w:val="56"/>
                          <w:szCs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Застосування РРО, програмних РРО</w:t>
                      </w:r>
                    </w:p>
                  </w:txbxContent>
                </v:textbox>
              </v:shape>
            </w:pict>
          </mc:Fallback>
        </mc:AlternateContent>
      </w:r>
    </w:p>
    <w:p w:rsidR="009B65BC" w:rsidRPr="00995409" w:rsidRDefault="003C738A" w:rsidP="00995409">
      <w:pPr>
        <w:jc w:val="center"/>
        <w:rPr>
          <w:rFonts w:ascii="Times New Roman" w:hAnsi="Times New Roman" w:cs="Times New Roman"/>
          <w:sz w:val="36"/>
          <w:szCs w:val="28"/>
        </w:rPr>
      </w:pPr>
      <w:bookmarkStart w:id="0" w:name="_GoBack"/>
      <w:bookmarkEnd w:id="0"/>
      <w:r>
        <w:rPr>
          <w:b/>
          <w:bCs/>
          <w:noProof/>
          <w:lang w:val="ru-RU" w:eastAsia="ru-RU"/>
        </w:rPr>
        <w:drawing>
          <wp:anchor distT="0" distB="0" distL="114300" distR="114300" simplePos="0" relativeHeight="251676672" behindDoc="0" locked="0" layoutInCell="1" allowOverlap="1" wp14:anchorId="00AFE4F5" wp14:editId="76EF47EB">
            <wp:simplePos x="0" y="0"/>
            <wp:positionH relativeFrom="column">
              <wp:posOffset>4266650</wp:posOffset>
            </wp:positionH>
            <wp:positionV relativeFrom="paragraph">
              <wp:posOffset>17145</wp:posOffset>
            </wp:positionV>
            <wp:extent cx="2298065" cy="1530350"/>
            <wp:effectExtent l="0" t="0" r="6985" b="0"/>
            <wp:wrapNone/>
            <wp:docPr id="8" name="Рисунок 8" descr="C:\Users\d08-Blazhko\AppData\Local\Microsoft\Windows\INetCache\Content.Word\imgonline-com-ua-Transparent-backgr-FPRo2LMr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d08-Blazhko\AppData\Local\Microsoft\Windows\INetCache\Content.Word\imgonline-com-ua-Transparent-backgr-FPRo2LMret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153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a4"/>
        <w:tblW w:w="10768" w:type="dxa"/>
        <w:tblBorders>
          <w:top w:val="single" w:sz="18" w:space="0" w:color="767171" w:themeColor="background2" w:themeShade="80"/>
          <w:left w:val="none" w:sz="0" w:space="0" w:color="auto"/>
          <w:bottom w:val="single" w:sz="18" w:space="0" w:color="767171" w:themeColor="background2" w:themeShade="80"/>
          <w:right w:val="none" w:sz="0" w:space="0" w:color="auto"/>
          <w:insideH w:val="single" w:sz="18" w:space="0" w:color="767171" w:themeColor="background2" w:themeShade="80"/>
          <w:insideV w:val="single" w:sz="18" w:space="0" w:color="767171" w:themeColor="background2" w:themeShade="80"/>
        </w:tblBorders>
        <w:tblLook w:val="04A0" w:firstRow="1" w:lastRow="0" w:firstColumn="1" w:lastColumn="0" w:noHBand="0" w:noVBand="1"/>
      </w:tblPr>
      <w:tblGrid>
        <w:gridCol w:w="1685"/>
        <w:gridCol w:w="9083"/>
      </w:tblGrid>
      <w:tr w:rsidR="00995409" w:rsidTr="008010BB">
        <w:tc>
          <w:tcPr>
            <w:tcW w:w="1413" w:type="dxa"/>
            <w:vAlign w:val="center"/>
          </w:tcPr>
          <w:p w:rsidR="00995409" w:rsidRPr="00743CE2" w:rsidRDefault="001A4EC6" w:rsidP="008010BB">
            <w:pPr>
              <w:jc w:val="center"/>
              <w:rPr>
                <w:b/>
                <w:sz w:val="32"/>
                <w:szCs w:val="32"/>
              </w:rPr>
            </w:pPr>
            <w:r w:rsidRPr="00743CE2">
              <w:rPr>
                <w:b/>
                <w:bCs/>
                <w:sz w:val="32"/>
                <w:szCs w:val="32"/>
              </w:rPr>
              <w:t>З 01.08.2020</w:t>
            </w:r>
          </w:p>
        </w:tc>
        <w:tc>
          <w:tcPr>
            <w:tcW w:w="9355" w:type="dxa"/>
          </w:tcPr>
          <w:p w:rsidR="001A4EC6" w:rsidRDefault="001A4EC6" w:rsidP="00995409">
            <w:pPr>
              <w:rPr>
                <w:b/>
                <w:bCs/>
              </w:rPr>
            </w:pPr>
          </w:p>
          <w:p w:rsidR="001A4EC6" w:rsidRPr="001A4EC6" w:rsidRDefault="001A4EC6" w:rsidP="00995409">
            <w:pPr>
              <w:rPr>
                <w:b/>
                <w:bCs/>
                <w:sz w:val="16"/>
                <w:szCs w:val="16"/>
              </w:rPr>
            </w:pPr>
          </w:p>
          <w:p w:rsidR="00995409" w:rsidRPr="00743CE2" w:rsidRDefault="00995409" w:rsidP="00995409">
            <w:pPr>
              <w:rPr>
                <w:sz w:val="28"/>
              </w:rPr>
            </w:pPr>
            <w:r w:rsidRPr="00743CE2">
              <w:rPr>
                <w:b/>
                <w:bCs/>
                <w:sz w:val="28"/>
              </w:rPr>
              <w:t>Право використання програмного РРО</w:t>
            </w:r>
          </w:p>
          <w:p w:rsidR="001A4EC6" w:rsidRPr="00743CE2" w:rsidRDefault="00995409" w:rsidP="00995409">
            <w:pPr>
              <w:rPr>
                <w:b/>
                <w:bCs/>
                <w:sz w:val="28"/>
              </w:rPr>
            </w:pPr>
            <w:r w:rsidRPr="00743CE2">
              <w:rPr>
                <w:b/>
                <w:bCs/>
                <w:sz w:val="28"/>
              </w:rPr>
              <w:t>як альтернативи класичного РРО</w:t>
            </w:r>
          </w:p>
          <w:p w:rsidR="00995409" w:rsidRPr="001A4EC6" w:rsidRDefault="00995409" w:rsidP="00995409">
            <w:pPr>
              <w:rPr>
                <w:sz w:val="16"/>
                <w:szCs w:val="16"/>
              </w:rPr>
            </w:pPr>
          </w:p>
          <w:p w:rsidR="001A4EC6" w:rsidRDefault="001A4EC6" w:rsidP="00995409"/>
        </w:tc>
      </w:tr>
      <w:tr w:rsidR="00995409" w:rsidTr="008010BB">
        <w:tc>
          <w:tcPr>
            <w:tcW w:w="1413" w:type="dxa"/>
            <w:vAlign w:val="center"/>
          </w:tcPr>
          <w:p w:rsidR="00995409" w:rsidRPr="00743CE2" w:rsidRDefault="008010BB" w:rsidP="008010BB">
            <w:pPr>
              <w:jc w:val="center"/>
              <w:rPr>
                <w:b/>
                <w:sz w:val="32"/>
                <w:szCs w:val="32"/>
              </w:rPr>
            </w:pPr>
            <w:r w:rsidRPr="00743CE2">
              <w:rPr>
                <w:b/>
                <w:sz w:val="32"/>
                <w:szCs w:val="32"/>
              </w:rPr>
              <w:t>З 01.01.2021</w:t>
            </w:r>
          </w:p>
        </w:tc>
        <w:tc>
          <w:tcPr>
            <w:tcW w:w="9355" w:type="dxa"/>
          </w:tcPr>
          <w:p w:rsidR="00995409" w:rsidRPr="003E4882" w:rsidRDefault="00BC415C" w:rsidP="00995409">
            <w:pPr>
              <w:rPr>
                <w:sz w:val="28"/>
              </w:rPr>
            </w:pPr>
            <w:r>
              <w:rPr>
                <w:noProof/>
              </w:rPr>
              <w:pict>
                <v:shape id="_x0000_s1043" type="#_x0000_t75" style="position:absolute;margin-left:261.65pt;margin-top:5.4pt;width:184.5pt;height:72.85pt;z-index:251714560;mso-position-horizontal-relative:text;mso-position-vertical-relative:text;mso-width-relative:page;mso-height-relative:page">
                  <v:imagedata r:id="rId9" o:title="7fb1bfbe056fb1bec43f654e27cee9fe"/>
                </v:shape>
              </w:pict>
            </w:r>
            <w:r w:rsidR="00995409" w:rsidRPr="003E4882">
              <w:rPr>
                <w:b/>
                <w:bCs/>
                <w:sz w:val="28"/>
              </w:rPr>
              <w:t>обов’язкове застосування РРО чи ПРРО</w:t>
            </w:r>
          </w:p>
          <w:p w:rsidR="00995409" w:rsidRPr="003E4882" w:rsidRDefault="00995409" w:rsidP="00995409">
            <w:pPr>
              <w:rPr>
                <w:sz w:val="28"/>
              </w:rPr>
            </w:pPr>
            <w:r w:rsidRPr="003E4882">
              <w:rPr>
                <w:b/>
                <w:bCs/>
                <w:sz w:val="28"/>
              </w:rPr>
              <w:t>платниками єдиного податку 2, 3, 4 групи:</w:t>
            </w:r>
          </w:p>
          <w:p w:rsidR="00995409" w:rsidRPr="001B17F6" w:rsidRDefault="00995409" w:rsidP="00995409">
            <w:pPr>
              <w:rPr>
                <w:sz w:val="24"/>
              </w:rPr>
            </w:pPr>
            <w:r w:rsidRPr="001B17F6">
              <w:rPr>
                <w:b/>
                <w:bCs/>
                <w:sz w:val="24"/>
              </w:rPr>
              <w:t>+ у разі перевищення доходу у 220 розмірів</w:t>
            </w:r>
          </w:p>
          <w:p w:rsidR="00995409" w:rsidRPr="001B17F6" w:rsidRDefault="00995409" w:rsidP="00995409">
            <w:pPr>
              <w:rPr>
                <w:sz w:val="24"/>
              </w:rPr>
            </w:pPr>
            <w:r w:rsidRPr="001B17F6">
              <w:rPr>
                <w:b/>
                <w:bCs/>
                <w:sz w:val="24"/>
              </w:rPr>
              <w:t xml:space="preserve">   мінімальної зарплати (у 2021 – 1 320 000 грн)</w:t>
            </w:r>
            <w:r w:rsidR="001A4EC6" w:rsidRPr="001B17F6">
              <w:rPr>
                <w:noProof/>
                <w:sz w:val="24"/>
                <w:lang w:eastAsia="uk-UA"/>
              </w:rPr>
              <w:t xml:space="preserve"> </w:t>
            </w:r>
          </w:p>
          <w:p w:rsidR="003E4882" w:rsidRDefault="003E4882" w:rsidP="00995409">
            <w:pPr>
              <w:rPr>
                <w:b/>
                <w:bCs/>
              </w:rPr>
            </w:pPr>
          </w:p>
          <w:p w:rsidR="00995409" w:rsidRPr="00995409" w:rsidRDefault="00995409" w:rsidP="00995409">
            <w:r w:rsidRPr="001B17F6">
              <w:rPr>
                <w:b/>
                <w:bCs/>
                <w:sz w:val="24"/>
              </w:rPr>
              <w:t>+ незалежно від суми доходу у разі продажу:</w:t>
            </w:r>
          </w:p>
          <w:p w:rsidR="00995409" w:rsidRPr="00995409" w:rsidRDefault="009468CD" w:rsidP="00995409"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79744" behindDoc="0" locked="0" layoutInCell="1" allowOverlap="1" wp14:anchorId="7D3177CC" wp14:editId="6DCDD8B3">
                  <wp:simplePos x="0" y="0"/>
                  <wp:positionH relativeFrom="column">
                    <wp:posOffset>4457700</wp:posOffset>
                  </wp:positionH>
                  <wp:positionV relativeFrom="paragraph">
                    <wp:posOffset>14605</wp:posOffset>
                  </wp:positionV>
                  <wp:extent cx="1454150" cy="831215"/>
                  <wp:effectExtent l="0" t="0" r="0" b="6985"/>
                  <wp:wrapNone/>
                  <wp:docPr id="16" name="Рисунок 16" descr="C:\Users\d08-Blazhko\AppData\Local\Microsoft\Windows\INetCache\Content.Word\imgonline-com-ua-Transparent-backgr-OhG6RGKyi3cgmYp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C:\Users\d08-Blazhko\AppData\Local\Microsoft\Windows\INetCache\Content.Word\imgonline-com-ua-Transparent-backgr-OhG6RGKyi3cgmYp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4150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noProof/>
                <w:sz w:val="28"/>
                <w:lang w:val="ru-RU" w:eastAsia="ru-RU"/>
              </w:rPr>
              <w:drawing>
                <wp:anchor distT="0" distB="0" distL="114300" distR="114300" simplePos="0" relativeHeight="251678720" behindDoc="0" locked="0" layoutInCell="1" allowOverlap="1" wp14:anchorId="2ACEC6EB" wp14:editId="59B1ED87">
                  <wp:simplePos x="0" y="0"/>
                  <wp:positionH relativeFrom="column">
                    <wp:posOffset>2980055</wp:posOffset>
                  </wp:positionH>
                  <wp:positionV relativeFrom="paragraph">
                    <wp:posOffset>47625</wp:posOffset>
                  </wp:positionV>
                  <wp:extent cx="1600200" cy="801370"/>
                  <wp:effectExtent l="0" t="0" r="0" b="0"/>
                  <wp:wrapNone/>
                  <wp:docPr id="12" name="Рисунок 12" descr="C:\Users\d08-Blazhko\AppData\Local\Microsoft\Windows\INetCache\Content.Word\imgonline-com-ua-Transparent-backgr-0cS0JBREd1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d08-Blazhko\AppData\Local\Microsoft\Windows\INetCache\Content.Word\imgonline-com-ua-Transparent-backgr-0cS0JBREd1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801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bCs/>
                <w:noProof/>
                <w:sz w:val="28"/>
                <w:lang w:val="ru-RU" w:eastAsia="ru-RU"/>
              </w:rPr>
              <w:drawing>
                <wp:anchor distT="0" distB="0" distL="114300" distR="114300" simplePos="0" relativeHeight="251677696" behindDoc="0" locked="0" layoutInCell="1" allowOverlap="1" wp14:anchorId="19F22AD0" wp14:editId="7A612E13">
                  <wp:simplePos x="0" y="0"/>
                  <wp:positionH relativeFrom="column">
                    <wp:posOffset>1834515</wp:posOffset>
                  </wp:positionH>
                  <wp:positionV relativeFrom="paragraph">
                    <wp:posOffset>43180</wp:posOffset>
                  </wp:positionV>
                  <wp:extent cx="1315720" cy="755650"/>
                  <wp:effectExtent l="0" t="0" r="0" b="6350"/>
                  <wp:wrapNone/>
                  <wp:docPr id="9" name="Рисунок 9" descr="C:\Users\d08-Blazhko\AppData\Local\Microsoft\Windows\INetCache\Content.Word\imgonline-com-ua-Transparent-backgr-ys0VryDZQ5Kj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d08-Blazhko\AppData\Local\Microsoft\Windows\INetCache\Content.Word\imgonline-com-ua-Transparent-backgr-ys0VryDZQ5KjH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5720" cy="755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95409" w:rsidRPr="00995409">
              <w:rPr>
                <w:b/>
                <w:bCs/>
              </w:rPr>
              <w:t xml:space="preserve">   √ ювелірних виробів та виробів </w:t>
            </w:r>
          </w:p>
          <w:p w:rsidR="00995409" w:rsidRPr="00995409" w:rsidRDefault="00995409" w:rsidP="00995409">
            <w:r w:rsidRPr="00995409">
              <w:rPr>
                <w:b/>
                <w:bCs/>
              </w:rPr>
              <w:t xml:space="preserve">      з дорогоцінного каміння   </w:t>
            </w:r>
          </w:p>
          <w:p w:rsidR="00995409" w:rsidRPr="00995409" w:rsidRDefault="00995409" w:rsidP="00995409">
            <w:r w:rsidRPr="00995409">
              <w:rPr>
                <w:b/>
                <w:bCs/>
              </w:rPr>
              <w:t xml:space="preserve">   √ складної побутової техніки</w:t>
            </w:r>
          </w:p>
          <w:p w:rsidR="00995409" w:rsidRPr="00995409" w:rsidRDefault="00995409" w:rsidP="00995409">
            <w:r w:rsidRPr="00995409">
              <w:rPr>
                <w:b/>
                <w:bCs/>
              </w:rPr>
              <w:t xml:space="preserve">   √ ліків та медичних виробів</w:t>
            </w:r>
          </w:p>
          <w:p w:rsidR="00995409" w:rsidRPr="00995409" w:rsidRDefault="003C738A" w:rsidP="00995409">
            <w:r>
              <w:rPr>
                <w:b/>
                <w:bCs/>
                <w:noProof/>
                <w:sz w:val="28"/>
                <w:lang w:val="ru-RU" w:eastAsia="ru-RU"/>
              </w:rPr>
              <w:drawing>
                <wp:anchor distT="0" distB="0" distL="114300" distR="114300" simplePos="0" relativeHeight="251644927" behindDoc="0" locked="0" layoutInCell="1" allowOverlap="1" wp14:anchorId="56651419" wp14:editId="7EC0D546">
                  <wp:simplePos x="0" y="0"/>
                  <wp:positionH relativeFrom="column">
                    <wp:posOffset>2030095</wp:posOffset>
                  </wp:positionH>
                  <wp:positionV relativeFrom="paragraph">
                    <wp:posOffset>132080</wp:posOffset>
                  </wp:positionV>
                  <wp:extent cx="955040" cy="641350"/>
                  <wp:effectExtent l="0" t="0" r="0" b="6350"/>
                  <wp:wrapNone/>
                  <wp:docPr id="15" name="Рисунок 15" descr="C:\Users\d08-Blazhko\AppData\Local\Microsoft\Windows\INetCache\Content.Word\imgonline-com-ua-Transparent-backgr-Jki6MnaMVf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d08-Blazhko\AppData\Local\Microsoft\Windows\INetCache\Content.Word\imgonline-com-ua-Transparent-backgr-Jki6MnaMVf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5040" cy="641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9B65BC">
              <w:rPr>
                <w:b/>
                <w:bCs/>
                <w:noProof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46C2E899" wp14:editId="3E620D53">
                      <wp:simplePos x="0" y="0"/>
                      <wp:positionH relativeFrom="column">
                        <wp:posOffset>2273883</wp:posOffset>
                      </wp:positionH>
                      <wp:positionV relativeFrom="paragraph">
                        <wp:posOffset>166250</wp:posOffset>
                      </wp:positionV>
                      <wp:extent cx="504056" cy="504056"/>
                      <wp:effectExtent l="0" t="0" r="10795" b="10795"/>
                      <wp:wrapNone/>
                      <wp:docPr id="17" name="Группа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4056" cy="504056"/>
                                <a:chOff x="0" y="0"/>
                                <a:chExt cx="504056" cy="504056"/>
                              </a:xfrm>
                            </wpg:grpSpPr>
                            <wps:wsp>
                              <wps:cNvPr id="21" name="Овал 21"/>
                              <wps:cNvSpPr/>
                              <wps:spPr>
                                <a:xfrm>
                                  <a:off x="0" y="0"/>
                                  <a:ext cx="504056" cy="50405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Прямая соединительная линия 22"/>
                              <wps:cNvCnPr/>
                              <wps:spPr>
                                <a:xfrm flipV="1">
                                  <a:off x="72428" y="72428"/>
                                  <a:ext cx="356422" cy="356422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17" o:spid="_x0000_s1026" style="position:absolute;margin-left:179.05pt;margin-top:13.1pt;width:39.7pt;height:39.7pt;z-index:251663360" coordsize="504056,504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">
                      <v:oval id="Овал 21" o:spid="_x0000_s1027" style="position:absolute;width:504056;height:504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DXGsIA&#10;AADbAAAADwAAAGRycy9kb3ducmV2LnhtbESPT4vCMBTE74LfITzBm6aKu0o1FREE3dv67/xonm1p&#10;81KbtNZvv1lY2OMwM79hNtveVKKjxhWWFcymEQji1OqCMwXXy2GyAuE8ssbKMil4k4NtMhxsMNb2&#10;xd/UnX0mAoRdjApy7+tYSpfmZNBNbU0cvIdtDPogm0zqBl8Bbio5j6JPabDgsJBjTfuc0vLcGgXL&#10;09ftTm3nnt3HcvFs/aLki1VqPOp3axCeev8f/msftYL5DH6/hB8gk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kNcawgAAANsAAAAPAAAAAAAAAAAAAAAAAJgCAABkcnMvZG93&#10;bnJldi54bWxQSwUGAAAAAAQABAD1AAAAhwMAAAAA&#10;" filled="f" strokecolor="red" strokeweight="1.5pt">
                        <v:stroke joinstyle="miter"/>
                      </v:oval>
                      <v:line id="Прямая соединительная линия 22" o:spid="_x0000_s1028" style="position:absolute;flip:y;visibility:visible;mso-wrap-style:square" from="72428,72428" to="428850,428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91YsMAAADbAAAADwAAAGRycy9kb3ducmV2LnhtbESPQWsCMRSE7wX/Q3iF3mq2ORTZGkUU&#10;xdaLq+L5sXndXd28LEmq239vBMHjMDPfMONpb1txIR8axxo+hhkI4tKZhisNh/3yfQQiRGSDrWPS&#10;8E8BppPByxhz465c0GUXK5EgHHLUUMfY5VKGsiaLYeg64uT9Om8xJukraTxeE9y2UmXZp7TYcFqo&#10;saN5TeV592c1FFu7Ud9776QqDqsff1yMFseT1m+v/ewLRKQ+PsOP9tpoUAruX9IPkJMb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rPdWLDAAAA2wAAAA8AAAAAAAAAAAAA&#10;AAAAoQIAAGRycy9kb3ducmV2LnhtbFBLBQYAAAAABAAEAPkAAACRAwAAAAA=&#10;" strokecolor="red" strokeweight="1.25pt">
                        <v:stroke joinstyle="miter"/>
                      </v:line>
                    </v:group>
                  </w:pict>
                </mc:Fallback>
              </mc:AlternateContent>
            </w:r>
            <w:r w:rsidR="00995409" w:rsidRPr="00995409">
              <w:rPr>
                <w:b/>
                <w:bCs/>
              </w:rPr>
              <w:t xml:space="preserve">   √ та наданні медичних послуг</w:t>
            </w:r>
          </w:p>
          <w:p w:rsidR="003E4882" w:rsidRDefault="00BC415C" w:rsidP="00995409">
            <w:pPr>
              <w:rPr>
                <w:b/>
                <w:bCs/>
              </w:rPr>
            </w:pPr>
            <w:r>
              <w:rPr>
                <w:noProof/>
              </w:rPr>
              <w:pict>
                <v:shape id="_x0000_s1034" type="#_x0000_t75" style="position:absolute;margin-left:286.25pt;margin-top:12.4pt;width:115.15pt;height:55.55pt;z-index:251643902;mso-position-horizontal-relative:text;mso-position-vertical-relative:text;mso-width-relative:page;mso-height-relative:page">
                  <v:imagedata r:id="rId14" o:title="imgonline-com-ua-Transparent-backgr-1NVo69YJ3ZYld"/>
                </v:shape>
              </w:pict>
            </w:r>
          </w:p>
          <w:p w:rsidR="00995409" w:rsidRPr="00995409" w:rsidRDefault="00B41147" w:rsidP="00995409">
            <w:r>
              <w:rPr>
                <w:b/>
                <w:bCs/>
                <w:noProof/>
                <w:sz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2A5F787" wp14:editId="4415CFBB">
                      <wp:simplePos x="0" y="0"/>
                      <wp:positionH relativeFrom="column">
                        <wp:posOffset>4803568</wp:posOffset>
                      </wp:positionH>
                      <wp:positionV relativeFrom="paragraph">
                        <wp:posOffset>21363</wp:posOffset>
                      </wp:positionV>
                      <wp:extent cx="291903" cy="242493"/>
                      <wp:effectExtent l="0" t="0" r="0" b="5715"/>
                      <wp:wrapNone/>
                      <wp:docPr id="26" name="Полилиния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903" cy="242493"/>
                              </a:xfrm>
                              <a:custGeom>
                                <a:avLst/>
                                <a:gdLst>
                                  <a:gd name="connsiteX0" fmla="*/ 223445 w 291903"/>
                                  <a:gd name="connsiteY0" fmla="*/ 434 h 242493"/>
                                  <a:gd name="connsiteX1" fmla="*/ 198996 w 291903"/>
                                  <a:gd name="connsiteY1" fmla="*/ 12659 h 242493"/>
                                  <a:gd name="connsiteX2" fmla="*/ 184326 w 291903"/>
                                  <a:gd name="connsiteY2" fmla="*/ 22438 h 242493"/>
                                  <a:gd name="connsiteX3" fmla="*/ 176992 w 291903"/>
                                  <a:gd name="connsiteY3" fmla="*/ 27328 h 242493"/>
                                  <a:gd name="connsiteX4" fmla="*/ 162322 w 291903"/>
                                  <a:gd name="connsiteY4" fmla="*/ 32218 h 242493"/>
                                  <a:gd name="connsiteX5" fmla="*/ 154987 w 291903"/>
                                  <a:gd name="connsiteY5" fmla="*/ 34663 h 242493"/>
                                  <a:gd name="connsiteX6" fmla="*/ 147653 w 291903"/>
                                  <a:gd name="connsiteY6" fmla="*/ 39553 h 242493"/>
                                  <a:gd name="connsiteX7" fmla="*/ 130538 w 291903"/>
                                  <a:gd name="connsiteY7" fmla="*/ 44443 h 242493"/>
                                  <a:gd name="connsiteX8" fmla="*/ 115869 w 291903"/>
                                  <a:gd name="connsiteY8" fmla="*/ 49333 h 242493"/>
                                  <a:gd name="connsiteX9" fmla="*/ 96309 w 291903"/>
                                  <a:gd name="connsiteY9" fmla="*/ 56667 h 242493"/>
                                  <a:gd name="connsiteX10" fmla="*/ 69415 w 291903"/>
                                  <a:gd name="connsiteY10" fmla="*/ 64002 h 242493"/>
                                  <a:gd name="connsiteX11" fmla="*/ 62080 w 291903"/>
                                  <a:gd name="connsiteY11" fmla="*/ 66447 h 242493"/>
                                  <a:gd name="connsiteX12" fmla="*/ 32741 w 291903"/>
                                  <a:gd name="connsiteY12" fmla="*/ 86006 h 242493"/>
                                  <a:gd name="connsiteX13" fmla="*/ 25407 w 291903"/>
                                  <a:gd name="connsiteY13" fmla="*/ 88451 h 242493"/>
                                  <a:gd name="connsiteX14" fmla="*/ 10737 w 291903"/>
                                  <a:gd name="connsiteY14" fmla="*/ 105566 h 242493"/>
                                  <a:gd name="connsiteX15" fmla="*/ 957 w 291903"/>
                                  <a:gd name="connsiteY15" fmla="*/ 120235 h 242493"/>
                                  <a:gd name="connsiteX16" fmla="*/ 10737 w 291903"/>
                                  <a:gd name="connsiteY16" fmla="*/ 169134 h 242493"/>
                                  <a:gd name="connsiteX17" fmla="*/ 18072 w 291903"/>
                                  <a:gd name="connsiteY17" fmla="*/ 171579 h 242493"/>
                                  <a:gd name="connsiteX18" fmla="*/ 22962 w 291903"/>
                                  <a:gd name="connsiteY18" fmla="*/ 178913 h 242493"/>
                                  <a:gd name="connsiteX19" fmla="*/ 30296 w 291903"/>
                                  <a:gd name="connsiteY19" fmla="*/ 186248 h 242493"/>
                                  <a:gd name="connsiteX20" fmla="*/ 32741 w 291903"/>
                                  <a:gd name="connsiteY20" fmla="*/ 196028 h 242493"/>
                                  <a:gd name="connsiteX21" fmla="*/ 40076 w 291903"/>
                                  <a:gd name="connsiteY21" fmla="*/ 205807 h 242493"/>
                                  <a:gd name="connsiteX22" fmla="*/ 52301 w 291903"/>
                                  <a:gd name="connsiteY22" fmla="*/ 220477 h 242493"/>
                                  <a:gd name="connsiteX23" fmla="*/ 57191 w 291903"/>
                                  <a:gd name="connsiteY23" fmla="*/ 227812 h 242493"/>
                                  <a:gd name="connsiteX24" fmla="*/ 64525 w 291903"/>
                                  <a:gd name="connsiteY24" fmla="*/ 230257 h 242493"/>
                                  <a:gd name="connsiteX25" fmla="*/ 79195 w 291903"/>
                                  <a:gd name="connsiteY25" fmla="*/ 237591 h 242493"/>
                                  <a:gd name="connsiteX26" fmla="*/ 86530 w 291903"/>
                                  <a:gd name="connsiteY26" fmla="*/ 242481 h 242493"/>
                                  <a:gd name="connsiteX27" fmla="*/ 123203 w 291903"/>
                                  <a:gd name="connsiteY27" fmla="*/ 237591 h 242493"/>
                                  <a:gd name="connsiteX28" fmla="*/ 137873 w 291903"/>
                                  <a:gd name="connsiteY28" fmla="*/ 232702 h 242493"/>
                                  <a:gd name="connsiteX29" fmla="*/ 145208 w 291903"/>
                                  <a:gd name="connsiteY29" fmla="*/ 230257 h 242493"/>
                                  <a:gd name="connsiteX30" fmla="*/ 159877 w 291903"/>
                                  <a:gd name="connsiteY30" fmla="*/ 220477 h 242493"/>
                                  <a:gd name="connsiteX31" fmla="*/ 167212 w 291903"/>
                                  <a:gd name="connsiteY31" fmla="*/ 215587 h 242493"/>
                                  <a:gd name="connsiteX32" fmla="*/ 179437 w 291903"/>
                                  <a:gd name="connsiteY32" fmla="*/ 198473 h 242493"/>
                                  <a:gd name="connsiteX33" fmla="*/ 184326 w 291903"/>
                                  <a:gd name="connsiteY33" fmla="*/ 188693 h 242493"/>
                                  <a:gd name="connsiteX34" fmla="*/ 191661 w 291903"/>
                                  <a:gd name="connsiteY34" fmla="*/ 174023 h 242493"/>
                                  <a:gd name="connsiteX35" fmla="*/ 206331 w 291903"/>
                                  <a:gd name="connsiteY35" fmla="*/ 164244 h 242493"/>
                                  <a:gd name="connsiteX36" fmla="*/ 213665 w 291903"/>
                                  <a:gd name="connsiteY36" fmla="*/ 161799 h 242493"/>
                                  <a:gd name="connsiteX37" fmla="*/ 221000 w 291903"/>
                                  <a:gd name="connsiteY37" fmla="*/ 156909 h 242493"/>
                                  <a:gd name="connsiteX38" fmla="*/ 230780 w 291903"/>
                                  <a:gd name="connsiteY38" fmla="*/ 149574 h 242493"/>
                                  <a:gd name="connsiteX39" fmla="*/ 243005 w 291903"/>
                                  <a:gd name="connsiteY39" fmla="*/ 137350 h 242493"/>
                                  <a:gd name="connsiteX40" fmla="*/ 247894 w 291903"/>
                                  <a:gd name="connsiteY40" fmla="*/ 130015 h 242493"/>
                                  <a:gd name="connsiteX41" fmla="*/ 262564 w 291903"/>
                                  <a:gd name="connsiteY41" fmla="*/ 115345 h 242493"/>
                                  <a:gd name="connsiteX42" fmla="*/ 269899 w 291903"/>
                                  <a:gd name="connsiteY42" fmla="*/ 105566 h 242493"/>
                                  <a:gd name="connsiteX43" fmla="*/ 274788 w 291903"/>
                                  <a:gd name="connsiteY43" fmla="*/ 98231 h 242493"/>
                                  <a:gd name="connsiteX44" fmla="*/ 282123 w 291903"/>
                                  <a:gd name="connsiteY44" fmla="*/ 93341 h 242493"/>
                                  <a:gd name="connsiteX45" fmla="*/ 287013 w 291903"/>
                                  <a:gd name="connsiteY45" fmla="*/ 86006 h 242493"/>
                                  <a:gd name="connsiteX46" fmla="*/ 291903 w 291903"/>
                                  <a:gd name="connsiteY46" fmla="*/ 54222 h 242493"/>
                                  <a:gd name="connsiteX47" fmla="*/ 289458 w 291903"/>
                                  <a:gd name="connsiteY47" fmla="*/ 27328 h 242493"/>
                                  <a:gd name="connsiteX48" fmla="*/ 274788 w 291903"/>
                                  <a:gd name="connsiteY48" fmla="*/ 15104 h 242493"/>
                                  <a:gd name="connsiteX49" fmla="*/ 267454 w 291903"/>
                                  <a:gd name="connsiteY49" fmla="*/ 7769 h 242493"/>
                                  <a:gd name="connsiteX50" fmla="*/ 223445 w 291903"/>
                                  <a:gd name="connsiteY50" fmla="*/ 434 h 2424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291903" h="242493">
                                    <a:moveTo>
                                      <a:pt x="223445" y="434"/>
                                    </a:moveTo>
                                    <a:cubicBezTo>
                                      <a:pt x="212035" y="1249"/>
                                      <a:pt x="207146" y="8584"/>
                                      <a:pt x="198996" y="12659"/>
                                    </a:cubicBezTo>
                                    <a:cubicBezTo>
                                      <a:pt x="193740" y="15287"/>
                                      <a:pt x="189216" y="19178"/>
                                      <a:pt x="184326" y="22438"/>
                                    </a:cubicBezTo>
                                    <a:cubicBezTo>
                                      <a:pt x="181881" y="24068"/>
                                      <a:pt x="179779" y="26399"/>
                                      <a:pt x="176992" y="27328"/>
                                    </a:cubicBezTo>
                                    <a:lnTo>
                                      <a:pt x="162322" y="32218"/>
                                    </a:lnTo>
                                    <a:lnTo>
                                      <a:pt x="154987" y="34663"/>
                                    </a:lnTo>
                                    <a:cubicBezTo>
                                      <a:pt x="152542" y="36293"/>
                                      <a:pt x="150281" y="38239"/>
                                      <a:pt x="147653" y="39553"/>
                                    </a:cubicBezTo>
                                    <a:cubicBezTo>
                                      <a:pt x="143545" y="41607"/>
                                      <a:pt x="134454" y="43268"/>
                                      <a:pt x="130538" y="44443"/>
                                    </a:cubicBezTo>
                                    <a:cubicBezTo>
                                      <a:pt x="125601" y="45924"/>
                                      <a:pt x="120759" y="47703"/>
                                      <a:pt x="115869" y="49333"/>
                                    </a:cubicBezTo>
                                    <a:cubicBezTo>
                                      <a:pt x="109152" y="51572"/>
                                      <a:pt x="103168" y="54952"/>
                                      <a:pt x="96309" y="56667"/>
                                    </a:cubicBezTo>
                                    <a:cubicBezTo>
                                      <a:pt x="68663" y="63579"/>
                                      <a:pt x="100888" y="53511"/>
                                      <a:pt x="69415" y="64002"/>
                                    </a:cubicBezTo>
                                    <a:lnTo>
                                      <a:pt x="62080" y="66447"/>
                                    </a:lnTo>
                                    <a:lnTo>
                                      <a:pt x="32741" y="86006"/>
                                    </a:lnTo>
                                    <a:cubicBezTo>
                                      <a:pt x="30597" y="87435"/>
                                      <a:pt x="27852" y="87636"/>
                                      <a:pt x="25407" y="88451"/>
                                    </a:cubicBezTo>
                                    <a:cubicBezTo>
                                      <a:pt x="16964" y="96894"/>
                                      <a:pt x="18057" y="95110"/>
                                      <a:pt x="10737" y="105566"/>
                                    </a:cubicBezTo>
                                    <a:cubicBezTo>
                                      <a:pt x="7367" y="110380"/>
                                      <a:pt x="957" y="120235"/>
                                      <a:pt x="957" y="120235"/>
                                    </a:cubicBezTo>
                                    <a:cubicBezTo>
                                      <a:pt x="2200" y="141371"/>
                                      <a:pt x="-6062" y="157935"/>
                                      <a:pt x="10737" y="169134"/>
                                    </a:cubicBezTo>
                                    <a:cubicBezTo>
                                      <a:pt x="12881" y="170564"/>
                                      <a:pt x="15627" y="170764"/>
                                      <a:pt x="18072" y="171579"/>
                                    </a:cubicBezTo>
                                    <a:cubicBezTo>
                                      <a:pt x="19702" y="174024"/>
                                      <a:pt x="21081" y="176656"/>
                                      <a:pt x="22962" y="178913"/>
                                    </a:cubicBezTo>
                                    <a:cubicBezTo>
                                      <a:pt x="25175" y="181569"/>
                                      <a:pt x="28581" y="183246"/>
                                      <a:pt x="30296" y="186248"/>
                                    </a:cubicBezTo>
                                    <a:cubicBezTo>
                                      <a:pt x="31963" y="189166"/>
                                      <a:pt x="31238" y="193022"/>
                                      <a:pt x="32741" y="196028"/>
                                    </a:cubicBezTo>
                                    <a:cubicBezTo>
                                      <a:pt x="34563" y="199673"/>
                                      <a:pt x="37708" y="202491"/>
                                      <a:pt x="40076" y="205807"/>
                                    </a:cubicBezTo>
                                    <a:cubicBezTo>
                                      <a:pt x="58295" y="231312"/>
                                      <a:pt x="29461" y="193069"/>
                                      <a:pt x="52301" y="220477"/>
                                    </a:cubicBezTo>
                                    <a:cubicBezTo>
                                      <a:pt x="54182" y="222734"/>
                                      <a:pt x="54896" y="225976"/>
                                      <a:pt x="57191" y="227812"/>
                                    </a:cubicBezTo>
                                    <a:cubicBezTo>
                                      <a:pt x="59203" y="229422"/>
                                      <a:pt x="62220" y="229105"/>
                                      <a:pt x="64525" y="230257"/>
                                    </a:cubicBezTo>
                                    <a:cubicBezTo>
                                      <a:pt x="83480" y="239734"/>
                                      <a:pt x="60761" y="231446"/>
                                      <a:pt x="79195" y="237591"/>
                                    </a:cubicBezTo>
                                    <a:cubicBezTo>
                                      <a:pt x="81640" y="239221"/>
                                      <a:pt x="83602" y="242237"/>
                                      <a:pt x="86530" y="242481"/>
                                    </a:cubicBezTo>
                                    <a:cubicBezTo>
                                      <a:pt x="89584" y="242735"/>
                                      <a:pt x="117293" y="239068"/>
                                      <a:pt x="123203" y="237591"/>
                                    </a:cubicBezTo>
                                    <a:cubicBezTo>
                                      <a:pt x="128204" y="236341"/>
                                      <a:pt x="132983" y="234332"/>
                                      <a:pt x="137873" y="232702"/>
                                    </a:cubicBezTo>
                                    <a:lnTo>
                                      <a:pt x="145208" y="230257"/>
                                    </a:lnTo>
                                    <a:lnTo>
                                      <a:pt x="159877" y="220477"/>
                                    </a:lnTo>
                                    <a:lnTo>
                                      <a:pt x="167212" y="215587"/>
                                    </a:lnTo>
                                    <a:cubicBezTo>
                                      <a:pt x="170354" y="211398"/>
                                      <a:pt x="176581" y="203472"/>
                                      <a:pt x="179437" y="198473"/>
                                    </a:cubicBezTo>
                                    <a:cubicBezTo>
                                      <a:pt x="181245" y="195309"/>
                                      <a:pt x="182890" y="192043"/>
                                      <a:pt x="184326" y="188693"/>
                                    </a:cubicBezTo>
                                    <a:cubicBezTo>
                                      <a:pt x="186867" y="182764"/>
                                      <a:pt x="186292" y="178721"/>
                                      <a:pt x="191661" y="174023"/>
                                    </a:cubicBezTo>
                                    <a:cubicBezTo>
                                      <a:pt x="196084" y="170153"/>
                                      <a:pt x="201441" y="167504"/>
                                      <a:pt x="206331" y="164244"/>
                                    </a:cubicBezTo>
                                    <a:cubicBezTo>
                                      <a:pt x="208475" y="162815"/>
                                      <a:pt x="211360" y="162952"/>
                                      <a:pt x="213665" y="161799"/>
                                    </a:cubicBezTo>
                                    <a:cubicBezTo>
                                      <a:pt x="216293" y="160485"/>
                                      <a:pt x="218609" y="158617"/>
                                      <a:pt x="221000" y="156909"/>
                                    </a:cubicBezTo>
                                    <a:cubicBezTo>
                                      <a:pt x="224316" y="154540"/>
                                      <a:pt x="227899" y="152455"/>
                                      <a:pt x="230780" y="149574"/>
                                    </a:cubicBezTo>
                                    <a:cubicBezTo>
                                      <a:pt x="247076" y="133278"/>
                                      <a:pt x="223450" y="150384"/>
                                      <a:pt x="243005" y="137350"/>
                                    </a:cubicBezTo>
                                    <a:cubicBezTo>
                                      <a:pt x="244635" y="134905"/>
                                      <a:pt x="245942" y="132211"/>
                                      <a:pt x="247894" y="130015"/>
                                    </a:cubicBezTo>
                                    <a:cubicBezTo>
                                      <a:pt x="252488" y="124846"/>
                                      <a:pt x="258414" y="120877"/>
                                      <a:pt x="262564" y="115345"/>
                                    </a:cubicBezTo>
                                    <a:cubicBezTo>
                                      <a:pt x="265009" y="112085"/>
                                      <a:pt x="267531" y="108882"/>
                                      <a:pt x="269899" y="105566"/>
                                    </a:cubicBezTo>
                                    <a:cubicBezTo>
                                      <a:pt x="271607" y="103175"/>
                                      <a:pt x="272710" y="100309"/>
                                      <a:pt x="274788" y="98231"/>
                                    </a:cubicBezTo>
                                    <a:cubicBezTo>
                                      <a:pt x="276866" y="96153"/>
                                      <a:pt x="279678" y="94971"/>
                                      <a:pt x="282123" y="93341"/>
                                    </a:cubicBezTo>
                                    <a:cubicBezTo>
                                      <a:pt x="283753" y="90896"/>
                                      <a:pt x="285699" y="88634"/>
                                      <a:pt x="287013" y="86006"/>
                                    </a:cubicBezTo>
                                    <a:cubicBezTo>
                                      <a:pt x="291419" y="77194"/>
                                      <a:pt x="291202" y="61236"/>
                                      <a:pt x="291903" y="54222"/>
                                    </a:cubicBezTo>
                                    <a:cubicBezTo>
                                      <a:pt x="291088" y="45257"/>
                                      <a:pt x="291931" y="35983"/>
                                      <a:pt x="289458" y="27328"/>
                                    </a:cubicBezTo>
                                    <a:cubicBezTo>
                                      <a:pt x="288118" y="22638"/>
                                      <a:pt x="278140" y="17897"/>
                                      <a:pt x="274788" y="15104"/>
                                    </a:cubicBezTo>
                                    <a:cubicBezTo>
                                      <a:pt x="272132" y="12891"/>
                                      <a:pt x="270476" y="9448"/>
                                      <a:pt x="267454" y="7769"/>
                                    </a:cubicBezTo>
                                    <a:cubicBezTo>
                                      <a:pt x="251694" y="-987"/>
                                      <a:pt x="234855" y="-381"/>
                                      <a:pt x="223445" y="434"/>
                                    </a:cubicBezTo>
                                    <a:close/>
                                  </a:path>
                                </a:pathLst>
                              </a:cu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26" o:spid="_x0000_s1026" style="position:absolute;margin-left:378.25pt;margin-top:1.7pt;width:23pt;height:19.1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1903,2424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" path="m223445,434v-11410,815,-16299,8150,-24449,12225c193740,15287,189216,19178,184326,22438v-2445,1630,-4547,3961,-7334,4890l162322,32218r-7335,2445c152542,36293,150281,38239,147653,39553v-4108,2054,-13199,3715,-17115,4890c125601,45924,120759,47703,115869,49333v-6717,2239,-12701,5619,-19560,7334c68663,63579,100888,53511,69415,64002r-7335,2445l32741,86006v-2144,1429,-4889,1630,-7334,2445c16964,96894,18057,95110,10737,105566,7367,110380,957,120235,957,120235v1243,21136,-7019,37700,9780,48899c12881,170564,15627,170764,18072,171579v1630,2445,3009,5077,4890,7334c25175,181569,28581,183246,30296,186248v1667,2918,942,6774,2445,9780c34563,199673,37708,202491,40076,205807v18219,25505,-10615,-12738,12225,14670c54182,222734,54896,225976,57191,227812v2012,1610,5029,1293,7334,2445c83480,239734,60761,231446,79195,237591v2445,1630,4407,4646,7335,4890c89584,242735,117293,239068,123203,237591v5001,-1250,9780,-3259,14670,-4889l145208,230257r14669,-9780l167212,215587v3142,-4189,9369,-12115,12225,-17114c181245,195309,182890,192043,184326,188693v2541,-5929,1966,-9972,7335,-14670c196084,170153,201441,167504,206331,164244v2144,-1429,5029,-1292,7334,-2445c216293,160485,218609,158617,221000,156909v3316,-2369,6899,-4454,9780,-7335c247076,133278,223450,150384,243005,137350v1630,-2445,2937,-5139,4889,-7335c252488,124846,258414,120877,262564,115345v2445,-3260,4967,-6463,7335,-9779c271607,103175,272710,100309,274788,98231v2078,-2078,4890,-3260,7335,-4890c283753,90896,285699,88634,287013,86006v4406,-8812,4189,-24770,4890,-31784c291088,45257,291931,35983,289458,27328,288118,22638,278140,17897,274788,15104v-2656,-2213,-4312,-5656,-7334,-7335c251694,-987,234855,-381,223445,434xe" stroked="f" strokeweight="1pt">
                      <v:fill r:id="rId16" o:title="" recolor="t" rotate="t" type="tile"/>
                      <v:stroke joinstyle="miter"/>
                      <v:path arrowok="t" o:connecttype="custom" o:connectlocs="223445,434;198996,12659;184326,22438;176992,27328;162322,32218;154987,34663;147653,39553;130538,44443;115869,49333;96309,56667;69415,64002;62080,66447;32741,86006;25407,88451;10737,105566;957,120235;10737,169134;18072,171579;22962,178913;30296,186248;32741,196028;40076,205807;52301,220477;57191,227812;64525,230257;79195,237591;86530,242481;123203,237591;137873,232702;145208,230257;159877,220477;167212,215587;179437,198473;184326,188693;191661,174023;206331,164244;213665,161799;221000,156909;230780,149574;243005,137350;247894,130015;262564,115345;269899,105566;274788,98231;282123,93341;287013,86006;291903,54222;289458,27328;274788,15104;267454,7769;223445,434" o:connectangles="0,0,0,0,0,0,0,0,0,0,0,0,0,0,0,0,0,0,0,0,0,0,0,0,0,0,0,0,0,0,0,0,0,0,0,0,0,0,0,0,0,0,0,0,0,0,0,0,0,0,0"/>
                    </v:shape>
                  </w:pict>
                </mc:Fallback>
              </mc:AlternateContent>
            </w:r>
            <w:r w:rsidR="005F1E40">
              <w:rPr>
                <w:b/>
                <w:bCs/>
                <w:noProof/>
                <w:sz w:val="24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85888" behindDoc="0" locked="0" layoutInCell="1" allowOverlap="1" wp14:anchorId="13CF2309" wp14:editId="0C7FCB8B">
                      <wp:simplePos x="0" y="0"/>
                      <wp:positionH relativeFrom="column">
                        <wp:posOffset>4413882</wp:posOffset>
                      </wp:positionH>
                      <wp:positionV relativeFrom="paragraph">
                        <wp:posOffset>99355</wp:posOffset>
                      </wp:positionV>
                      <wp:extent cx="504056" cy="504056"/>
                      <wp:effectExtent l="0" t="0" r="10795" b="10795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4056" cy="504056"/>
                                <a:chOff x="0" y="0"/>
                                <a:chExt cx="504056" cy="504056"/>
                              </a:xfrm>
                            </wpg:grpSpPr>
                            <wps:wsp>
                              <wps:cNvPr id="4" name="Овал 4"/>
                              <wps:cNvSpPr/>
                              <wps:spPr>
                                <a:xfrm>
                                  <a:off x="0" y="0"/>
                                  <a:ext cx="504056" cy="50405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Прямая соединительная линия 5"/>
                              <wps:cNvCnPr/>
                              <wps:spPr>
                                <a:xfrm flipV="1">
                                  <a:off x="72428" y="72428"/>
                                  <a:ext cx="356422" cy="356422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11" o:spid="_x0000_s1026" style="position:absolute;margin-left:347.55pt;margin-top:7.8pt;width:39.7pt;height:39.7pt;z-index:251685888" coordsize="504056,504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">
                      <v:oval id="Овал 4" o:spid="_x0000_s1027" style="position:absolute;width:504056;height:504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bEMAA&#10;AADaAAAADwAAAGRycy9kb3ducmV2LnhtbESPT4vCMBTE74LfITzBm6YrVZeuUUQQdG/+PT+at22x&#10;ealNWuu33wiCx2FmfsMsVp0pRUu1Kywr+BpHIIhTqwvOFJxP29E3COeRNZaWScGTHKyW/d4CE20f&#10;fKD26DMRIOwSVJB7XyVSujQng25sK+Lg/dnaoA+yzqSu8RHgppSTKJpJgwWHhRwr2uSU3o6NUTDf&#10;/16u1LTu3k7n8b3x8Y1PVqnhoFv/gPDU+U/43d5pBTG8roQbIJ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oebEMAAAADaAAAADwAAAAAAAAAAAAAAAACYAgAAZHJzL2Rvd25y&#10;ZXYueG1sUEsFBgAAAAAEAAQA9QAAAIUDAAAAAA==&#10;" filled="f" strokecolor="red" strokeweight="1.5pt">
                        <v:stroke joinstyle="miter"/>
                      </v:oval>
                      <v:line id="Прямая соединительная линия 5" o:spid="_x0000_s1028" style="position:absolute;flip:y;visibility:visible;mso-wrap-style:square" from="72428,72428" to="428850,428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NdKt8IAAADaAAAADwAAAGRycy9kb3ducmV2LnhtbESPQWvCQBSE7wX/w/KE3urGQEWiq5SK&#10;0tqLieL5kX0mabNvw+6q8d+7BcHjMDPfMPNlb1pxIecbywrGowQEcWl1w5WCw379NgXhA7LG1jIp&#10;uJGH5WLwMsdM2yvndClCJSKEfYYK6hC6TEpf1mTQj2xHHL2TdQZDlK6S2uE1wk0r0ySZSIMNx4Ua&#10;O/qsqfwrzkZBvjM/6ffeWZnmh83WHVfT1fFXqddh/zEDEagPz/Cj/aUVvMP/lXgD5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NdKt8IAAADaAAAADwAAAAAAAAAAAAAA&#10;AAChAgAAZHJzL2Rvd25yZXYueG1sUEsFBgAAAAAEAAQA+QAAAJADAAAAAA==&#10;" strokecolor="red" strokeweight="1.25pt">
                        <v:stroke joinstyle="miter"/>
                      </v:line>
                    </v:group>
                  </w:pict>
                </mc:Fallback>
              </mc:AlternateContent>
            </w:r>
            <w:r w:rsidR="00995409" w:rsidRPr="001B17F6">
              <w:rPr>
                <w:b/>
                <w:bCs/>
                <w:sz w:val="24"/>
              </w:rPr>
              <w:t xml:space="preserve">- скасовано </w:t>
            </w:r>
            <w:proofErr w:type="spellStart"/>
            <w:r w:rsidR="00995409" w:rsidRPr="001B17F6">
              <w:rPr>
                <w:b/>
                <w:bCs/>
                <w:sz w:val="24"/>
              </w:rPr>
              <w:t>кешбек</w:t>
            </w:r>
            <w:proofErr w:type="spellEnd"/>
          </w:p>
          <w:p w:rsidR="003E4882" w:rsidRDefault="003E4882" w:rsidP="00995409">
            <w:pPr>
              <w:rPr>
                <w:b/>
                <w:bCs/>
              </w:rPr>
            </w:pPr>
          </w:p>
          <w:p w:rsidR="00995409" w:rsidRPr="001B17F6" w:rsidRDefault="00995409" w:rsidP="00995409">
            <w:pPr>
              <w:rPr>
                <w:sz w:val="24"/>
              </w:rPr>
            </w:pPr>
            <w:r w:rsidRPr="001B17F6">
              <w:rPr>
                <w:b/>
                <w:bCs/>
                <w:sz w:val="24"/>
              </w:rPr>
              <w:t xml:space="preserve">- платники 1 групи НЕ застосовують РРО/ПРРО </w:t>
            </w:r>
            <w:r w:rsidRPr="001B17F6">
              <w:rPr>
                <w:sz w:val="24"/>
              </w:rPr>
              <w:t xml:space="preserve"> </w:t>
            </w:r>
          </w:p>
          <w:p w:rsidR="003E4882" w:rsidRDefault="003E4882" w:rsidP="00995409"/>
        </w:tc>
      </w:tr>
      <w:tr w:rsidR="00995409" w:rsidTr="008010BB">
        <w:tc>
          <w:tcPr>
            <w:tcW w:w="1413" w:type="dxa"/>
            <w:vAlign w:val="center"/>
          </w:tcPr>
          <w:p w:rsidR="00995409" w:rsidRPr="00743CE2" w:rsidRDefault="008010BB" w:rsidP="008010BB">
            <w:pPr>
              <w:jc w:val="center"/>
              <w:rPr>
                <w:b/>
                <w:sz w:val="32"/>
                <w:szCs w:val="32"/>
              </w:rPr>
            </w:pPr>
            <w:r w:rsidRPr="00743CE2">
              <w:rPr>
                <w:b/>
                <w:sz w:val="32"/>
                <w:szCs w:val="32"/>
              </w:rPr>
              <w:t>З 01.01.2022</w:t>
            </w:r>
          </w:p>
        </w:tc>
        <w:tc>
          <w:tcPr>
            <w:tcW w:w="9355" w:type="dxa"/>
          </w:tcPr>
          <w:p w:rsidR="001B17F6" w:rsidRPr="001B17F6" w:rsidRDefault="008010BB" w:rsidP="001B17F6">
            <w:pPr>
              <w:rPr>
                <w:sz w:val="28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66432" behindDoc="0" locked="0" layoutInCell="1" allowOverlap="1" wp14:anchorId="1DB03A9C" wp14:editId="0CC54579">
                  <wp:simplePos x="0" y="0"/>
                  <wp:positionH relativeFrom="column">
                    <wp:posOffset>2320307</wp:posOffset>
                  </wp:positionH>
                  <wp:positionV relativeFrom="paragraph">
                    <wp:posOffset>202015</wp:posOffset>
                  </wp:positionV>
                  <wp:extent cx="1762897" cy="985609"/>
                  <wp:effectExtent l="0" t="0" r="8890" b="5080"/>
                  <wp:wrapNone/>
                  <wp:docPr id="30" name="Рисунок 30" descr="C:\Users\Енотик\Downloads\рро\images (1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Енотик\Downloads\рро\images (1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7297" cy="993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B17F6" w:rsidRPr="001B17F6">
              <w:rPr>
                <w:b/>
                <w:bCs/>
                <w:sz w:val="28"/>
              </w:rPr>
              <w:t>обов’язкове використання РРО/ПРРО</w:t>
            </w:r>
          </w:p>
          <w:p w:rsidR="001B17F6" w:rsidRPr="001B17F6" w:rsidRDefault="001B17F6" w:rsidP="001B17F6">
            <w:pPr>
              <w:rPr>
                <w:b/>
                <w:bCs/>
                <w:sz w:val="28"/>
              </w:rPr>
            </w:pPr>
            <w:r w:rsidRPr="001B17F6">
              <w:rPr>
                <w:b/>
                <w:bCs/>
                <w:sz w:val="28"/>
              </w:rPr>
              <w:t xml:space="preserve">платниками єдиного податку </w:t>
            </w:r>
          </w:p>
          <w:p w:rsidR="001B17F6" w:rsidRPr="001B17F6" w:rsidRDefault="001B17F6" w:rsidP="001B17F6">
            <w:pPr>
              <w:rPr>
                <w:sz w:val="28"/>
              </w:rPr>
            </w:pPr>
            <w:r w:rsidRPr="001B17F6">
              <w:rPr>
                <w:b/>
                <w:bCs/>
                <w:sz w:val="28"/>
              </w:rPr>
              <w:t>2, 3, 4 групи незалежно:</w:t>
            </w:r>
          </w:p>
          <w:p w:rsidR="00995409" w:rsidRPr="001B17F6" w:rsidRDefault="00B41147" w:rsidP="001B17F6">
            <w:pPr>
              <w:pStyle w:val="a5"/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86912" behindDoc="0" locked="0" layoutInCell="1" allowOverlap="1" wp14:anchorId="0706DB6C" wp14:editId="2D1C7502">
                  <wp:simplePos x="0" y="0"/>
                  <wp:positionH relativeFrom="column">
                    <wp:posOffset>4153535</wp:posOffset>
                  </wp:positionH>
                  <wp:positionV relativeFrom="paragraph">
                    <wp:posOffset>172085</wp:posOffset>
                  </wp:positionV>
                  <wp:extent cx="1462405" cy="705485"/>
                  <wp:effectExtent l="0" t="0" r="4445" b="0"/>
                  <wp:wrapNone/>
                  <wp:docPr id="32" name="Рисунок 32" descr="C:\Users\d08-Blazhko\AppData\Local\Microsoft\Windows\INetCache\Content.Word\imgonline-com-ua-Transparent-backgr-1NVo69YJ3ZYl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d08-Blazhko\AppData\Local\Microsoft\Windows\INetCache\Content.Word\imgonline-com-ua-Transparent-backgr-1NVo69YJ3ZYl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2405" cy="705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B17F6" w:rsidRPr="001B17F6">
              <w:rPr>
                <w:b/>
                <w:sz w:val="24"/>
              </w:rPr>
              <w:t>від обсягу доходу</w:t>
            </w:r>
          </w:p>
          <w:p w:rsidR="001B17F6" w:rsidRPr="001B17F6" w:rsidRDefault="00B41147" w:rsidP="001B17F6">
            <w:pPr>
              <w:pStyle w:val="a5"/>
              <w:numPr>
                <w:ilvl w:val="0"/>
                <w:numId w:val="1"/>
              </w:numPr>
              <w:rPr>
                <w:b/>
                <w:sz w:val="24"/>
              </w:rPr>
            </w:pPr>
            <w:r>
              <w:rPr>
                <w:b/>
                <w:bCs/>
                <w:noProof/>
                <w:sz w:val="24"/>
                <w:lang w:val="ru-RU" w:eastAsia="ru-RU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7C19F19" wp14:editId="1A0165F7">
                      <wp:simplePos x="0" y="0"/>
                      <wp:positionH relativeFrom="column">
                        <wp:posOffset>5317490</wp:posOffset>
                      </wp:positionH>
                      <wp:positionV relativeFrom="paragraph">
                        <wp:posOffset>11430</wp:posOffset>
                      </wp:positionV>
                      <wp:extent cx="291465" cy="241935"/>
                      <wp:effectExtent l="0" t="0" r="0" b="5715"/>
                      <wp:wrapNone/>
                      <wp:docPr id="44" name="Полилиния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91465" cy="241935"/>
                              </a:xfrm>
                              <a:custGeom>
                                <a:avLst/>
                                <a:gdLst>
                                  <a:gd name="connsiteX0" fmla="*/ 223445 w 291903"/>
                                  <a:gd name="connsiteY0" fmla="*/ 434 h 242493"/>
                                  <a:gd name="connsiteX1" fmla="*/ 198996 w 291903"/>
                                  <a:gd name="connsiteY1" fmla="*/ 12659 h 242493"/>
                                  <a:gd name="connsiteX2" fmla="*/ 184326 w 291903"/>
                                  <a:gd name="connsiteY2" fmla="*/ 22438 h 242493"/>
                                  <a:gd name="connsiteX3" fmla="*/ 176992 w 291903"/>
                                  <a:gd name="connsiteY3" fmla="*/ 27328 h 242493"/>
                                  <a:gd name="connsiteX4" fmla="*/ 162322 w 291903"/>
                                  <a:gd name="connsiteY4" fmla="*/ 32218 h 242493"/>
                                  <a:gd name="connsiteX5" fmla="*/ 154987 w 291903"/>
                                  <a:gd name="connsiteY5" fmla="*/ 34663 h 242493"/>
                                  <a:gd name="connsiteX6" fmla="*/ 147653 w 291903"/>
                                  <a:gd name="connsiteY6" fmla="*/ 39553 h 242493"/>
                                  <a:gd name="connsiteX7" fmla="*/ 130538 w 291903"/>
                                  <a:gd name="connsiteY7" fmla="*/ 44443 h 242493"/>
                                  <a:gd name="connsiteX8" fmla="*/ 115869 w 291903"/>
                                  <a:gd name="connsiteY8" fmla="*/ 49333 h 242493"/>
                                  <a:gd name="connsiteX9" fmla="*/ 96309 w 291903"/>
                                  <a:gd name="connsiteY9" fmla="*/ 56667 h 242493"/>
                                  <a:gd name="connsiteX10" fmla="*/ 69415 w 291903"/>
                                  <a:gd name="connsiteY10" fmla="*/ 64002 h 242493"/>
                                  <a:gd name="connsiteX11" fmla="*/ 62080 w 291903"/>
                                  <a:gd name="connsiteY11" fmla="*/ 66447 h 242493"/>
                                  <a:gd name="connsiteX12" fmla="*/ 32741 w 291903"/>
                                  <a:gd name="connsiteY12" fmla="*/ 86006 h 242493"/>
                                  <a:gd name="connsiteX13" fmla="*/ 25407 w 291903"/>
                                  <a:gd name="connsiteY13" fmla="*/ 88451 h 242493"/>
                                  <a:gd name="connsiteX14" fmla="*/ 10737 w 291903"/>
                                  <a:gd name="connsiteY14" fmla="*/ 105566 h 242493"/>
                                  <a:gd name="connsiteX15" fmla="*/ 957 w 291903"/>
                                  <a:gd name="connsiteY15" fmla="*/ 120235 h 242493"/>
                                  <a:gd name="connsiteX16" fmla="*/ 10737 w 291903"/>
                                  <a:gd name="connsiteY16" fmla="*/ 169134 h 242493"/>
                                  <a:gd name="connsiteX17" fmla="*/ 18072 w 291903"/>
                                  <a:gd name="connsiteY17" fmla="*/ 171579 h 242493"/>
                                  <a:gd name="connsiteX18" fmla="*/ 22962 w 291903"/>
                                  <a:gd name="connsiteY18" fmla="*/ 178913 h 242493"/>
                                  <a:gd name="connsiteX19" fmla="*/ 30296 w 291903"/>
                                  <a:gd name="connsiteY19" fmla="*/ 186248 h 242493"/>
                                  <a:gd name="connsiteX20" fmla="*/ 32741 w 291903"/>
                                  <a:gd name="connsiteY20" fmla="*/ 196028 h 242493"/>
                                  <a:gd name="connsiteX21" fmla="*/ 40076 w 291903"/>
                                  <a:gd name="connsiteY21" fmla="*/ 205807 h 242493"/>
                                  <a:gd name="connsiteX22" fmla="*/ 52301 w 291903"/>
                                  <a:gd name="connsiteY22" fmla="*/ 220477 h 242493"/>
                                  <a:gd name="connsiteX23" fmla="*/ 57191 w 291903"/>
                                  <a:gd name="connsiteY23" fmla="*/ 227812 h 242493"/>
                                  <a:gd name="connsiteX24" fmla="*/ 64525 w 291903"/>
                                  <a:gd name="connsiteY24" fmla="*/ 230257 h 242493"/>
                                  <a:gd name="connsiteX25" fmla="*/ 79195 w 291903"/>
                                  <a:gd name="connsiteY25" fmla="*/ 237591 h 242493"/>
                                  <a:gd name="connsiteX26" fmla="*/ 86530 w 291903"/>
                                  <a:gd name="connsiteY26" fmla="*/ 242481 h 242493"/>
                                  <a:gd name="connsiteX27" fmla="*/ 123203 w 291903"/>
                                  <a:gd name="connsiteY27" fmla="*/ 237591 h 242493"/>
                                  <a:gd name="connsiteX28" fmla="*/ 137873 w 291903"/>
                                  <a:gd name="connsiteY28" fmla="*/ 232702 h 242493"/>
                                  <a:gd name="connsiteX29" fmla="*/ 145208 w 291903"/>
                                  <a:gd name="connsiteY29" fmla="*/ 230257 h 242493"/>
                                  <a:gd name="connsiteX30" fmla="*/ 159877 w 291903"/>
                                  <a:gd name="connsiteY30" fmla="*/ 220477 h 242493"/>
                                  <a:gd name="connsiteX31" fmla="*/ 167212 w 291903"/>
                                  <a:gd name="connsiteY31" fmla="*/ 215587 h 242493"/>
                                  <a:gd name="connsiteX32" fmla="*/ 179437 w 291903"/>
                                  <a:gd name="connsiteY32" fmla="*/ 198473 h 242493"/>
                                  <a:gd name="connsiteX33" fmla="*/ 184326 w 291903"/>
                                  <a:gd name="connsiteY33" fmla="*/ 188693 h 242493"/>
                                  <a:gd name="connsiteX34" fmla="*/ 191661 w 291903"/>
                                  <a:gd name="connsiteY34" fmla="*/ 174023 h 242493"/>
                                  <a:gd name="connsiteX35" fmla="*/ 206331 w 291903"/>
                                  <a:gd name="connsiteY35" fmla="*/ 164244 h 242493"/>
                                  <a:gd name="connsiteX36" fmla="*/ 213665 w 291903"/>
                                  <a:gd name="connsiteY36" fmla="*/ 161799 h 242493"/>
                                  <a:gd name="connsiteX37" fmla="*/ 221000 w 291903"/>
                                  <a:gd name="connsiteY37" fmla="*/ 156909 h 242493"/>
                                  <a:gd name="connsiteX38" fmla="*/ 230780 w 291903"/>
                                  <a:gd name="connsiteY38" fmla="*/ 149574 h 242493"/>
                                  <a:gd name="connsiteX39" fmla="*/ 243005 w 291903"/>
                                  <a:gd name="connsiteY39" fmla="*/ 137350 h 242493"/>
                                  <a:gd name="connsiteX40" fmla="*/ 247894 w 291903"/>
                                  <a:gd name="connsiteY40" fmla="*/ 130015 h 242493"/>
                                  <a:gd name="connsiteX41" fmla="*/ 262564 w 291903"/>
                                  <a:gd name="connsiteY41" fmla="*/ 115345 h 242493"/>
                                  <a:gd name="connsiteX42" fmla="*/ 269899 w 291903"/>
                                  <a:gd name="connsiteY42" fmla="*/ 105566 h 242493"/>
                                  <a:gd name="connsiteX43" fmla="*/ 274788 w 291903"/>
                                  <a:gd name="connsiteY43" fmla="*/ 98231 h 242493"/>
                                  <a:gd name="connsiteX44" fmla="*/ 282123 w 291903"/>
                                  <a:gd name="connsiteY44" fmla="*/ 93341 h 242493"/>
                                  <a:gd name="connsiteX45" fmla="*/ 287013 w 291903"/>
                                  <a:gd name="connsiteY45" fmla="*/ 86006 h 242493"/>
                                  <a:gd name="connsiteX46" fmla="*/ 291903 w 291903"/>
                                  <a:gd name="connsiteY46" fmla="*/ 54222 h 242493"/>
                                  <a:gd name="connsiteX47" fmla="*/ 289458 w 291903"/>
                                  <a:gd name="connsiteY47" fmla="*/ 27328 h 242493"/>
                                  <a:gd name="connsiteX48" fmla="*/ 274788 w 291903"/>
                                  <a:gd name="connsiteY48" fmla="*/ 15104 h 242493"/>
                                  <a:gd name="connsiteX49" fmla="*/ 267454 w 291903"/>
                                  <a:gd name="connsiteY49" fmla="*/ 7769 h 242493"/>
                                  <a:gd name="connsiteX50" fmla="*/ 223445 w 291903"/>
                                  <a:gd name="connsiteY50" fmla="*/ 434 h 24249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</a:cxnLst>
                                <a:rect l="l" t="t" r="r" b="b"/>
                                <a:pathLst>
                                  <a:path w="291903" h="242493">
                                    <a:moveTo>
                                      <a:pt x="223445" y="434"/>
                                    </a:moveTo>
                                    <a:cubicBezTo>
                                      <a:pt x="212035" y="1249"/>
                                      <a:pt x="207146" y="8584"/>
                                      <a:pt x="198996" y="12659"/>
                                    </a:cubicBezTo>
                                    <a:cubicBezTo>
                                      <a:pt x="193740" y="15287"/>
                                      <a:pt x="189216" y="19178"/>
                                      <a:pt x="184326" y="22438"/>
                                    </a:cubicBezTo>
                                    <a:cubicBezTo>
                                      <a:pt x="181881" y="24068"/>
                                      <a:pt x="179779" y="26399"/>
                                      <a:pt x="176992" y="27328"/>
                                    </a:cubicBezTo>
                                    <a:lnTo>
                                      <a:pt x="162322" y="32218"/>
                                    </a:lnTo>
                                    <a:lnTo>
                                      <a:pt x="154987" y="34663"/>
                                    </a:lnTo>
                                    <a:cubicBezTo>
                                      <a:pt x="152542" y="36293"/>
                                      <a:pt x="150281" y="38239"/>
                                      <a:pt x="147653" y="39553"/>
                                    </a:cubicBezTo>
                                    <a:cubicBezTo>
                                      <a:pt x="143545" y="41607"/>
                                      <a:pt x="134454" y="43268"/>
                                      <a:pt x="130538" y="44443"/>
                                    </a:cubicBezTo>
                                    <a:cubicBezTo>
                                      <a:pt x="125601" y="45924"/>
                                      <a:pt x="120759" y="47703"/>
                                      <a:pt x="115869" y="49333"/>
                                    </a:cubicBezTo>
                                    <a:cubicBezTo>
                                      <a:pt x="109152" y="51572"/>
                                      <a:pt x="103168" y="54952"/>
                                      <a:pt x="96309" y="56667"/>
                                    </a:cubicBezTo>
                                    <a:cubicBezTo>
                                      <a:pt x="68663" y="63579"/>
                                      <a:pt x="100888" y="53511"/>
                                      <a:pt x="69415" y="64002"/>
                                    </a:cubicBezTo>
                                    <a:lnTo>
                                      <a:pt x="62080" y="66447"/>
                                    </a:lnTo>
                                    <a:lnTo>
                                      <a:pt x="32741" y="86006"/>
                                    </a:lnTo>
                                    <a:cubicBezTo>
                                      <a:pt x="30597" y="87435"/>
                                      <a:pt x="27852" y="87636"/>
                                      <a:pt x="25407" y="88451"/>
                                    </a:cubicBezTo>
                                    <a:cubicBezTo>
                                      <a:pt x="16964" y="96894"/>
                                      <a:pt x="18057" y="95110"/>
                                      <a:pt x="10737" y="105566"/>
                                    </a:cubicBezTo>
                                    <a:cubicBezTo>
                                      <a:pt x="7367" y="110380"/>
                                      <a:pt x="957" y="120235"/>
                                      <a:pt x="957" y="120235"/>
                                    </a:cubicBezTo>
                                    <a:cubicBezTo>
                                      <a:pt x="2200" y="141371"/>
                                      <a:pt x="-6062" y="157935"/>
                                      <a:pt x="10737" y="169134"/>
                                    </a:cubicBezTo>
                                    <a:cubicBezTo>
                                      <a:pt x="12881" y="170564"/>
                                      <a:pt x="15627" y="170764"/>
                                      <a:pt x="18072" y="171579"/>
                                    </a:cubicBezTo>
                                    <a:cubicBezTo>
                                      <a:pt x="19702" y="174024"/>
                                      <a:pt x="21081" y="176656"/>
                                      <a:pt x="22962" y="178913"/>
                                    </a:cubicBezTo>
                                    <a:cubicBezTo>
                                      <a:pt x="25175" y="181569"/>
                                      <a:pt x="28581" y="183246"/>
                                      <a:pt x="30296" y="186248"/>
                                    </a:cubicBezTo>
                                    <a:cubicBezTo>
                                      <a:pt x="31963" y="189166"/>
                                      <a:pt x="31238" y="193022"/>
                                      <a:pt x="32741" y="196028"/>
                                    </a:cubicBezTo>
                                    <a:cubicBezTo>
                                      <a:pt x="34563" y="199673"/>
                                      <a:pt x="37708" y="202491"/>
                                      <a:pt x="40076" y="205807"/>
                                    </a:cubicBezTo>
                                    <a:cubicBezTo>
                                      <a:pt x="58295" y="231312"/>
                                      <a:pt x="29461" y="193069"/>
                                      <a:pt x="52301" y="220477"/>
                                    </a:cubicBezTo>
                                    <a:cubicBezTo>
                                      <a:pt x="54182" y="222734"/>
                                      <a:pt x="54896" y="225976"/>
                                      <a:pt x="57191" y="227812"/>
                                    </a:cubicBezTo>
                                    <a:cubicBezTo>
                                      <a:pt x="59203" y="229422"/>
                                      <a:pt x="62220" y="229105"/>
                                      <a:pt x="64525" y="230257"/>
                                    </a:cubicBezTo>
                                    <a:cubicBezTo>
                                      <a:pt x="83480" y="239734"/>
                                      <a:pt x="60761" y="231446"/>
                                      <a:pt x="79195" y="237591"/>
                                    </a:cubicBezTo>
                                    <a:cubicBezTo>
                                      <a:pt x="81640" y="239221"/>
                                      <a:pt x="83602" y="242237"/>
                                      <a:pt x="86530" y="242481"/>
                                    </a:cubicBezTo>
                                    <a:cubicBezTo>
                                      <a:pt x="89584" y="242735"/>
                                      <a:pt x="117293" y="239068"/>
                                      <a:pt x="123203" y="237591"/>
                                    </a:cubicBezTo>
                                    <a:cubicBezTo>
                                      <a:pt x="128204" y="236341"/>
                                      <a:pt x="132983" y="234332"/>
                                      <a:pt x="137873" y="232702"/>
                                    </a:cubicBezTo>
                                    <a:lnTo>
                                      <a:pt x="145208" y="230257"/>
                                    </a:lnTo>
                                    <a:lnTo>
                                      <a:pt x="159877" y="220477"/>
                                    </a:lnTo>
                                    <a:lnTo>
                                      <a:pt x="167212" y="215587"/>
                                    </a:lnTo>
                                    <a:cubicBezTo>
                                      <a:pt x="170354" y="211398"/>
                                      <a:pt x="176581" y="203472"/>
                                      <a:pt x="179437" y="198473"/>
                                    </a:cubicBezTo>
                                    <a:cubicBezTo>
                                      <a:pt x="181245" y="195309"/>
                                      <a:pt x="182890" y="192043"/>
                                      <a:pt x="184326" y="188693"/>
                                    </a:cubicBezTo>
                                    <a:cubicBezTo>
                                      <a:pt x="186867" y="182764"/>
                                      <a:pt x="186292" y="178721"/>
                                      <a:pt x="191661" y="174023"/>
                                    </a:cubicBezTo>
                                    <a:cubicBezTo>
                                      <a:pt x="196084" y="170153"/>
                                      <a:pt x="201441" y="167504"/>
                                      <a:pt x="206331" y="164244"/>
                                    </a:cubicBezTo>
                                    <a:cubicBezTo>
                                      <a:pt x="208475" y="162815"/>
                                      <a:pt x="211360" y="162952"/>
                                      <a:pt x="213665" y="161799"/>
                                    </a:cubicBezTo>
                                    <a:cubicBezTo>
                                      <a:pt x="216293" y="160485"/>
                                      <a:pt x="218609" y="158617"/>
                                      <a:pt x="221000" y="156909"/>
                                    </a:cubicBezTo>
                                    <a:cubicBezTo>
                                      <a:pt x="224316" y="154540"/>
                                      <a:pt x="227899" y="152455"/>
                                      <a:pt x="230780" y="149574"/>
                                    </a:cubicBezTo>
                                    <a:cubicBezTo>
                                      <a:pt x="247076" y="133278"/>
                                      <a:pt x="223450" y="150384"/>
                                      <a:pt x="243005" y="137350"/>
                                    </a:cubicBezTo>
                                    <a:cubicBezTo>
                                      <a:pt x="244635" y="134905"/>
                                      <a:pt x="245942" y="132211"/>
                                      <a:pt x="247894" y="130015"/>
                                    </a:cubicBezTo>
                                    <a:cubicBezTo>
                                      <a:pt x="252488" y="124846"/>
                                      <a:pt x="258414" y="120877"/>
                                      <a:pt x="262564" y="115345"/>
                                    </a:cubicBezTo>
                                    <a:cubicBezTo>
                                      <a:pt x="265009" y="112085"/>
                                      <a:pt x="267531" y="108882"/>
                                      <a:pt x="269899" y="105566"/>
                                    </a:cubicBezTo>
                                    <a:cubicBezTo>
                                      <a:pt x="271607" y="103175"/>
                                      <a:pt x="272710" y="100309"/>
                                      <a:pt x="274788" y="98231"/>
                                    </a:cubicBezTo>
                                    <a:cubicBezTo>
                                      <a:pt x="276866" y="96153"/>
                                      <a:pt x="279678" y="94971"/>
                                      <a:pt x="282123" y="93341"/>
                                    </a:cubicBezTo>
                                    <a:cubicBezTo>
                                      <a:pt x="283753" y="90896"/>
                                      <a:pt x="285699" y="88634"/>
                                      <a:pt x="287013" y="86006"/>
                                    </a:cubicBezTo>
                                    <a:cubicBezTo>
                                      <a:pt x="291419" y="77194"/>
                                      <a:pt x="291202" y="61236"/>
                                      <a:pt x="291903" y="54222"/>
                                    </a:cubicBezTo>
                                    <a:cubicBezTo>
                                      <a:pt x="291088" y="45257"/>
                                      <a:pt x="291931" y="35983"/>
                                      <a:pt x="289458" y="27328"/>
                                    </a:cubicBezTo>
                                    <a:cubicBezTo>
                                      <a:pt x="288118" y="22638"/>
                                      <a:pt x="278140" y="17897"/>
                                      <a:pt x="274788" y="15104"/>
                                    </a:cubicBezTo>
                                    <a:cubicBezTo>
                                      <a:pt x="272132" y="12891"/>
                                      <a:pt x="270476" y="9448"/>
                                      <a:pt x="267454" y="7769"/>
                                    </a:cubicBezTo>
                                    <a:cubicBezTo>
                                      <a:pt x="251694" y="-987"/>
                                      <a:pt x="234855" y="-381"/>
                                      <a:pt x="223445" y="434"/>
                                    </a:cubicBezTo>
                                    <a:close/>
                                  </a:path>
                                </a:pathLst>
                              </a:cu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44" o:spid="_x0000_s1026" style="position:absolute;margin-left:418.7pt;margin-top:.9pt;width:22.95pt;height:19.0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91903,24249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" path="m223445,434v-11410,815,-16299,8150,-24449,12225c193740,15287,189216,19178,184326,22438v-2445,1630,-4547,3961,-7334,4890l162322,32218r-7335,2445c152542,36293,150281,38239,147653,39553v-4108,2054,-13199,3715,-17115,4890c125601,45924,120759,47703,115869,49333v-6717,2239,-12701,5619,-19560,7334c68663,63579,100888,53511,69415,64002r-7335,2445l32741,86006v-2144,1429,-4889,1630,-7334,2445c16964,96894,18057,95110,10737,105566,7367,110380,957,120235,957,120235v1243,21136,-7019,37700,9780,48899c12881,170564,15627,170764,18072,171579v1630,2445,3009,5077,4890,7334c25175,181569,28581,183246,30296,186248v1667,2918,942,6774,2445,9780c34563,199673,37708,202491,40076,205807v18219,25505,-10615,-12738,12225,14670c54182,222734,54896,225976,57191,227812v2012,1610,5029,1293,7334,2445c83480,239734,60761,231446,79195,237591v2445,1630,4407,4646,7335,4890c89584,242735,117293,239068,123203,237591v5001,-1250,9780,-3259,14670,-4889l145208,230257r14669,-9780l167212,215587v3142,-4189,9369,-12115,12225,-17114c181245,195309,182890,192043,184326,188693v2541,-5929,1966,-9972,7335,-14670c196084,170153,201441,167504,206331,164244v2144,-1429,5029,-1292,7334,-2445c216293,160485,218609,158617,221000,156909v3316,-2369,6899,-4454,9780,-7335c247076,133278,223450,150384,243005,137350v1630,-2445,2937,-5139,4889,-7335c252488,124846,258414,120877,262564,115345v2445,-3260,4967,-6463,7335,-9779c271607,103175,272710,100309,274788,98231v2078,-2078,4890,-3260,7335,-4890c283753,90896,285699,88634,287013,86006v4406,-8812,4189,-24770,4890,-31784c291088,45257,291931,35983,289458,27328,288118,22638,278140,17897,274788,15104v-2656,-2213,-4312,-5656,-7334,-7335c251694,-987,234855,-381,223445,434xe" stroked="f" strokeweight="1pt">
                      <v:fill r:id="rId16" o:title="" recolor="t" rotate="t" type="tile"/>
                      <v:stroke joinstyle="miter"/>
                      <v:path arrowok="t" o:connecttype="custom" o:connectlocs="223110,433;198697,12630;184049,22386;176726,27265;162078,32144;154754,34583;147431,39462;130342,44341;115695,49219;96164,56537;69311,63855;61987,66294;32692,85808;25369,88247;10721,105323;956,119958;10721,168745;18045,171184;22928,178501;30251,185819;32692,195577;40016,205333;52223,219970;57105,227288;64428,229727;79076,237044;86400,241923;123018,237044;137666,232167;144990,229727;159637,219970;166961,215091;179168,198016;184049,188259;191373,173623;206021,163866;213344,161427;220668,156548;230434,149230;242640,137034;247522,129716;262170,115080;269494,105323;274376,98005;281700,93126;286582,85808;291465,54097;289024,27265;274376,15069;267053,7751;223110,433" o:connectangles="0,0,0,0,0,0,0,0,0,0,0,0,0,0,0,0,0,0,0,0,0,0,0,0,0,0,0,0,0,0,0,0,0,0,0,0,0,0,0,0,0,0,0,0,0,0,0,0,0,0,0"/>
                    </v:shape>
                  </w:pict>
                </mc:Fallback>
              </mc:AlternateContent>
            </w:r>
            <w:r>
              <w:rPr>
                <w:b/>
                <w:bCs/>
                <w:noProof/>
                <w:sz w:val="24"/>
                <w:lang w:val="ru-RU" w:eastAsia="ru-RU"/>
              </w:rPr>
              <mc:AlternateContent>
                <mc:Choice Requires="wpg">
                  <w:drawing>
                    <wp:anchor distT="0" distB="0" distL="114300" distR="114300" simplePos="0" relativeHeight="251692032" behindDoc="0" locked="0" layoutInCell="1" allowOverlap="1" wp14:anchorId="42B16D14" wp14:editId="2BB26285">
                      <wp:simplePos x="0" y="0"/>
                      <wp:positionH relativeFrom="column">
                        <wp:posOffset>4965700</wp:posOffset>
                      </wp:positionH>
                      <wp:positionV relativeFrom="paragraph">
                        <wp:posOffset>83820</wp:posOffset>
                      </wp:positionV>
                      <wp:extent cx="503555" cy="503555"/>
                      <wp:effectExtent l="0" t="0" r="10795" b="10795"/>
                      <wp:wrapNone/>
                      <wp:docPr id="41" name="Группа 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03555" cy="503555"/>
                                <a:chOff x="0" y="0"/>
                                <a:chExt cx="504056" cy="504056"/>
                              </a:xfrm>
                            </wpg:grpSpPr>
                            <wps:wsp>
                              <wps:cNvPr id="42" name="Овал 42"/>
                              <wps:cNvSpPr/>
                              <wps:spPr>
                                <a:xfrm>
                                  <a:off x="0" y="0"/>
                                  <a:ext cx="504056" cy="504056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3" name="Прямая соединительная линия 43"/>
                              <wps:cNvCnPr/>
                              <wps:spPr>
                                <a:xfrm flipV="1">
                                  <a:off x="72428" y="72428"/>
                                  <a:ext cx="356422" cy="356422"/>
                                </a:xfrm>
                                <a:prstGeom prst="line">
                                  <a:avLst/>
                                </a:prstGeom>
                                <a:ln w="15875"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Группа 41" o:spid="_x0000_s1026" style="position:absolute;margin-left:391pt;margin-top:6.6pt;width:39.65pt;height:39.65pt;z-index:251692032" coordsize="504056,504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">
                      <v:oval id="Овал 42" o:spid="_x0000_s1027" style="position:absolute;width:504056;height:50405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2szcEA&#10;AADbAAAADwAAAGRycy9kb3ducmV2LnhtbESPQYvCMBSE74L/ITzBm6ZKd5VqFBEE3dta9fxonm2x&#10;ealNWuu/3yws7HGYmW+Y9bY3leiocaVlBbNpBII4s7rkXMElPUyWIJxH1lhZJgVvcrDdDAdrTLR9&#10;8Td1Z5+LAGGXoILC+zqR0mUFGXRTWxMH724bgz7IJpe6wVeAm0rOo+hTGiw5LBRY076g7HFujYLF&#10;6et6o7Zzz+5jET9bHz84tUqNR/1uBcJT7//Df+2jVhDP4fdL+AFy8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drM3BAAAA2wAAAA8AAAAAAAAAAAAAAAAAmAIAAGRycy9kb3du&#10;cmV2LnhtbFBLBQYAAAAABAAEAPUAAACGAwAAAAA=&#10;" filled="f" strokecolor="red" strokeweight="1.5pt">
                        <v:stroke joinstyle="miter"/>
                      </v:oval>
                      <v:line id="Прямая соединительная линия 43" o:spid="_x0000_s1028" style="position:absolute;flip:y;visibility:visible;mso-wrap-style:square" from="72428,72428" to="428850,4288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Fw1WcQAAADbAAAADwAAAGRycy9kb3ducmV2LnhtbESPT2vCQBTE70K/w/IK3nTTKCKpq5SK&#10;4p9Lo+L5kX1N0mbfht1V02/fFQSPw8z8hpktOtOIKzlfW1bwNkxAEBdW11wqOB1XgykIH5A1NpZJ&#10;wR95WMxfejPMtL1xTtdDKEWEsM9QQRVCm0npi4oM+qFtiaP3bZ3BEKUrpXZ4i3DTyDRJJtJgzXGh&#10;wpY+Kyp+DxejIP8y+3R7dFam+Wm9c+fldHn+Uar/2n28gwjUhWf40d5oBeMR3L/EHyDn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YXDVZxAAAANsAAAAPAAAAAAAAAAAA&#10;AAAAAKECAABkcnMvZG93bnJldi54bWxQSwUGAAAAAAQABAD5AAAAkgMAAAAA&#10;" strokecolor="red" strokeweight="1.25pt">
                        <v:stroke joinstyle="miter"/>
                      </v:line>
                    </v:group>
                  </w:pict>
                </mc:Fallback>
              </mc:AlternateContent>
            </w:r>
            <w:r w:rsidR="001B17F6" w:rsidRPr="001B17F6">
              <w:rPr>
                <w:b/>
                <w:sz w:val="24"/>
              </w:rPr>
              <w:t>виду діяльності</w:t>
            </w:r>
          </w:p>
          <w:p w:rsidR="001B17F6" w:rsidRDefault="001B17F6" w:rsidP="001B17F6"/>
          <w:p w:rsidR="001B17F6" w:rsidRPr="001B17F6" w:rsidRDefault="001B17F6" w:rsidP="001B17F6">
            <w:pPr>
              <w:rPr>
                <w:sz w:val="24"/>
              </w:rPr>
            </w:pPr>
            <w:r w:rsidRPr="001B17F6">
              <w:rPr>
                <w:b/>
                <w:bCs/>
                <w:sz w:val="24"/>
              </w:rPr>
              <w:t xml:space="preserve">- платники 1 групи НЕ застосовують РРО/ПРРО </w:t>
            </w:r>
            <w:r w:rsidRPr="001B17F6">
              <w:rPr>
                <w:sz w:val="24"/>
              </w:rPr>
              <w:t xml:space="preserve"> </w:t>
            </w:r>
          </w:p>
          <w:p w:rsidR="001B17F6" w:rsidRDefault="001B17F6" w:rsidP="001B17F6"/>
        </w:tc>
      </w:tr>
    </w:tbl>
    <w:p w:rsidR="009468CD" w:rsidRDefault="009468CD" w:rsidP="005F1E40"/>
    <w:p w:rsidR="00B41147" w:rsidRDefault="009468CD" w:rsidP="005F1E40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D83907C" wp14:editId="7B4AC5ED">
                <wp:simplePos x="0" y="0"/>
                <wp:positionH relativeFrom="column">
                  <wp:posOffset>2571115</wp:posOffset>
                </wp:positionH>
                <wp:positionV relativeFrom="paragraph">
                  <wp:posOffset>83185</wp:posOffset>
                </wp:positionV>
                <wp:extent cx="4391025" cy="742950"/>
                <wp:effectExtent l="0" t="0" r="0" b="0"/>
                <wp:wrapNone/>
                <wp:docPr id="47" name="Поле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2E90" w:rsidRPr="00D03F40" w:rsidRDefault="00DF7494" w:rsidP="00DF7494">
                            <w:pPr>
                              <w:spacing w:after="0" w:line="240" w:lineRule="auto"/>
                              <w:jc w:val="center"/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03F40"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Р</w:t>
                            </w:r>
                            <w:r w:rsidR="006E2E90" w:rsidRPr="00D03F40"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оз'яснен</w:t>
                            </w:r>
                            <w:r w:rsidRPr="00D03F40"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ня</w:t>
                            </w:r>
                            <w:r w:rsidR="006E2E90" w:rsidRPr="00D03F40"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та</w:t>
                            </w:r>
                            <w:r w:rsidRPr="00D03F40"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</w:t>
                            </w:r>
                            <w:r w:rsidR="006E2E90" w:rsidRPr="00D03F40"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консультаці</w:t>
                            </w:r>
                            <w:r w:rsidRPr="00D03F40"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ї</w:t>
                            </w:r>
                            <w:r w:rsidR="006E2E90" w:rsidRPr="00D03F40">
                              <w:rPr>
                                <w:b/>
                                <w:sz w:val="38"/>
                                <w:szCs w:val="38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 xml:space="preserve"> Головного управління ДПС у Луганській області: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47" o:spid="_x0000_s1028" type="#_x0000_t202" style="position:absolute;margin-left:202.45pt;margin-top:6.55pt;width:345.75pt;height:58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" filled="f" stroked="f">
                <v:textbox>
                  <w:txbxContent>
                    <w:p w:rsidR="006E2E90" w:rsidRPr="00D03F40" w:rsidRDefault="00DF7494" w:rsidP="00DF7494">
                      <w:pPr>
                        <w:spacing w:after="0" w:line="240" w:lineRule="auto"/>
                        <w:jc w:val="center"/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03F40"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Р</w:t>
                      </w:r>
                      <w:r w:rsidR="006E2E90" w:rsidRPr="00D03F40"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оз'яснен</w:t>
                      </w:r>
                      <w:r w:rsidRPr="00D03F40"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ня</w:t>
                      </w:r>
                      <w:r w:rsidR="006E2E90" w:rsidRPr="00D03F40"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та</w:t>
                      </w:r>
                      <w:r w:rsidRPr="00D03F40"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</w:t>
                      </w:r>
                      <w:r w:rsidR="006E2E90" w:rsidRPr="00D03F40"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консультаці</w:t>
                      </w:r>
                      <w:r w:rsidRPr="00D03F40"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ї</w:t>
                      </w:r>
                      <w:r w:rsidR="006E2E90" w:rsidRPr="00D03F40">
                        <w:rPr>
                          <w:b/>
                          <w:sz w:val="38"/>
                          <w:szCs w:val="38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 xml:space="preserve"> Головного управління ДПС у Луганській області:</w:t>
                      </w:r>
                    </w:p>
                  </w:txbxContent>
                </v:textbox>
              </v:shape>
            </w:pict>
          </mc:Fallback>
        </mc:AlternateContent>
      </w:r>
      <w:r w:rsidR="00BC415C">
        <w:rPr>
          <w:noProof/>
        </w:rPr>
        <w:pict>
          <v:shape id="_x0000_s1041" type="#_x0000_t75" style="position:absolute;margin-left:33.9pt;margin-top:15.55pt;width:141.75pt;height:143.25pt;z-index:251694080;mso-position-horizontal-relative:text;mso-position-vertical-relative:text;mso-width-relative:page;mso-height-relative:page">
            <v:imagedata r:id="rId19" o:title="qr-code" croptop="5785f" cropbottom="5406f" cropleft="5975f" cropright="5785f"/>
          </v:shape>
        </w:pict>
      </w:r>
    </w:p>
    <w:p w:rsidR="00B41147" w:rsidRDefault="00B41147" w:rsidP="005F1E40"/>
    <w:p w:rsidR="00B41147" w:rsidRDefault="00A71AAF" w:rsidP="005F1E40"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4774F2A" wp14:editId="3024CCC9">
                <wp:simplePos x="0" y="0"/>
                <wp:positionH relativeFrom="column">
                  <wp:posOffset>2649855</wp:posOffset>
                </wp:positionH>
                <wp:positionV relativeFrom="paragraph">
                  <wp:posOffset>259715</wp:posOffset>
                </wp:positionV>
                <wp:extent cx="4257675" cy="1133475"/>
                <wp:effectExtent l="0" t="0" r="0" b="9525"/>
                <wp:wrapNone/>
                <wp:docPr id="48" name="Поле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57675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E2E90" w:rsidRPr="00DF7494" w:rsidRDefault="009468CD" w:rsidP="006E2E90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sym w:font="Wingdings 2" w:char="F027"/>
                            </w:r>
                            <w:r w:rsidR="006E2E90" w:rsidRPr="00DF7494">
                              <w:rPr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(0645) 702743 (застосування РРО)</w:t>
                            </w:r>
                          </w:p>
                          <w:p w:rsidR="009468CD" w:rsidRDefault="009468CD" w:rsidP="009468CD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sym w:font="Wingdings 2" w:char="F027"/>
                            </w:r>
                            <w:r w:rsidR="006E2E90" w:rsidRPr="00DF7494">
                              <w:rPr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(06452) 40212 (технічні питання</w:t>
                            </w:r>
                            <w:r w:rsidRPr="009468CD">
                              <w:rPr>
                                <w:b/>
                                <w:sz w:val="40"/>
                                <w:szCs w:val="40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з</w:t>
                            </w:r>
                          </w:p>
                          <w:p w:rsidR="006E2E90" w:rsidRPr="00DF7494" w:rsidRDefault="009468CD" w:rsidP="009468CD">
                            <w:pPr>
                              <w:spacing w:after="0" w:line="240" w:lineRule="auto"/>
                              <w:rPr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                          </w:t>
                            </w:r>
                            <w:r w:rsidRPr="00A71AAF">
                              <w:rPr>
                                <w:b/>
                                <w:sz w:val="40"/>
                                <w:szCs w:val="40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реєстрації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 xml:space="preserve"> РРО</w:t>
                            </w:r>
                            <w:r w:rsidRPr="009468CD">
                              <w:rPr>
                                <w:b/>
                                <w:sz w:val="40"/>
                                <w:szCs w:val="40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/</w:t>
                            </w:r>
                            <w:r>
                              <w:rPr>
                                <w:b/>
                                <w:sz w:val="40"/>
                                <w:szCs w:val="40"/>
                                <w:lang w:val="ru-RU"/>
                                <w14:shadow w14:blurRad="50800" w14:dist="39001" w14:dir="5460000" w14:sx="100000" w14:sy="100000" w14:kx="0" w14:ky="0" w14:algn="tl">
                                  <w14:srgbClr w14:val="000000">
                                    <w14:alpha w14:val="62000"/>
                                  </w14:srgbClr>
                                </w14:shadow>
                                <w14:textOutline w14:w="571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2">
                                          <w14:tint w14:val="70000"/>
                                          <w14:satMod w14:val="245000"/>
                                        </w14:schemeClr>
                                      </w14:gs>
                                      <w14:gs w14:pos="75000">
                                        <w14:schemeClr w14:val="accent2">
                                          <w14:tint w14:val="90000"/>
                                          <w14:shade w14:val="60000"/>
                                          <w14:satMod w14:val="240000"/>
                                        </w14:schemeClr>
                                      </w14:gs>
                                      <w14:gs w14:pos="100000">
                                        <w14:schemeClr w14:val="accent2">
                                          <w14:tint w14:val="100000"/>
                                          <w14:shade w14:val="50000"/>
                                          <w14:satMod w14:val="24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25400" w14:contourW="8890" w14:prstMaterial="warmMatte">
                                  <w14:bevelT w14:w="38100" w14:h="31750" w14:prst="circle"/>
                                  <w14:contourClr>
                                    <w14:schemeClr w14:val="accent2">
                                      <w14:shade w14:val="75000"/>
                                    </w14:schemeClr>
                                  </w14:contourClr>
                                </w14:props3d>
                              </w:rPr>
                              <w:t>ПРРО)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l">
                            <a:rot lat="0" lon="0" rev="6600000"/>
                          </a:lightRig>
                        </a:scene3d>
                        <a:sp3d extrusionH="25400" contourW="8890">
                          <a:bevelT w="38100" h="31750"/>
                          <a:contourClr>
                            <a:schemeClr val="accent2">
                              <a:shade val="75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8" o:spid="_x0000_s1029" type="#_x0000_t202" style="position:absolute;margin-left:208.65pt;margin-top:20.45pt;width:335.25pt;height:89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" filled="f" stroked="f">
                <v:textbox>
                  <w:txbxContent>
                    <w:p w:rsidR="006E2E90" w:rsidRPr="00DF7494" w:rsidRDefault="009468CD" w:rsidP="006E2E90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sym w:font="Wingdings 2" w:char="F027"/>
                      </w:r>
                      <w:r w:rsidR="006E2E90" w:rsidRPr="00DF7494">
                        <w:rPr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(0645) 702743 (застосування РРО)</w:t>
                      </w:r>
                    </w:p>
                    <w:p w:rsidR="009468CD" w:rsidRDefault="009468CD" w:rsidP="009468CD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sym w:font="Wingdings 2" w:char="F027"/>
                      </w:r>
                      <w:r w:rsidR="006E2E90" w:rsidRPr="00DF7494">
                        <w:rPr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(06452) 40212 (технічні питання</w:t>
                      </w:r>
                      <w:r w:rsidRPr="009468CD">
                        <w:rPr>
                          <w:b/>
                          <w:sz w:val="40"/>
                          <w:szCs w:val="40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</w:t>
                      </w:r>
                      <w:r>
                        <w:rPr>
                          <w:b/>
                          <w:sz w:val="40"/>
                          <w:szCs w:val="40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з</w:t>
                      </w:r>
                    </w:p>
                    <w:p w:rsidR="006E2E90" w:rsidRPr="00DF7494" w:rsidRDefault="009468CD" w:rsidP="009468CD">
                      <w:pPr>
                        <w:spacing w:after="0" w:line="240" w:lineRule="auto"/>
                        <w:rPr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b/>
                          <w:sz w:val="40"/>
                          <w:szCs w:val="40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                          </w:t>
                      </w:r>
                      <w:r w:rsidRPr="00A71AAF">
                        <w:rPr>
                          <w:b/>
                          <w:sz w:val="40"/>
                          <w:szCs w:val="40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реєстрації</w:t>
                      </w:r>
                      <w:r>
                        <w:rPr>
                          <w:b/>
                          <w:sz w:val="40"/>
                          <w:szCs w:val="40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 xml:space="preserve"> РРО</w:t>
                      </w:r>
                      <w:r w:rsidRPr="009468CD">
                        <w:rPr>
                          <w:b/>
                          <w:sz w:val="40"/>
                          <w:szCs w:val="40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/</w:t>
                      </w:r>
                      <w:r>
                        <w:rPr>
                          <w:b/>
                          <w:sz w:val="40"/>
                          <w:szCs w:val="40"/>
                          <w:lang w:val="ru-RU"/>
                          <w14:shadow w14:blurRad="50800" w14:dist="39001" w14:dir="5460000" w14:sx="100000" w14:sy="100000" w14:kx="0" w14:ky="0" w14:algn="tl">
                            <w14:srgbClr w14:val="000000">
                              <w14:alpha w14:val="62000"/>
                            </w14:srgbClr>
                          </w14:shadow>
                          <w14:textOutline w14:w="571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2">
                                    <w14:tint w14:val="70000"/>
                                    <w14:satMod w14:val="245000"/>
                                  </w14:schemeClr>
                                </w14:gs>
                                <w14:gs w14:pos="75000">
                                  <w14:schemeClr w14:val="accent2">
                                    <w14:tint w14:val="90000"/>
                                    <w14:shade w14:val="60000"/>
                                    <w14:satMod w14:val="240000"/>
                                  </w14:schemeClr>
                                </w14:gs>
                                <w14:gs w14:pos="100000">
                                  <w14:schemeClr w14:val="accent2">
                                    <w14:tint w14:val="100000"/>
                                    <w14:shade w14:val="50000"/>
                                    <w14:satMod w14:val="24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25400" w14:contourW="8890" w14:prstMaterial="warmMatte">
                            <w14:bevelT w14:w="38100" w14:h="31750" w14:prst="circle"/>
                            <w14:contourClr>
                              <w14:schemeClr w14:val="accent2">
                                <w14:shade w14:val="75000"/>
                              </w14:schemeClr>
                            </w14:contourClr>
                          </w14:props3d>
                        </w:rPr>
                        <w:t>ПРРО)</w:t>
                      </w:r>
                    </w:p>
                  </w:txbxContent>
                </v:textbox>
              </v:shape>
            </w:pict>
          </mc:Fallback>
        </mc:AlternateContent>
      </w:r>
    </w:p>
    <w:p w:rsidR="00B41147" w:rsidRDefault="00B41147" w:rsidP="005F1E40"/>
    <w:p w:rsidR="00B41147" w:rsidRDefault="00B41147" w:rsidP="005F1E40"/>
    <w:p w:rsidR="00B41147" w:rsidRDefault="00B41147" w:rsidP="005F1E40"/>
    <w:p w:rsidR="00B41147" w:rsidRDefault="00B41147" w:rsidP="005F1E40"/>
    <w:p w:rsidR="009468CD" w:rsidRDefault="009468CD" w:rsidP="005F1E40"/>
    <w:p w:rsidR="000C7F8B" w:rsidRDefault="00386C66" w:rsidP="009468CD">
      <w:r>
        <w:t>(</w:t>
      </w:r>
      <w:hyperlink r:id="rId20" w:history="1">
        <w:r w:rsidR="008B3C6A" w:rsidRPr="00AC0035">
          <w:rPr>
            <w:rStyle w:val="a8"/>
            <w:lang w:val="en-US"/>
          </w:rPr>
          <w:t>https</w:t>
        </w:r>
        <w:r w:rsidR="008B3C6A" w:rsidRPr="00AC0035">
          <w:rPr>
            <w:rStyle w:val="a8"/>
          </w:rPr>
          <w:t>://</w:t>
        </w:r>
        <w:r w:rsidR="008B3C6A" w:rsidRPr="00AC0035">
          <w:rPr>
            <w:rStyle w:val="a8"/>
            <w:lang w:val="en-US"/>
          </w:rPr>
          <w:t>tax</w:t>
        </w:r>
        <w:r w:rsidR="008B3C6A" w:rsidRPr="00AC0035">
          <w:rPr>
            <w:rStyle w:val="a8"/>
          </w:rPr>
          <w:t>.</w:t>
        </w:r>
        <w:proofErr w:type="spellStart"/>
        <w:r w:rsidR="008B3C6A" w:rsidRPr="00AC0035">
          <w:rPr>
            <w:rStyle w:val="a8"/>
            <w:lang w:val="en-US"/>
          </w:rPr>
          <w:t>gov</w:t>
        </w:r>
        <w:proofErr w:type="spellEnd"/>
        <w:r w:rsidR="008B3C6A" w:rsidRPr="00AC0035">
          <w:rPr>
            <w:rStyle w:val="a8"/>
          </w:rPr>
          <w:t>.</w:t>
        </w:r>
        <w:proofErr w:type="spellStart"/>
        <w:r w:rsidR="008B3C6A" w:rsidRPr="00AC0035">
          <w:rPr>
            <w:rStyle w:val="a8"/>
            <w:lang w:val="en-US"/>
          </w:rPr>
          <w:t>ua</w:t>
        </w:r>
        <w:proofErr w:type="spellEnd"/>
        <w:r w:rsidR="008B3C6A" w:rsidRPr="00AC0035">
          <w:rPr>
            <w:rStyle w:val="a8"/>
          </w:rPr>
          <w:t>/</w:t>
        </w:r>
        <w:proofErr w:type="spellStart"/>
        <w:r w:rsidR="008B3C6A" w:rsidRPr="00AC0035">
          <w:rPr>
            <w:rStyle w:val="a8"/>
            <w:lang w:val="en-US"/>
          </w:rPr>
          <w:t>baneryi</w:t>
        </w:r>
        <w:proofErr w:type="spellEnd"/>
        <w:r w:rsidR="008B3C6A" w:rsidRPr="00AC0035">
          <w:rPr>
            <w:rStyle w:val="a8"/>
          </w:rPr>
          <w:t>/</w:t>
        </w:r>
        <w:proofErr w:type="spellStart"/>
        <w:r w:rsidR="008B3C6A" w:rsidRPr="00AC0035">
          <w:rPr>
            <w:rStyle w:val="a8"/>
            <w:lang w:val="en-US"/>
          </w:rPr>
          <w:t>programni</w:t>
        </w:r>
        <w:proofErr w:type="spellEnd"/>
        <w:r w:rsidR="008B3C6A" w:rsidRPr="00AC0035">
          <w:rPr>
            <w:rStyle w:val="a8"/>
          </w:rPr>
          <w:t>-</w:t>
        </w:r>
        <w:proofErr w:type="spellStart"/>
        <w:r w:rsidR="008B3C6A" w:rsidRPr="00AC0035">
          <w:rPr>
            <w:rStyle w:val="a8"/>
            <w:lang w:val="en-US"/>
          </w:rPr>
          <w:t>rro</w:t>
        </w:r>
        <w:proofErr w:type="spellEnd"/>
        <w:r w:rsidR="008B3C6A" w:rsidRPr="00AC0035">
          <w:rPr>
            <w:rStyle w:val="a8"/>
          </w:rPr>
          <w:t>/</w:t>
        </w:r>
      </w:hyperlink>
      <w:r>
        <w:t>)</w:t>
      </w:r>
    </w:p>
    <w:sectPr w:rsidR="000C7F8B" w:rsidSect="00995409">
      <w:pgSz w:w="11906" w:h="16838"/>
      <w:pgMar w:top="850" w:right="282" w:bottom="850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78333B"/>
    <w:multiLevelType w:val="hybridMultilevel"/>
    <w:tmpl w:val="FC12DEC8"/>
    <w:lvl w:ilvl="0" w:tplc="44D03AF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406"/>
    <w:rsid w:val="000C7F8B"/>
    <w:rsid w:val="001A4EC6"/>
    <w:rsid w:val="001B17F6"/>
    <w:rsid w:val="00313157"/>
    <w:rsid w:val="00373881"/>
    <w:rsid w:val="00386C66"/>
    <w:rsid w:val="003876E8"/>
    <w:rsid w:val="003C738A"/>
    <w:rsid w:val="003E4882"/>
    <w:rsid w:val="003E7406"/>
    <w:rsid w:val="0051195B"/>
    <w:rsid w:val="00582699"/>
    <w:rsid w:val="005F1E40"/>
    <w:rsid w:val="006E2E90"/>
    <w:rsid w:val="006F2D31"/>
    <w:rsid w:val="006F4D09"/>
    <w:rsid w:val="00717D28"/>
    <w:rsid w:val="00743CE2"/>
    <w:rsid w:val="00753F23"/>
    <w:rsid w:val="008010BB"/>
    <w:rsid w:val="008B3C6A"/>
    <w:rsid w:val="009468CD"/>
    <w:rsid w:val="00995409"/>
    <w:rsid w:val="009B65BC"/>
    <w:rsid w:val="00A25019"/>
    <w:rsid w:val="00A3779B"/>
    <w:rsid w:val="00A71AAF"/>
    <w:rsid w:val="00B41147"/>
    <w:rsid w:val="00BC415C"/>
    <w:rsid w:val="00D03F40"/>
    <w:rsid w:val="00D06A8E"/>
    <w:rsid w:val="00DF7494"/>
    <w:rsid w:val="00E4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74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995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B17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38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B3C6A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E740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table" w:styleId="a4">
    <w:name w:val="Table Grid"/>
    <w:basedOn w:val="a1"/>
    <w:uiPriority w:val="39"/>
    <w:rsid w:val="00995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B17F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C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C738A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unhideWhenUsed/>
    <w:rsid w:val="008B3C6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1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5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2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hyperlink" Target="https://tax.gov.ua/baneryi/programni-rro/" TargetMode="External"/><Relationship Id="rId1" Type="http://schemas.openxmlformats.org/officeDocument/2006/relationships/numbering" Target="numbering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5" Type="http://schemas.openxmlformats.org/officeDocument/2006/relationships/image" Target="media/image10.jpeg"/><Relationship Id="rId10" Type="http://schemas.openxmlformats.org/officeDocument/2006/relationships/image" Target="media/image5.png"/><Relationship Id="rId19" Type="http://schemas.openxmlformats.org/officeDocument/2006/relationships/image" Target="media/image13.gif"/><Relationship Id="rId4" Type="http://schemas.openxmlformats.org/officeDocument/2006/relationships/image" Target="media/image1.jpeg"/><Relationship Id="rId9" Type="http://schemas.openxmlformats.org/officeDocument/2006/relationships/image" Target="media/image4.jpe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1238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Енотик</dc:creator>
  <cp:keywords/>
  <dc:description/>
  <cp:lastModifiedBy>Олег В. Блажко</cp:lastModifiedBy>
  <cp:revision>13</cp:revision>
  <dcterms:created xsi:type="dcterms:W3CDTF">2021-02-15T14:24:00Z</dcterms:created>
  <dcterms:modified xsi:type="dcterms:W3CDTF">2021-02-17T07:47:00Z</dcterms:modified>
</cp:coreProperties>
</file>