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0E598962" w:rsidR="00E16299" w:rsidRDefault="007845A0" w:rsidP="00D30E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21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30E3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лип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B162B87" w:rsidR="00E16299" w:rsidRDefault="00E16299" w:rsidP="00753B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753B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5AE06BB6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44233">
        <w:rPr>
          <w:rFonts w:ascii="Times New Roman" w:hAnsi="Times New Roman"/>
          <w:b/>
          <w:color w:val="000000"/>
          <w:sz w:val="28"/>
          <w:szCs w:val="28"/>
          <w:lang w:val="uk-UA"/>
        </w:rPr>
        <w:t>Дуд</w:t>
      </w:r>
      <w:r w:rsidR="007845A0">
        <w:rPr>
          <w:rFonts w:ascii="Times New Roman" w:hAnsi="Times New Roman"/>
          <w:b/>
          <w:color w:val="000000"/>
          <w:sz w:val="28"/>
          <w:szCs w:val="28"/>
          <w:lang w:val="uk-UA"/>
        </w:rPr>
        <w:t>ц</w:t>
      </w:r>
      <w:r w:rsidR="00E44233">
        <w:rPr>
          <w:rFonts w:ascii="Times New Roman" w:hAnsi="Times New Roman"/>
          <w:b/>
          <w:color w:val="000000"/>
          <w:sz w:val="28"/>
          <w:szCs w:val="28"/>
          <w:lang w:val="uk-UA"/>
        </w:rPr>
        <w:t>і Анатолію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DAE52D9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E44233">
        <w:rPr>
          <w:rFonts w:ascii="Times New Roman" w:hAnsi="Times New Roman"/>
          <w:color w:val="000000"/>
          <w:sz w:val="28"/>
          <w:szCs w:val="28"/>
          <w:lang w:val="uk-UA"/>
        </w:rPr>
        <w:t>Дудки Анатолія Івановича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>лісосмугі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>вулиці Зарічна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58FA0F6" w14:textId="77777777" w:rsidR="007845A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>Дудці Анатолію Івановичу</w:t>
      </w:r>
      <w:r w:rsidR="007845A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30E39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</w:t>
      </w:r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 xml:space="preserve">лісосмугі в районі вулиці Зарічна, смт </w:t>
      </w:r>
      <w:proofErr w:type="spellStart"/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7845A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341B2DEF" w14:textId="321EDC1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59037ADF" w:rsidR="00E16299" w:rsidRDefault="00132E21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0E4A9DF" w14:textId="77777777" w:rsidR="007F16C0" w:rsidRDefault="007F16C0" w:rsidP="007F16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</w:p>
    <w:p w14:paraId="7F55A713" w14:textId="31D3BA90" w:rsidR="007F16C0" w:rsidRDefault="007F16C0" w:rsidP="007F16C0">
      <w:pPr>
        <w:jc w:val="both"/>
        <w:rPr>
          <w:rFonts w:asciiTheme="minorHAnsi" w:hAnsiTheme="minorHAnsi" w:cstheme="minorBidi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              </w:t>
      </w:r>
      <w:r w:rsidR="00AF2E6A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Юрій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КОВТУН</w:t>
      </w:r>
    </w:p>
    <w:sectPr w:rsidR="007F16C0" w:rsidSect="00F242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4D352E"/>
    <w:rsid w:val="00753BCF"/>
    <w:rsid w:val="007845A0"/>
    <w:rsid w:val="007F16C0"/>
    <w:rsid w:val="00AF2E6A"/>
    <w:rsid w:val="00B00350"/>
    <w:rsid w:val="00BC4F2B"/>
    <w:rsid w:val="00D30E39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914</Words>
  <Characters>522</Characters>
  <Application>Microsoft Office Word</Application>
  <DocSecurity>0</DocSecurity>
  <Lines>4</Lines>
  <Paragraphs>2</Paragraphs>
  <ScaleCrop>false</ScaleCrop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18</cp:revision>
  <dcterms:created xsi:type="dcterms:W3CDTF">2021-01-28T12:08:00Z</dcterms:created>
  <dcterms:modified xsi:type="dcterms:W3CDTF">2021-07-21T10:38:00Z</dcterms:modified>
</cp:coreProperties>
</file>