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599DC" w14:textId="72742BD6" w:rsidR="00F55EBC" w:rsidRDefault="00F55EBC" w:rsidP="00F55E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81560ED" wp14:editId="736E8869">
            <wp:extent cx="35052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C78F8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0B799917" w14:textId="77777777" w:rsidR="00F55EBC" w:rsidRDefault="00F55EBC" w:rsidP="00F55EBC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2F2B669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44CB6AE" w14:textId="77777777" w:rsidR="00F55EBC" w:rsidRDefault="00F55EBC" w:rsidP="00F55EB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E091790" w14:textId="77777777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4DD9CDCC" w14:textId="3302E5F9" w:rsidR="00F55EBC" w:rsidRDefault="00F55EBC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55EBC" w14:paraId="07FA0663" w14:textId="77777777" w:rsidTr="00F55EBC">
        <w:tc>
          <w:tcPr>
            <w:tcW w:w="3209" w:type="dxa"/>
            <w:hideMark/>
          </w:tcPr>
          <w:p w14:paraId="37B8E6D3" w14:textId="1A3750FE" w:rsidR="00F55EBC" w:rsidRDefault="00486612" w:rsidP="004866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22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верес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 202</w:t>
            </w:r>
            <w:r w:rsidR="00BF022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року</w:t>
            </w:r>
            <w:r w:rsidR="00F55EB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4B7BECB7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6C350DEE" w14:textId="77777777" w:rsidR="00F55EBC" w:rsidRDefault="00F55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4A64616A" w14:textId="21ED5435" w:rsidR="00F55EBC" w:rsidRDefault="00F55EBC" w:rsidP="004866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486612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14</w:t>
            </w:r>
          </w:p>
        </w:tc>
      </w:tr>
    </w:tbl>
    <w:p w14:paraId="376EC3C7" w14:textId="77777777" w:rsidR="00BF0222" w:rsidRDefault="00BF0222" w:rsidP="00F55E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07301BA" w14:textId="22832AE4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надання дозволу на збір 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гілля з них</w:t>
      </w:r>
      <w:r w:rsidR="00EC749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94DBC">
        <w:rPr>
          <w:rFonts w:ascii="Times New Roman" w:hAnsi="Times New Roman"/>
          <w:b/>
          <w:color w:val="000000"/>
          <w:sz w:val="28"/>
          <w:szCs w:val="28"/>
          <w:lang w:val="uk-UA"/>
        </w:rPr>
        <w:t>Козлову Костянтину Миколайовичу</w:t>
      </w:r>
    </w:p>
    <w:p w14:paraId="3716259F" w14:textId="2F598887" w:rsidR="00F55EBC" w:rsidRDefault="00F55EBC" w:rsidP="00F55EBC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E1190" w14:textId="0FD2620C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Козлова Костянтина</w:t>
      </w:r>
      <w:r w:rsidR="00486612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надання дозволу на збір сухих 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які знаходяться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районі сіл </w:t>
      </w:r>
      <w:proofErr w:type="spellStart"/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Крупчанське</w:t>
      </w:r>
      <w:proofErr w:type="spellEnd"/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 , </w:t>
      </w:r>
      <w:proofErr w:type="spellStart"/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Фартухівка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2D2C4CD0" w14:textId="77777777" w:rsidR="00F55EBC" w:rsidRDefault="00F55EBC" w:rsidP="00F55EBC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178BA154" w14:textId="77777777" w:rsidR="00F55EBC" w:rsidRDefault="00F55EBC" w:rsidP="00F55E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2B8DE38" w14:textId="57B937A6" w:rsidR="00F55EBC" w:rsidRDefault="00F55EBC" w:rsidP="004D68D6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Козлов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 Костянтин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68D6" w:rsidRPr="004D68D6">
        <w:rPr>
          <w:rFonts w:ascii="Times New Roman" w:hAnsi="Times New Roman"/>
          <w:color w:val="000000"/>
          <w:sz w:val="28"/>
          <w:szCs w:val="28"/>
          <w:lang w:val="uk-UA"/>
        </w:rPr>
        <w:t>Миколайовичу</w:t>
      </w:r>
      <w:r w:rsidR="00D678E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збір 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сухих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повалених дерев</w:t>
      </w:r>
      <w:r w:rsidR="00BF022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гілля з 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які знаходяться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68D6">
        <w:rPr>
          <w:rFonts w:ascii="Times New Roman" w:hAnsi="Times New Roman"/>
          <w:color w:val="000000"/>
          <w:sz w:val="28"/>
          <w:szCs w:val="28"/>
          <w:lang w:val="uk-UA"/>
        </w:rPr>
        <w:t xml:space="preserve">в районі 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Крупчанське</w:t>
      </w:r>
      <w:proofErr w:type="spellEnd"/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 , </w:t>
      </w:r>
      <w:proofErr w:type="spellStart"/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>Фартухівка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931E7DA" w14:textId="77777777" w:rsidR="00F55EBC" w:rsidRDefault="00F55EBC" w:rsidP="00F55E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88A69" w14:textId="0A9F1EF4" w:rsidR="00F55EBC" w:rsidRDefault="00F55EBC" w:rsidP="00F55E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BD189A">
        <w:rPr>
          <w:rFonts w:ascii="Times New Roman" w:hAnsi="Times New Roman"/>
          <w:color w:val="000000"/>
          <w:sz w:val="28"/>
          <w:szCs w:val="28"/>
          <w:lang w:val="uk-UA"/>
        </w:rPr>
        <w:t>Зобов’язати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294DBC">
        <w:rPr>
          <w:rFonts w:ascii="Times New Roman" w:hAnsi="Times New Roman"/>
          <w:color w:val="000000"/>
          <w:sz w:val="28"/>
          <w:szCs w:val="28"/>
          <w:lang w:val="uk-UA"/>
        </w:rPr>
        <w:t xml:space="preserve">Козлова Костянтина </w:t>
      </w:r>
      <w:r w:rsidR="004D68D6">
        <w:rPr>
          <w:rFonts w:ascii="Times New Roman" w:hAnsi="Times New Roman"/>
          <w:color w:val="000000"/>
          <w:sz w:val="28"/>
          <w:szCs w:val="28"/>
          <w:lang w:val="uk-UA"/>
        </w:rPr>
        <w:t xml:space="preserve">Миколайовича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0902AD6C" w14:textId="77777777" w:rsidR="00F55EBC" w:rsidRDefault="00F55EBC" w:rsidP="00F55EBC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 Роботи по збору повалених дерев та гілля з них виконувати з дотриманням правил охорони праці та техніки безпеки.</w:t>
      </w:r>
    </w:p>
    <w:p w14:paraId="46C3C274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Контроль за виконанням цього рішення покласти на виконавчий комітет Марківської селищної ради.</w:t>
      </w:r>
    </w:p>
    <w:p w14:paraId="5F07BB26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A386EF" w14:textId="77777777" w:rsidR="00F55EBC" w:rsidRDefault="00F55E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5733043" w14:textId="77777777" w:rsidR="00294DBC" w:rsidRDefault="00294DBC" w:rsidP="00F55EB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C4868" w14:textId="554300A7" w:rsidR="00F55EBC" w:rsidRDefault="00F55EBC" w:rsidP="00F55EBC">
      <w:pPr>
        <w:spacing w:after="0" w:line="240" w:lineRule="auto"/>
        <w:rPr>
          <w:color w:val="0000FF"/>
        </w:rPr>
      </w:pPr>
      <w:proofErr w:type="spellStart"/>
      <w:r>
        <w:rPr>
          <w:rFonts w:ascii="Times New Roman" w:hAnsi="Times New Roman"/>
          <w:color w:val="000000"/>
          <w:sz w:val="28"/>
          <w:szCs w:val="24"/>
        </w:rPr>
        <w:t>Селищний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голова                                          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       </w:t>
      </w:r>
      <w:r w:rsidR="00BF0222">
        <w:rPr>
          <w:rFonts w:ascii="Times New Roman" w:hAnsi="Times New Roman"/>
          <w:color w:val="000000"/>
          <w:sz w:val="28"/>
          <w:szCs w:val="24"/>
          <w:lang w:val="uk-UA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Ігор ДЗЮБА</w:t>
      </w:r>
    </w:p>
    <w:sectPr w:rsidR="00F55EBC" w:rsidSect="00BD18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294DBC"/>
    <w:rsid w:val="00486612"/>
    <w:rsid w:val="004D352E"/>
    <w:rsid w:val="004D68D6"/>
    <w:rsid w:val="00BD189A"/>
    <w:rsid w:val="00BF0222"/>
    <w:rsid w:val="00D678E8"/>
    <w:rsid w:val="00EC7496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90D4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9</cp:revision>
  <dcterms:created xsi:type="dcterms:W3CDTF">2021-01-28T12:08:00Z</dcterms:created>
  <dcterms:modified xsi:type="dcterms:W3CDTF">2021-10-12T14:02:00Z</dcterms:modified>
</cp:coreProperties>
</file>