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CE" w:rsidRDefault="00E532CE" w:rsidP="00E532CE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32CE" w:rsidRDefault="00E532CE" w:rsidP="00E532CE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E532CE" w:rsidRDefault="00E532CE" w:rsidP="00E532CE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E532CE" w:rsidRDefault="00E532CE" w:rsidP="00E532CE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E532CE" w:rsidRDefault="00E532CE" w:rsidP="00E532CE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E532CE" w:rsidRDefault="00E532CE" w:rsidP="00E532CE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E532CE" w:rsidRDefault="00E532CE" w:rsidP="00E532C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532CE" w:rsidRDefault="00E532CE" w:rsidP="00E532C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13/2-170 /2021</w:t>
      </w:r>
    </w:p>
    <w:p w:rsidR="00E532CE" w:rsidRDefault="00E532CE" w:rsidP="00E532CE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p w:rsidR="0084412E" w:rsidRPr="00923C41" w:rsidRDefault="0084412E" w:rsidP="0084412E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EE5ED8" w:rsidRPr="00CC5251" w:rsidTr="003B5854">
        <w:trPr>
          <w:trHeight w:val="1943"/>
        </w:trPr>
        <w:tc>
          <w:tcPr>
            <w:tcW w:w="6542" w:type="dxa"/>
            <w:hideMark/>
          </w:tcPr>
          <w:p w:rsidR="00EE5ED8" w:rsidRPr="00A34989" w:rsidRDefault="00EE5ED8" w:rsidP="00E532CE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пасовиша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) пай №2371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гр.Пронько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Василю Васильовичу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E532CE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EE5ED8" w:rsidRPr="00923C41" w:rsidRDefault="00EE5ED8" w:rsidP="00EE5ED8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Пронько</w:t>
      </w:r>
      <w:proofErr w:type="spellEnd"/>
      <w:r>
        <w:rPr>
          <w:b w:val="0"/>
          <w:szCs w:val="24"/>
          <w:lang w:eastAsia="en-US"/>
        </w:rPr>
        <w:t xml:space="preserve"> Василя Васильовича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№2371,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E532CE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EE5ED8" w:rsidRPr="00923C41" w:rsidRDefault="00EE5ED8" w:rsidP="00EE5ED8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EE5ED8" w:rsidRPr="002C1774" w:rsidRDefault="00EE5ED8" w:rsidP="00EE5ED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>
        <w:rPr>
          <w:b w:val="0"/>
          <w:bCs/>
          <w:szCs w:val="24"/>
        </w:rPr>
        <w:t>пасовища</w:t>
      </w:r>
      <w:r w:rsidRPr="002C1774">
        <w:rPr>
          <w:b w:val="0"/>
          <w:bCs/>
          <w:szCs w:val="24"/>
        </w:rPr>
        <w:t>) пай №</w:t>
      </w:r>
      <w:r>
        <w:rPr>
          <w:b w:val="0"/>
          <w:szCs w:val="24"/>
        </w:rPr>
        <w:t>2371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 xml:space="preserve"> площею 0,9075га</w:t>
      </w:r>
      <w:r w:rsidRPr="002C1774">
        <w:rPr>
          <w:b w:val="0"/>
          <w:szCs w:val="24"/>
        </w:rPr>
        <w:t xml:space="preserve"> у приватну власність гр. </w:t>
      </w:r>
      <w:proofErr w:type="spellStart"/>
      <w:r>
        <w:rPr>
          <w:b w:val="0"/>
          <w:szCs w:val="24"/>
          <w:lang w:eastAsia="en-US"/>
        </w:rPr>
        <w:t>Пронько</w:t>
      </w:r>
      <w:proofErr w:type="spellEnd"/>
      <w:r>
        <w:rPr>
          <w:b w:val="0"/>
          <w:szCs w:val="24"/>
          <w:lang w:eastAsia="en-US"/>
        </w:rPr>
        <w:t xml:space="preserve"> Василю Васильовичу</w:t>
      </w:r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 w:rsidRPr="002C1774">
        <w:rPr>
          <w:b w:val="0"/>
          <w:szCs w:val="24"/>
          <w:lang w:eastAsia="en-US"/>
        </w:rPr>
        <w:t>М</w:t>
      </w:r>
      <w:r>
        <w:rPr>
          <w:b w:val="0"/>
          <w:szCs w:val="24"/>
          <w:lang w:eastAsia="en-US"/>
        </w:rPr>
        <w:t>арківське</w:t>
      </w:r>
      <w:proofErr w:type="spellEnd"/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№0</w:t>
      </w:r>
      <w:r>
        <w:rPr>
          <w:b w:val="0"/>
          <w:szCs w:val="24"/>
          <w:lang w:eastAsia="en-US"/>
        </w:rPr>
        <w:t>173783)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E532CE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EE5ED8" w:rsidRPr="002C1774" w:rsidRDefault="00EE5ED8" w:rsidP="00EE5ED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EE5ED8" w:rsidRDefault="00EE5ED8" w:rsidP="00EE5ED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EE5ED8" w:rsidRDefault="00EE5ED8" w:rsidP="00EE5ED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EE5ED8" w:rsidRPr="00923C41" w:rsidRDefault="00EE5ED8" w:rsidP="00EE5ED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EE5ED8" w:rsidRDefault="00EE5ED8" w:rsidP="00EE5ED8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EE5ED8" w:rsidRDefault="00EE5ED8" w:rsidP="00EE5ED8"/>
    <w:p w:rsidR="0084412E" w:rsidRDefault="0084412E" w:rsidP="0084412E">
      <w:pPr>
        <w:rPr>
          <w:noProof/>
          <w:sz w:val="28"/>
          <w:szCs w:val="28"/>
          <w:lang w:val="uk-UA"/>
        </w:rPr>
      </w:pPr>
    </w:p>
    <w:p w:rsidR="0084412E" w:rsidRDefault="0084412E" w:rsidP="0084412E"/>
    <w:p w:rsidR="00236C95" w:rsidRDefault="00236C95"/>
    <w:sectPr w:rsidR="00236C95" w:rsidSect="00236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12E"/>
    <w:rsid w:val="002129A6"/>
    <w:rsid w:val="00236C95"/>
    <w:rsid w:val="0084412E"/>
    <w:rsid w:val="00941BA1"/>
    <w:rsid w:val="00E532CE"/>
    <w:rsid w:val="00EE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412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41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4412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4412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4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406</Words>
  <Characters>2316</Characters>
  <Application>Microsoft Office Word</Application>
  <DocSecurity>0</DocSecurity>
  <Lines>19</Lines>
  <Paragraphs>5</Paragraphs>
  <ScaleCrop>false</ScaleCrop>
  <Company>Microsoft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2021-10-26T06:39:00Z</cp:lastPrinted>
  <dcterms:created xsi:type="dcterms:W3CDTF">2021-09-23T12:10:00Z</dcterms:created>
  <dcterms:modified xsi:type="dcterms:W3CDTF">2021-10-26T06:39:00Z</dcterms:modified>
</cp:coreProperties>
</file>